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856A" w14:textId="1D03FA48" w:rsidR="006A468B" w:rsidRPr="00204C11" w:rsidRDefault="00C7584B" w:rsidP="006A468B">
      <w:pPr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Concerns and </w:t>
      </w:r>
      <w:r w:rsidR="006A468B" w:rsidRPr="00204C11">
        <w:rPr>
          <w:rFonts w:cstheme="minorHAnsi"/>
          <w:b/>
          <w:sz w:val="24"/>
          <w:u w:val="single"/>
        </w:rPr>
        <w:t>Complaints Policy</w:t>
      </w:r>
    </w:p>
    <w:p w14:paraId="2B7073F2" w14:textId="72F4EEC9" w:rsidR="00553902" w:rsidRPr="00BC51F5" w:rsidRDefault="00553902" w:rsidP="00553902">
      <w:pPr>
        <w:rPr>
          <w:rFonts w:cstheme="minorHAnsi"/>
        </w:rPr>
      </w:pPr>
      <w:r w:rsidRPr="00BC51F5">
        <w:rPr>
          <w:rFonts w:cstheme="minorHAnsi"/>
        </w:rPr>
        <w:t>We aim to give everyone an excellent experience during their time training with the Inspiring Leaders SCITT, so we welcome your comments, suggestions and feedback about your experience.</w:t>
      </w:r>
      <w:r w:rsidR="00573EFE" w:rsidRPr="00BC51F5">
        <w:rPr>
          <w:rFonts w:cstheme="minorHAnsi"/>
        </w:rPr>
        <w:t xml:space="preserve"> W</w:t>
      </w:r>
      <w:r w:rsidRPr="00BC51F5">
        <w:rPr>
          <w:rFonts w:cstheme="minorHAnsi"/>
        </w:rPr>
        <w:t>e understand that occasionally you may need to raise an issue with us.</w:t>
      </w:r>
    </w:p>
    <w:p w14:paraId="141CD1E0" w14:textId="45E2337F" w:rsidR="00D20076" w:rsidRPr="00BC51F5" w:rsidRDefault="00D20076">
      <w:pPr>
        <w:rPr>
          <w:rFonts w:cstheme="minorHAnsi"/>
        </w:rPr>
      </w:pPr>
      <w:r w:rsidRPr="00BC51F5">
        <w:rPr>
          <w:rFonts w:cstheme="minorHAnsi"/>
        </w:rPr>
        <w:t>The majority of issues raised</w:t>
      </w:r>
      <w:r w:rsidR="00D31E3C" w:rsidRPr="00BC51F5">
        <w:rPr>
          <w:rFonts w:cstheme="minorHAnsi"/>
        </w:rPr>
        <w:t xml:space="preserve"> by trainees</w:t>
      </w:r>
      <w:r w:rsidRPr="00BC51F5">
        <w:rPr>
          <w:rFonts w:cstheme="minorHAnsi"/>
        </w:rPr>
        <w:t xml:space="preserve"> are concerns rather than complaints. The Inspiring Leaders SCITT is committed to taking concerns seriously, at the earliest stage, in the hope of keeping the number of formal complaints to a minimum and without recourse to formal procedures. However, depending on the nature of the </w:t>
      </w:r>
      <w:r w:rsidR="007A6321" w:rsidRPr="00BC51F5">
        <w:rPr>
          <w:rFonts w:cstheme="minorHAnsi"/>
        </w:rPr>
        <w:t>concern</w:t>
      </w:r>
      <w:r w:rsidRPr="00BC51F5">
        <w:rPr>
          <w:rFonts w:cstheme="minorHAnsi"/>
        </w:rPr>
        <w:t xml:space="preserve">, individuals may wish or be asked to follow the SCITT’s formal complaints procedure. </w:t>
      </w:r>
    </w:p>
    <w:p w14:paraId="30AC3260" w14:textId="0ABDF21B" w:rsidR="006F6E2A" w:rsidRPr="00BC51F5" w:rsidRDefault="00D20076">
      <w:pPr>
        <w:rPr>
          <w:rFonts w:cstheme="minorHAnsi"/>
        </w:rPr>
      </w:pPr>
      <w:r w:rsidRPr="00BC51F5">
        <w:rPr>
          <w:rFonts w:cstheme="minorHAnsi"/>
        </w:rPr>
        <w:t>Whilst there is no timeframe for when a complaint can be raised, we advise that you speak to a relevant person</w:t>
      </w:r>
      <w:r w:rsidR="001757B3">
        <w:rPr>
          <w:rFonts w:cstheme="minorHAnsi"/>
        </w:rPr>
        <w:t xml:space="preserve"> </w:t>
      </w:r>
      <w:r w:rsidRPr="00BC51F5">
        <w:rPr>
          <w:rFonts w:cstheme="minorHAnsi"/>
        </w:rPr>
        <w:t>as close to the</w:t>
      </w:r>
      <w:r w:rsidR="00E423D2" w:rsidRPr="00BC51F5">
        <w:rPr>
          <w:rFonts w:cstheme="minorHAnsi"/>
        </w:rPr>
        <w:t xml:space="preserve"> time of</w:t>
      </w:r>
      <w:r w:rsidRPr="00BC51F5">
        <w:rPr>
          <w:rFonts w:cstheme="minorHAnsi"/>
        </w:rPr>
        <w:t xml:space="preserve"> incident as possible in order for us to address and resolve it as quickly as possible. </w:t>
      </w:r>
      <w:r w:rsidR="00E423D2" w:rsidRPr="00BC51F5">
        <w:rPr>
          <w:rFonts w:cstheme="minorHAnsi"/>
        </w:rPr>
        <w:t xml:space="preserve">Investigating incidents that occurred historically can be a challenge </w:t>
      </w:r>
      <w:r w:rsidR="00E52208">
        <w:rPr>
          <w:rFonts w:cstheme="minorHAnsi"/>
        </w:rPr>
        <w:t>so we</w:t>
      </w:r>
      <w:r w:rsidR="00E423D2" w:rsidRPr="00BC51F5">
        <w:rPr>
          <w:rFonts w:cstheme="minorHAnsi"/>
        </w:rPr>
        <w:t xml:space="preserve"> would encourage trainees to raise concerns as early possible to help us address problems. </w:t>
      </w:r>
    </w:p>
    <w:p w14:paraId="25688846" w14:textId="77777777" w:rsidR="00573EFE" w:rsidRPr="006A468B" w:rsidRDefault="00573EFE" w:rsidP="00573EFE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6A46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Scope </w:t>
      </w:r>
    </w:p>
    <w:p w14:paraId="185A082C" w14:textId="46D65562" w:rsidR="00573EFE" w:rsidRPr="00BC51F5" w:rsidRDefault="00573EFE" w:rsidP="00573E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51F5">
        <w:rPr>
          <w:rFonts w:asciiTheme="minorHAnsi" w:hAnsiTheme="minorHAnsi" w:cstheme="minorHAnsi"/>
          <w:sz w:val="22"/>
          <w:szCs w:val="22"/>
        </w:rPr>
        <w:t>The scope of this policy covers most complaints that we are likely to receive. This includes:</w:t>
      </w:r>
      <w:r w:rsidR="00F0236E">
        <w:rPr>
          <w:rFonts w:asciiTheme="minorHAnsi" w:hAnsiTheme="minorHAnsi" w:cstheme="minorHAnsi"/>
          <w:sz w:val="22"/>
          <w:szCs w:val="22"/>
        </w:rPr>
        <w:br/>
      </w:r>
    </w:p>
    <w:p w14:paraId="50F847B1" w14:textId="77777777" w:rsidR="00573EFE" w:rsidRPr="00BC51F5" w:rsidRDefault="00573EFE" w:rsidP="00573EFE">
      <w:pPr>
        <w:pStyle w:val="Default"/>
        <w:spacing w:after="90"/>
        <w:rPr>
          <w:rFonts w:asciiTheme="minorHAnsi" w:hAnsiTheme="minorHAnsi" w:cstheme="minorHAnsi"/>
          <w:sz w:val="22"/>
          <w:szCs w:val="22"/>
        </w:rPr>
      </w:pPr>
      <w:r w:rsidRPr="00BC51F5">
        <w:rPr>
          <w:rFonts w:asciiTheme="minorHAnsi" w:hAnsiTheme="minorHAnsi" w:cstheme="minorHAnsi"/>
          <w:sz w:val="22"/>
          <w:szCs w:val="22"/>
        </w:rPr>
        <w:t xml:space="preserve">• Complaints about ITT personnel </w:t>
      </w:r>
    </w:p>
    <w:p w14:paraId="5FE3249F" w14:textId="77777777" w:rsidR="00573EFE" w:rsidRPr="00BC51F5" w:rsidRDefault="00573EFE" w:rsidP="00573EFE">
      <w:pPr>
        <w:pStyle w:val="Default"/>
        <w:spacing w:after="90"/>
        <w:rPr>
          <w:rFonts w:asciiTheme="minorHAnsi" w:hAnsiTheme="minorHAnsi" w:cstheme="minorHAnsi"/>
          <w:sz w:val="22"/>
          <w:szCs w:val="22"/>
        </w:rPr>
      </w:pPr>
      <w:r w:rsidRPr="00BC51F5">
        <w:rPr>
          <w:rFonts w:asciiTheme="minorHAnsi" w:hAnsiTheme="minorHAnsi" w:cstheme="minorHAnsi"/>
          <w:sz w:val="22"/>
          <w:szCs w:val="22"/>
        </w:rPr>
        <w:t xml:space="preserve">• Complaints about placement schools </w:t>
      </w:r>
    </w:p>
    <w:p w14:paraId="2800C101" w14:textId="77777777" w:rsidR="00573EFE" w:rsidRPr="00BC51F5" w:rsidRDefault="00573EFE" w:rsidP="00573EFE">
      <w:pPr>
        <w:pStyle w:val="Default"/>
        <w:spacing w:after="90"/>
        <w:rPr>
          <w:rFonts w:asciiTheme="minorHAnsi" w:hAnsiTheme="minorHAnsi" w:cstheme="minorHAnsi"/>
          <w:sz w:val="22"/>
          <w:szCs w:val="22"/>
        </w:rPr>
      </w:pPr>
      <w:r w:rsidRPr="00BC51F5">
        <w:rPr>
          <w:rFonts w:asciiTheme="minorHAnsi" w:hAnsiTheme="minorHAnsi" w:cstheme="minorHAnsi"/>
          <w:sz w:val="22"/>
          <w:szCs w:val="22"/>
        </w:rPr>
        <w:t xml:space="preserve">• Issues with the ITT programme </w:t>
      </w:r>
    </w:p>
    <w:p w14:paraId="3FF903A7" w14:textId="4F686151" w:rsidR="00573EFE" w:rsidRPr="00BC51F5" w:rsidRDefault="00573EFE" w:rsidP="00573EFE">
      <w:pPr>
        <w:pStyle w:val="Default"/>
        <w:spacing w:after="90"/>
        <w:rPr>
          <w:rFonts w:asciiTheme="minorHAnsi" w:hAnsiTheme="minorHAnsi" w:cstheme="minorHAnsi"/>
          <w:sz w:val="22"/>
          <w:szCs w:val="22"/>
        </w:rPr>
      </w:pPr>
      <w:r w:rsidRPr="00BC51F5">
        <w:rPr>
          <w:rFonts w:asciiTheme="minorHAnsi" w:hAnsiTheme="minorHAnsi" w:cstheme="minorHAnsi"/>
          <w:sz w:val="22"/>
          <w:szCs w:val="22"/>
        </w:rPr>
        <w:t xml:space="preserve">• Health and safety issues </w:t>
      </w:r>
    </w:p>
    <w:p w14:paraId="4F0DF1A9" w14:textId="64A59BDF" w:rsidR="00573EFE" w:rsidRPr="00BC51F5" w:rsidRDefault="00573EFE" w:rsidP="00573EFE">
      <w:pPr>
        <w:pStyle w:val="Default"/>
        <w:spacing w:after="90"/>
        <w:rPr>
          <w:rFonts w:asciiTheme="minorHAnsi" w:hAnsiTheme="minorHAnsi" w:cstheme="minorHAnsi"/>
          <w:sz w:val="22"/>
          <w:szCs w:val="22"/>
        </w:rPr>
      </w:pPr>
      <w:r w:rsidRPr="00BC51F5">
        <w:rPr>
          <w:rFonts w:asciiTheme="minorHAnsi" w:hAnsiTheme="minorHAnsi" w:cstheme="minorHAnsi"/>
          <w:sz w:val="22"/>
          <w:szCs w:val="22"/>
        </w:rPr>
        <w:t xml:space="preserve">• The working environment </w:t>
      </w:r>
    </w:p>
    <w:p w14:paraId="64FCD1FC" w14:textId="4B8F46E6" w:rsidR="00573EFE" w:rsidRPr="00BC51F5" w:rsidRDefault="00573EFE" w:rsidP="00573E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51F5">
        <w:rPr>
          <w:rFonts w:asciiTheme="minorHAnsi" w:hAnsiTheme="minorHAnsi" w:cstheme="minorHAnsi"/>
          <w:sz w:val="22"/>
          <w:szCs w:val="22"/>
        </w:rPr>
        <w:t xml:space="preserve">• Harassment and discrimination </w:t>
      </w:r>
    </w:p>
    <w:p w14:paraId="52109879" w14:textId="77777777" w:rsidR="00573EFE" w:rsidRPr="00BC51F5" w:rsidRDefault="00573EFE" w:rsidP="00573E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B63152" w14:textId="1235C28D" w:rsidR="00D20076" w:rsidRPr="006A468B" w:rsidRDefault="00D20076" w:rsidP="00D20076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6A46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Procedure </w:t>
      </w:r>
    </w:p>
    <w:p w14:paraId="258F0F0D" w14:textId="73CAEC06" w:rsidR="00D20076" w:rsidRPr="00BC51F5" w:rsidRDefault="00D20076" w:rsidP="00D2007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51F5">
        <w:rPr>
          <w:rFonts w:asciiTheme="minorHAnsi" w:hAnsiTheme="minorHAnsi" w:cstheme="minorHAnsi"/>
          <w:sz w:val="22"/>
          <w:szCs w:val="22"/>
        </w:rPr>
        <w:t xml:space="preserve">The Inspiring Leaders SCITT Complaints Procedure has four main stages, as follows: </w:t>
      </w:r>
    </w:p>
    <w:p w14:paraId="16307B61" w14:textId="427AFB48" w:rsidR="007A6321" w:rsidRPr="00BC51F5" w:rsidRDefault="00E9688E" w:rsidP="00D2007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51F5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2A5AA3" wp14:editId="1EB40B93">
                <wp:simplePos x="0" y="0"/>
                <wp:positionH relativeFrom="margin">
                  <wp:posOffset>4186179</wp:posOffset>
                </wp:positionH>
                <wp:positionV relativeFrom="paragraph">
                  <wp:posOffset>88652</wp:posOffset>
                </wp:positionV>
                <wp:extent cx="2186305" cy="466090"/>
                <wp:effectExtent l="0" t="0" r="444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45116" w14:textId="1691CDF2" w:rsidR="007A6321" w:rsidRPr="00EF7C0C" w:rsidRDefault="00630B65" w:rsidP="007A63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If the </w:t>
                            </w:r>
                            <w:r w:rsidR="00EF7C0C" w:rsidRPr="00EF7C0C">
                              <w:rPr>
                                <w:rFonts w:cstheme="minorHAnsi"/>
                                <w:b/>
                              </w:rPr>
                              <w:t>concern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is</w:t>
                            </w:r>
                            <w:r w:rsidR="00EF7C0C" w:rsidRPr="00EF7C0C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7A6321" w:rsidRPr="00EF7C0C">
                              <w:rPr>
                                <w:rFonts w:cstheme="minorHAnsi"/>
                                <w:b/>
                              </w:rPr>
                              <w:t>about the school, its staff or student</w:t>
                            </w:r>
                            <w:r w:rsidR="00ED4B7A" w:rsidRPr="00EF7C0C">
                              <w:rPr>
                                <w:rFonts w:cstheme="minorHAnsi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A5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6pt;margin-top:7pt;width:172.15pt;height:36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MuIgIAACI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vaHEMI0t&#10;ehJDIB9gIEVkp7e+xKBHi2FhwGvscqrU2wfgPz0xsO2Y2Ys756DvBGswu2l8mV09HXF8BKn7L9Dg&#10;N+wQIAENrdOROiSDIDp26XTpTEyF42UxXS7e53NKOPpmi0W+Sq3LWPn82jofPgnQJB4q6rDzCZ0d&#10;H3yI2bDyOSR+5kHJZieVSobb11vlyJGhSnZppQJehSlD+oqu5sU8IRuI75OAtAyoYiV1RZd5XKOu&#10;IhsfTZNCApNqPGMmypzpiYyM3IShHlIfEneRuhqaE/LlYBQtDhkeOnC/KelRsBX1vw7MCUrUZ4Oc&#10;r6azWVR4MmbzmwINd+2prz3McISqaKBkPG5DmopIh4E77E0rE20vmZxTRiEmNs9DE5V+baeol9He&#10;/AEAAP//AwBQSwMEFAAGAAgAAAAhAAF1mGDeAAAACgEAAA8AAABkcnMvZG93bnJldi54bWxMj8tO&#10;wzAQRfdI/IM1SGwQdSh5tGmcCpBAbFv6AZPYTaLG4yh2m/Tvma5gObpHd84ttrPtxcWMvnOk4GUR&#10;gTBUO91Ro+Dw8/m8AuEDksbekVFwNR625f1dgbl2E+3MZR8awSXkc1TQhjDkUvq6NRb9wg2GODu6&#10;0WLgc2ykHnHictvLZRSl0mJH/KHFwXy0pj7tz1bB8Xt6StZT9RUO2S5O37HLKndV6vFhftuACGYO&#10;fzDc9FkdSnaq3Jm0F72CNFkvGeUg5k03IIpeExCVglUWgywL+X9C+QsAAP//AwBQSwECLQAUAAYA&#10;CAAAACEAtoM4kv4AAADhAQAAEwAAAAAAAAAAAAAAAAAAAAAAW0NvbnRlbnRfVHlwZXNdLnhtbFBL&#10;AQItABQABgAIAAAAIQA4/SH/1gAAAJQBAAALAAAAAAAAAAAAAAAAAC8BAABfcmVscy8ucmVsc1BL&#10;AQItABQABgAIAAAAIQDgZWMuIgIAACIEAAAOAAAAAAAAAAAAAAAAAC4CAABkcnMvZTJvRG9jLnht&#10;bFBLAQItABQABgAIAAAAIQABdZhg3gAAAAoBAAAPAAAAAAAAAAAAAAAAAHwEAABkcnMvZG93bnJl&#10;di54bWxQSwUGAAAAAAQABADzAAAAhwUAAAAA&#10;" stroked="f">
                <v:textbox>
                  <w:txbxContent>
                    <w:p w14:paraId="37845116" w14:textId="1691CDF2" w:rsidR="007A6321" w:rsidRPr="00EF7C0C" w:rsidRDefault="00630B65" w:rsidP="007A63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If the </w:t>
                      </w:r>
                      <w:r w:rsidR="00EF7C0C" w:rsidRPr="00EF7C0C">
                        <w:rPr>
                          <w:rFonts w:cstheme="minorHAnsi"/>
                          <w:b/>
                        </w:rPr>
                        <w:t>concern</w:t>
                      </w:r>
                      <w:r>
                        <w:rPr>
                          <w:rFonts w:cstheme="minorHAnsi"/>
                          <w:b/>
                        </w:rPr>
                        <w:t xml:space="preserve"> is</w:t>
                      </w:r>
                      <w:r w:rsidR="00EF7C0C" w:rsidRPr="00EF7C0C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7A6321" w:rsidRPr="00EF7C0C">
                        <w:rPr>
                          <w:rFonts w:cstheme="minorHAnsi"/>
                          <w:b/>
                        </w:rPr>
                        <w:t>about the school, its staff or student</w:t>
                      </w:r>
                      <w:r w:rsidR="00ED4B7A" w:rsidRPr="00EF7C0C">
                        <w:rPr>
                          <w:rFonts w:cstheme="minorHAnsi"/>
                          <w:b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51F5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C08AC9" wp14:editId="5E9B32D2">
                <wp:simplePos x="0" y="0"/>
                <wp:positionH relativeFrom="margin">
                  <wp:posOffset>1273843</wp:posOffset>
                </wp:positionH>
                <wp:positionV relativeFrom="paragraph">
                  <wp:posOffset>69850</wp:posOffset>
                </wp:positionV>
                <wp:extent cx="2027555" cy="46625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66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6B272" w14:textId="1EF7A7FC" w:rsidR="007A6321" w:rsidRPr="00EF7C0C" w:rsidRDefault="00630B65" w:rsidP="007A632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If the</w:t>
                            </w:r>
                            <w:r w:rsidR="00EF7C0C" w:rsidRPr="00EF7C0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concern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="007A6321" w:rsidRPr="00EF7C0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about the SCITT programme or its staff</w:t>
                            </w:r>
                          </w:p>
                          <w:p w14:paraId="474C717C" w14:textId="77777777" w:rsidR="007A6321" w:rsidRDefault="007A6321" w:rsidP="007A6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8AC9" id="_x0000_s1027" type="#_x0000_t202" style="position:absolute;margin-left:100.3pt;margin-top:5.5pt;width:159.65pt;height:36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rLIAIAABsEAAAOAAAAZHJzL2Uyb0RvYy54bWysU9uO2yAQfa/Uf0C8N3bcOL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XVJimMYW&#10;PYkxkHcwkiKqM1hfYdCjxbAw4jV2OVXq7QPw754Y2PTM7MSdczD0grXIbh4zs4vUCcdHkGb4BC0+&#10;w/YBEtDYOR2lQzEIomOXjufORCocL4u8uCrLkhKOvsVyWZRv0xOses62zocPAjSJh5o67HxCZ4cH&#10;HyIbVj2HxMc8KNlupVLJcLtmoxw5MJySbVon9N/ClCFDTW/KokzIBmJ+GiAtA06xkrqm13lcMZ1V&#10;UY33pk3nwKSazshEmZM8UZFJmzA2IwZGzRpojyiUg2la8XfhoQf3k5IBJ7Wm/seeOUGJ+mhQ7Jv5&#10;YhFHOxmL8qpAw116mksPMxyhahoomY6bkL5D5GvgDpvSyaTXC5MTV5zAJOPpt8QRv7RT1MufXv8C&#10;AAD//wMAUEsDBBQABgAIAAAAIQDW0O123AAAAAkBAAAPAAAAZHJzL2Rvd25yZXYueG1sTI/LToRA&#10;EEX3Jv5Dp0zcGKfBMA+QZqImGrfz+IACaoBIVxO6Z2D+3pqVLiv35tS5+Xa2vbrQ6DvHBuJFBIq4&#10;cnXHjYHj4fN5A8oH5Bp7x2TgSh62xf1djlntJt7RZR8aJRD2GRpoQxgyrX3VkkW/cAOxZCc3Wgxy&#10;jo2uR5wEbnv9EkUrbbFj+dDiQB8tVT/7szVw+p6elulUfoXjepes3rFbl+5qzOPD/PYKKtAc/spw&#10;0xd1KMSpdGeuveoN3OhSlSCWTVJYxmkKqjSwSRLQRa7/Lyh+AQAA//8DAFBLAQItABQABgAIAAAA&#10;IQC2gziS/gAAAOEBAAATAAAAAAAAAAAAAAAAAAAAAABbQ29udGVudF9UeXBlc10ueG1sUEsBAi0A&#10;FAAGAAgAAAAhADj9If/WAAAAlAEAAAsAAAAAAAAAAAAAAAAALwEAAF9yZWxzLy5yZWxzUEsBAi0A&#10;FAAGAAgAAAAhAA7mOssgAgAAGwQAAA4AAAAAAAAAAAAAAAAALgIAAGRycy9lMm9Eb2MueG1sUEsB&#10;Ai0AFAAGAAgAAAAhANbQ7XbcAAAACQEAAA8AAAAAAAAAAAAAAAAAegQAAGRycy9kb3ducmV2Lnht&#10;bFBLBQYAAAAABAAEAPMAAACDBQAAAAA=&#10;" stroked="f">
                <v:textbox>
                  <w:txbxContent>
                    <w:p w14:paraId="4F26B272" w14:textId="1EF7A7FC" w:rsidR="007A6321" w:rsidRPr="00EF7C0C" w:rsidRDefault="00630B65" w:rsidP="007A6321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If the</w:t>
                      </w:r>
                      <w:r w:rsidR="00EF7C0C" w:rsidRPr="00EF7C0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concern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is </w:t>
                      </w:r>
                      <w:r w:rsidR="007A6321" w:rsidRPr="00EF7C0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about the SCITT programme or its staff</w:t>
                      </w:r>
                    </w:p>
                    <w:p w14:paraId="474C717C" w14:textId="77777777" w:rsidR="007A6321" w:rsidRDefault="007A6321" w:rsidP="007A6321"/>
                  </w:txbxContent>
                </v:textbox>
                <w10:wrap anchorx="margin"/>
              </v:shape>
            </w:pict>
          </mc:Fallback>
        </mc:AlternateContent>
      </w:r>
    </w:p>
    <w:p w14:paraId="01956AFF" w14:textId="14720B44" w:rsidR="007A6321" w:rsidRPr="00BC51F5" w:rsidRDefault="007A6321" w:rsidP="00D2007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B62805" w14:textId="5638D181" w:rsidR="007A6321" w:rsidRPr="00BC51F5" w:rsidRDefault="007A6321" w:rsidP="00D2007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412DA7" w14:textId="7C6193C3" w:rsidR="00D20076" w:rsidRPr="00BC51F5" w:rsidRDefault="004D7901" w:rsidP="00D2007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51F5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E0700B7" wp14:editId="502F12D9">
                <wp:simplePos x="0" y="0"/>
                <wp:positionH relativeFrom="margin">
                  <wp:align>right</wp:align>
                </wp:positionH>
                <wp:positionV relativeFrom="paragraph">
                  <wp:posOffset>53023</wp:posOffset>
                </wp:positionV>
                <wp:extent cx="2360930" cy="618807"/>
                <wp:effectExtent l="0" t="0" r="27940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8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EEB75" w14:textId="78B1BF26" w:rsidR="00EF7C0C" w:rsidRPr="00573EFE" w:rsidRDefault="00EF7C0C" w:rsidP="00EF7C0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</w:t>
                            </w:r>
                            <w:r w:rsidRPr="00573E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oncern is raised informally with an in-school mentor</w:t>
                            </w:r>
                            <w:r w:rsidR="007A49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(Keep SHL informed </w:t>
                            </w:r>
                            <w:r w:rsidR="004D79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as appropriate) </w:t>
                            </w:r>
                          </w:p>
                          <w:p w14:paraId="2D6BC6AA" w14:textId="77777777" w:rsidR="00EF7C0C" w:rsidRDefault="00EF7C0C" w:rsidP="00EF7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700B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4.7pt;margin-top:4.2pt;width:185.9pt;height:48.7pt;z-index:25168384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c9FQIAACYEAAAOAAAAZHJzL2Uyb0RvYy54bWysk9uO2yAQhu8r9R0Q942dbJJNrDirbbap&#10;Km0P0rYPgAHHqJihQGJvn74D9mbT001VXyDGA//MfDNsbvpWk5N0XoEp6XSSUyINB6HMoaRfPu9f&#10;rSjxgRnBNBhZ0kfp6c325YtNZws5gwa0kI6giPFFZ0vahGCLLPO8kS3zE7DSoLMG17KApjtkwrEO&#10;1VudzfJ8mXXghHXApff4925w0m3Sr2vJw8e69jIQXVLMLaTVpbWKa7bdsOLgmG0UH9Ng/5BFy5TB&#10;oGepOxYYOTr1m1SruAMPdZhwaDOoa8VlqgGrmea/VPPQMCtTLQjH2zMm//9k+YfTg/3kSOhfQ48N&#10;TEV4ew/8qycGdg0zB3nrHHSNZAIDTyOyrLO+GK9G1L7wUaTq3oPAJrNjgCTU166NVLBOgurYgMcz&#10;dNkHwvHn7GqZr6/QxdG3nK5W+XUKwYqn29b58FZCS+KmpA6bmtTZ6d6HmA0rno7EYB60EnuldTLc&#10;odppR04MB2CfvlH9p2PakK6k68VsMQD4q0Sevj9JtCrgJGvVlnR1PsSKiO2NEWnOAlN62GPK2owc&#10;I7oBYuirniiBTGKAiLUC8YhgHQyDiw8NNw2475R0OLQl9d+OzElK9DuDzVlP5/M45cmYL65naLhL&#10;T3XpYYajVEkDJcN2F9LLiNwM3GITa5X4PmcypozDmLCPDydO+6WdTj0/7+0PAAAA//8DAFBLAwQU&#10;AAYACAAAACEApcMuxdsAAAAGAQAADwAAAGRycy9kb3ducmV2LnhtbEyPwU7DMBBE70j8g7VI3KgT&#10;oBCFOBWq1EtvhAp6dOMldhuvo9ht079nOdHjaEYzb6rF5HtxwjG6QAryWQYCqQ3GUadg87l6KEDE&#10;pMnoPhAquGCERX17U+nShDN94KlJneASiqVWYFMaSilja9HrOAsDEns/YfQ6sRw7aUZ95nLfy8cs&#10;e5FeO+IFqwdcWmwPzdEriId8Nf8O+43dri+22W/dl1svlbq/m97fQCSc0n8Y/vAZHWpm2oUjmSh6&#10;BXwkKSieQbD59Jrzjx2nsnkBsq7kNX79CwAA//8DAFBLAQItABQABgAIAAAAIQC2gziS/gAAAOEB&#10;AAATAAAAAAAAAAAAAAAAAAAAAABbQ29udGVudF9UeXBlc10ueG1sUEsBAi0AFAAGAAgAAAAhADj9&#10;If/WAAAAlAEAAAsAAAAAAAAAAAAAAAAALwEAAF9yZWxzLy5yZWxzUEsBAi0AFAAGAAgAAAAhALKw&#10;Fz0VAgAAJgQAAA4AAAAAAAAAAAAAAAAALgIAAGRycy9lMm9Eb2MueG1sUEsBAi0AFAAGAAgAAAAh&#10;AKXDLsXbAAAABgEAAA8AAAAAAAAAAAAAAAAAbwQAAGRycy9kb3ducmV2LnhtbFBLBQYAAAAABAAE&#10;APMAAAB3BQAAAAA=&#10;">
                <v:textbox>
                  <w:txbxContent>
                    <w:p w14:paraId="4E0EEB75" w14:textId="78B1BF26" w:rsidR="00EF7C0C" w:rsidRPr="00573EFE" w:rsidRDefault="00EF7C0C" w:rsidP="00EF7C0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</w:t>
                      </w:r>
                      <w:r w:rsidRPr="00573E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oncern is raised informally with an in-school mentor</w:t>
                      </w:r>
                      <w:r w:rsidR="007A498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(Keep SHL informed </w:t>
                      </w:r>
                      <w:r w:rsidR="004D790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as appropriate) </w:t>
                      </w:r>
                    </w:p>
                    <w:p w14:paraId="2D6BC6AA" w14:textId="77777777" w:rsidR="00EF7C0C" w:rsidRDefault="00EF7C0C" w:rsidP="00EF7C0C"/>
                  </w:txbxContent>
                </v:textbox>
                <w10:wrap anchorx="margin"/>
              </v:shape>
            </w:pict>
          </mc:Fallback>
        </mc:AlternateContent>
      </w:r>
      <w:r w:rsidR="00781251" w:rsidRPr="00BC51F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62F732" wp14:editId="363AF002">
                <wp:simplePos x="0" y="0"/>
                <wp:positionH relativeFrom="margin">
                  <wp:posOffset>1192423</wp:posOffset>
                </wp:positionH>
                <wp:positionV relativeFrom="paragraph">
                  <wp:posOffset>131445</wp:posOffset>
                </wp:positionV>
                <wp:extent cx="2163445" cy="470535"/>
                <wp:effectExtent l="0" t="0" r="2730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2279" w14:textId="1ADD5122" w:rsidR="007A6321" w:rsidRDefault="00ED4B7A" w:rsidP="007A632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</w:t>
                            </w:r>
                            <w:r w:rsidR="007A6321" w:rsidRPr="00573E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concern is </w:t>
                            </w:r>
                            <w:r w:rsidR="00EF7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raised informally with the</w:t>
                            </w:r>
                            <w:r w:rsidR="007A6321" w:rsidRPr="00573E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hub lead</w:t>
                            </w:r>
                            <w:r w:rsidR="007A63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er</w:t>
                            </w:r>
                          </w:p>
                          <w:p w14:paraId="77D8D023" w14:textId="77777777" w:rsidR="007A6321" w:rsidRDefault="007A6321" w:rsidP="007A6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F732" id="_x0000_s1029" type="#_x0000_t202" style="position:absolute;margin-left:93.9pt;margin-top:10.35pt;width:170.35pt;height:3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t2FQIAACYEAAAOAAAAZHJzL2Uyb0RvYy54bWysU9tu2zAMfR+wfxD0vthJ7F6MOEWXLsOA&#10;7gK0+wBZlmNhsqhJSuzs60fJbppt3cswPQikSB2Sh+TqZugUOQjrJOiSzmcpJUJzqKXelfTr4/bN&#10;FSXOM10zBVqU9CgcvVm/frXqTSEW0IKqhSUIol3Rm5K23psiSRxvRcfcDIzQaGzAdsyjandJbVmP&#10;6J1KFml6kfRga2OBC+fw9W400nXEbxrB/eemccITVVLMzcfbxrsKd7JesWJnmWkln9Jg/5BFx6TG&#10;oCeoO+YZ2Vv5B1QnuQUHjZ9x6BJoGslFrAGrmae/VfPQMiNiLUiOMyea3P+D5Z8OD+aLJX54CwM2&#10;MBbhzD3wb45o2LRM78SttdC3gtUYeB4oS3rjiulroNoVLoBU/Ueoscls7yECDY3tAitYJ0F0bMDx&#10;RLoYPOH4uJhfLLMsp4SjLbtM82UeQ7Di6bexzr8X0JEglNRiUyM6O9w7H7JhxZNLCOZAyXorlYqK&#10;3VUbZcmB4QBs45nQf3FTmvQlvc4X+UjAXyHSeF6C6KTHSVayK+nVyYkVgbZ3uo5z5plUo4wpKz3x&#10;GKgbSfRDNRBZl3QZAgRaK6iPSKyFcXBx0VBowf6gpMehLan7vmdWUKI+aGzO9TzLwpRHJcsvF6jY&#10;c0t1bmGaI1RJPSWjuPFxMwJvGm6xiY2M/D5nMqWMwxhpnxYnTPu5Hr2e13v9EwAA//8DAFBLAwQU&#10;AAYACAAAACEAkXlYXd8AAAAJAQAADwAAAGRycy9kb3ducmV2LnhtbEyPwU7DMBBE70j8g7VIXBB1&#10;CG3jhjgVQgLBDdoKrm7sJhH2OthuGv6e5QTH0Yxm3lTryVk2mhB7jxJuZhkwg43XPbYSdtvHawEs&#10;JoVaWY9GwreJsK7PzypVan/CNzNuUsuoBGOpJHQpDSXnsemMU3HmB4PkHXxwKpEMLddBnajcWZ5n&#10;2ZI71SMtdGowD51pPjdHJ0HMn8eP+HL7+t4sD3aVrorx6StIeXkx3d8BS2ZKf2H4xSd0qIlp74+o&#10;I7OkRUHoSUKeFcAosMjFAthewmougNcV//+g/gEAAP//AwBQSwECLQAUAAYACAAAACEAtoM4kv4A&#10;AADhAQAAEwAAAAAAAAAAAAAAAAAAAAAAW0NvbnRlbnRfVHlwZXNdLnhtbFBLAQItABQABgAIAAAA&#10;IQA4/SH/1gAAAJQBAAALAAAAAAAAAAAAAAAAAC8BAABfcmVscy8ucmVsc1BLAQItABQABgAIAAAA&#10;IQC5nwt2FQIAACYEAAAOAAAAAAAAAAAAAAAAAC4CAABkcnMvZTJvRG9jLnhtbFBLAQItABQABgAI&#10;AAAAIQCReVhd3wAAAAkBAAAPAAAAAAAAAAAAAAAAAG8EAABkcnMvZG93bnJldi54bWxQSwUGAAAA&#10;AAQABADzAAAAewUAAAAA&#10;">
                <v:textbox>
                  <w:txbxContent>
                    <w:p w14:paraId="330D2279" w14:textId="1ADD5122" w:rsidR="007A6321" w:rsidRDefault="00ED4B7A" w:rsidP="007A6321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</w:t>
                      </w:r>
                      <w:r w:rsidR="007A6321" w:rsidRPr="00573E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concern is </w:t>
                      </w:r>
                      <w:r w:rsidR="00EF7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raised informally with the</w:t>
                      </w:r>
                      <w:r w:rsidR="007A6321" w:rsidRPr="00573E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hub lead</w:t>
                      </w:r>
                      <w:r w:rsidR="007A63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er</w:t>
                      </w:r>
                    </w:p>
                    <w:p w14:paraId="77D8D023" w14:textId="77777777" w:rsidR="007A6321" w:rsidRDefault="007A6321" w:rsidP="007A6321"/>
                  </w:txbxContent>
                </v:textbox>
                <w10:wrap anchorx="margin"/>
              </v:shape>
            </w:pict>
          </mc:Fallback>
        </mc:AlternateContent>
      </w:r>
    </w:p>
    <w:p w14:paraId="6E6BD0C5" w14:textId="443541A4" w:rsidR="00D20076" w:rsidRPr="00BC51F5" w:rsidRDefault="00781251" w:rsidP="007A632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51F5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BC0903D" wp14:editId="46A64558">
                <wp:simplePos x="0" y="0"/>
                <wp:positionH relativeFrom="column">
                  <wp:posOffset>184742</wp:posOffset>
                </wp:positionH>
                <wp:positionV relativeFrom="paragraph">
                  <wp:posOffset>16263</wp:posOffset>
                </wp:positionV>
                <wp:extent cx="749300" cy="307975"/>
                <wp:effectExtent l="0" t="0" r="12700" b="158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00A70" w14:textId="692E2B9A" w:rsidR="00EF7C0C" w:rsidRPr="00573EFE" w:rsidRDefault="00EF7C0C" w:rsidP="00EF7C0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73E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Stage 1</w:t>
                            </w:r>
                          </w:p>
                          <w:p w14:paraId="70CD123F" w14:textId="77777777" w:rsidR="00EF7C0C" w:rsidRDefault="00EF7C0C" w:rsidP="00EF7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0903D" id="_x0000_s1030" type="#_x0000_t202" style="position:absolute;margin-left:14.55pt;margin-top:1.3pt;width:59pt;height:2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6yLJQIAAEsEAAAOAAAAZHJzL2Uyb0RvYy54bWysVNtu2zAMfR+wfxD0vthJk6Ux4hRdugwD&#10;ugvQ7gMYWY6FSaInKbGzrx8lp2l2exnmB4EUqUPykPTypjeaHaTzCm3Jx6OcM2kFVsruSv7lcfPq&#10;mjMfwFag0cqSH6XnN6uXL5ZdW8gJNqgr6RiBWF90bcmbENoiy7xopAE/wlZaMtboDARS3S6rHHSE&#10;bnQ2yfPXWYeuah0K6T3d3g1Gvkr4dS1F+FTXXgamS065hXS6dG7jma2WUOwctI0SpzTgH7IwoCwF&#10;PUPdQQC2d+o3KKOEQ491GAk0Gda1EjLVQNWM81+qeWiglakWIse3Z5r8/4MVHw+fHVMV9W7OmQVD&#10;PXqUfWBvsGeTSE/X+oK8HlryCz1dk2sq1bf3KL56ZnHdgN3JW+ewayRUlN44vswung44PoJsuw9Y&#10;URjYB0xAfe1M5I7YYIRObTqeWxNTEXQ5ny6ucrIIMl3l88V8liJA8fS4dT68k2hYFEruqPMJHA73&#10;PsRkoHhyibE8alVtlNZJcbvtWjt2AJqSTfpO6D+5acu6ki9mk9lQ/18h8vT9CcKoQOOulSn59dkJ&#10;isjaW1ulYQyg9CBTytqeaIzMDRyGftunhk1jgEjxFqsj8epwmG7aRhIadN8562iyS+6/7cFJzvR7&#10;S71ZjKfTuApJmc7mE1LcpWV7aQErCKrkgbNBXIe0PpE3i7fUw1olfp8zOaVME5toP21XXIlLPXk9&#10;/wNWPwAAAP//AwBQSwMEFAAGAAgAAAAhAEuFNUzdAAAABwEAAA8AAABkcnMvZG93bnJldi54bWxM&#10;jsFOwzAQRO9I/IO1SFxQ66SUtA1xKoQEojdoEVzdeJtExOtgu2n4e7YnOI1GM5p5xXq0nRjQh9aR&#10;gnSagECqnGmpVvC+e5osQYSoyejOESr4wQDr8vKi0LlxJ3rDYRtrwSMUcq2gibHPpQxVg1aHqeuR&#10;ODs4b3Vk62tpvD7xuO3kLEkyaXVL/NDoHh8brL62R6tgOX8ZPsPm9vWjyg7dKt4shudvr9T11fhw&#10;DyLiGP/KcMZndCiZae+OZILoFMxWKTdZMxDneL5gv1dwl6Ygy0L+5y9/AQAA//8DAFBLAQItABQA&#10;BgAIAAAAIQC2gziS/gAAAOEBAAATAAAAAAAAAAAAAAAAAAAAAABbQ29udGVudF9UeXBlc10ueG1s&#10;UEsBAi0AFAAGAAgAAAAhADj9If/WAAAAlAEAAAsAAAAAAAAAAAAAAAAALwEAAF9yZWxzLy5yZWxz&#10;UEsBAi0AFAAGAAgAAAAhADQvrIslAgAASwQAAA4AAAAAAAAAAAAAAAAALgIAAGRycy9lMm9Eb2Mu&#10;eG1sUEsBAi0AFAAGAAgAAAAhAEuFNUzdAAAABwEAAA8AAAAAAAAAAAAAAAAAfwQAAGRycy9kb3du&#10;cmV2LnhtbFBLBQYAAAAABAAEAPMAAACJBQAAAAA=&#10;">
                <v:textbox>
                  <w:txbxContent>
                    <w:p w14:paraId="01F00A70" w14:textId="692E2B9A" w:rsidR="00EF7C0C" w:rsidRPr="00573EFE" w:rsidRDefault="00EF7C0C" w:rsidP="00EF7C0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73E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Stage 1</w:t>
                      </w:r>
                    </w:p>
                    <w:p w14:paraId="70CD123F" w14:textId="77777777" w:rsidR="00EF7C0C" w:rsidRDefault="00EF7C0C" w:rsidP="00EF7C0C"/>
                  </w:txbxContent>
                </v:textbox>
              </v:shape>
            </w:pict>
          </mc:Fallback>
        </mc:AlternateContent>
      </w:r>
    </w:p>
    <w:p w14:paraId="5555A68F" w14:textId="30E93C11" w:rsidR="007A6321" w:rsidRPr="00BC51F5" w:rsidRDefault="00781251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747633" wp14:editId="513FF210">
                <wp:simplePos x="0" y="0"/>
                <wp:positionH relativeFrom="column">
                  <wp:posOffset>5325745</wp:posOffset>
                </wp:positionH>
                <wp:positionV relativeFrom="paragraph">
                  <wp:posOffset>255335</wp:posOffset>
                </wp:positionV>
                <wp:extent cx="0" cy="259161"/>
                <wp:effectExtent l="76200" t="0" r="57150" b="647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1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225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419.35pt;margin-top:20.1pt;width:0;height:20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n70gEAAAEEAAAOAAAAZHJzL2Uyb0RvYy54bWysU9uO0zAQfUfiHyy/07SVWKBqukJd4AVB&#10;xcIHeJ1xY8k3jYem/XvGTppFC0IC8TKJ7Tkz5xyPt7dn78QJMNsYWrlaLKWAoGNnw7GV376+f/Fa&#10;ikwqdMrFAK28QJa3u+fPtkPawDr20XWAgouEvBlSK3uitGmarHvwKi9igsCHJqJXxEs8Nh2qgat7&#10;16yXy5tmiNgljBpy5t278VDuan1jQNNnYzKQcK1kblQj1vhQYrPbqs0RVeqtnmiof2DhlQ3cdC51&#10;p0iJ72h/KeWtxpijoYWOvonGWA1VA6tZLZ+oue9VgqqFzclptin/v7L60+mAwnatXL+SIijPd3RP&#10;qOyxJ/EWMQ5iH0NgHyMKTmG/hpQ3DNuHA06rnA5YxJ8N+vJlWeJcPb7MHsOZhB43Ne+uX75Z3axK&#10;ueYRlzDTB4helJ9W5onHTGBVLVanj5lG4BVQmrpQIinr3oVO0CWxEkKrwtHB1KekNIX+SLj+0cXB&#10;CP8Cho1gimObOoKwdyhOiodHaQ2Broxd4OwCM9a5Gbis/P4InPILFOp4/g14RtTOMdAM9jZE/F13&#10;Ol8pmzH/6sCou1jwELtLvcpqDc9ZvZPpTZRB/nld4Y8vd/cDAAD//wMAUEsDBBQABgAIAAAAIQAn&#10;AbMf3AAAAAkBAAAPAAAAZHJzL2Rvd25yZXYueG1sTI9NT8MwDIbvSPyHyEjcWLoyQSlNJ4TEjkMM&#10;DnDLGi+p1jhVk7WFX48RB7j549Hrx9V69p0YcYhtIAXLRQYCqQmmJavg7fXpqgARkyaju0Co4BMj&#10;rOvzs0qXJkz0guMuWcEhFEutwKXUl1LGxqHXcRF6JN4dwuB14naw0gx64nDfyTzLbqTXLfEFp3t8&#10;dNgcdyev4Nm+jz6nTSsPdx9fG7s1RzclpS4v5od7EAnn9AfDjz6rQ81O+3AiE0WnoLgubhlVsMpy&#10;EAz8DvZcLDOQdSX/f1B/AwAA//8DAFBLAQItABQABgAIAAAAIQC2gziS/gAAAOEBAAATAAAAAAAA&#10;AAAAAAAAAAAAAABbQ29udGVudF9UeXBlc10ueG1sUEsBAi0AFAAGAAgAAAAhADj9If/WAAAAlAEA&#10;AAsAAAAAAAAAAAAAAAAALwEAAF9yZWxzLy5yZWxzUEsBAi0AFAAGAAgAAAAhAIJ7yfvSAQAAAQQA&#10;AA4AAAAAAAAAAAAAAAAALgIAAGRycy9lMm9Eb2MueG1sUEsBAi0AFAAGAAgAAAAhACcBsx/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CC7205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4CC354" wp14:editId="757BC7E1">
                <wp:simplePos x="0" y="0"/>
                <wp:positionH relativeFrom="column">
                  <wp:posOffset>2199920</wp:posOffset>
                </wp:positionH>
                <wp:positionV relativeFrom="paragraph">
                  <wp:posOffset>249178</wp:posOffset>
                </wp:positionV>
                <wp:extent cx="7335" cy="1024422"/>
                <wp:effectExtent l="76200" t="0" r="69215" b="615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5" cy="10244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89E9D" id="Straight Arrow Connector 28" o:spid="_x0000_s1026" type="#_x0000_t32" style="position:absolute;margin-left:173.2pt;margin-top:19.6pt;width:.6pt;height:80.6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1Q3wEAAA8EAAAOAAAAZHJzL2Uyb0RvYy54bWysU9uO0zAQfUfiHyy/06TZ5aKq6Qp1uTwg&#10;qHaXD/A648SSbxqbpv17xk4aECCkRbxYvsw5M+fMeHtzsoYdAaP2ruXrVc0ZOOk77fqWf314/+IN&#10;ZzEJ1wnjHbT8DJHf7J4/245hA40fvOkAGZG4uBlDy4eUwqaqohzAirjyARw9Ko9WJDpiX3UoRmK3&#10;pmrq+lU1euwCegkx0u3t9Mh3hV8pkOmLUhESMy2n2lJZsayPea12W7HpUYRBy7kM8Q9VWKEdJV2o&#10;bkUS7Bvq36isluijV2klva28UlpC0UBq1vUvau4HEaBoIXNiWGyK/49Wfj4ekOmu5Q11yglLPbpP&#10;KHQ/JPYW0Y9s750jHz0yCiG/xhA3BNu7A86nGA6YxZ8UWqaMDh9pFIodJJCditvnxW04JSbp8vXV&#10;1UvOJD2s6+b6umkyeTWxZLaAMX0Ab1netDzOVS3lTBnE8VNME/ACyGDj8pqENu9cx9I5kK6EWrje&#10;wJwnh1RZzFR+2aWzgQl+B4psoTKnNGUgYW+QHQWNkpASXFovTBSdYUobswDr4sBfgXN8hkIZ1qeA&#10;F0TJ7F1awFY7j3/Knk6XktUUf3Fg0p0tePTduTS2WENTV3oy/5A81j+fC/zHP959BwAA//8DAFBL&#10;AwQUAAYACAAAACEATA4dUOEAAAAKAQAADwAAAGRycy9kb3ducmV2LnhtbEyPTU/DMAyG70j8h8hI&#10;3FjKVrq1NJ34WA/sgMSGEMe0MW2hcaom28q/x5zgZsuvnvdxvp5sL444+s6RgutZBAKpdqajRsHr&#10;vrxagfBBk9G9I1TwjR7WxflZrjPjTvSCx11oBEPIZ1pBG8KQSenrFq32Mzcg8e3DjVYHXsdGmlGf&#10;GG57OY+iRFrdETe0esCHFuuv3cEy5am8Tzefz++r7ePWvlWlbTapVeryYrq7BRFwCn9h+NVndSjY&#10;qXIHMl70ChZxEnOUh3QOggOLeJmAqBRw7w3IIpf/Xyh+AAAA//8DAFBLAQItABQABgAIAAAAIQC2&#10;gziS/gAAAOEBAAATAAAAAAAAAAAAAAAAAAAAAABbQ29udGVudF9UeXBlc10ueG1sUEsBAi0AFAAG&#10;AAgAAAAhADj9If/WAAAAlAEAAAsAAAAAAAAAAAAAAAAALwEAAF9yZWxzLy5yZWxzUEsBAi0AFAAG&#10;AAgAAAAhAO6DXVDfAQAADwQAAA4AAAAAAAAAAAAAAAAALgIAAGRycy9lMm9Eb2MueG1sUEsBAi0A&#10;FAAGAAgAAAAhAEwOHVD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7A6321" w:rsidRPr="00BC51F5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996FA" wp14:editId="25CCF591">
                <wp:simplePos x="0" y="0"/>
                <wp:positionH relativeFrom="column">
                  <wp:posOffset>4576527</wp:posOffset>
                </wp:positionH>
                <wp:positionV relativeFrom="paragraph">
                  <wp:posOffset>46405</wp:posOffset>
                </wp:positionV>
                <wp:extent cx="4526" cy="203703"/>
                <wp:effectExtent l="76200" t="0" r="71755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6" cy="2037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9B1C1" id="Straight Arrow Connector 12" o:spid="_x0000_s1026" type="#_x0000_t32" style="position:absolute;margin-left:360.35pt;margin-top:3.65pt;width:.35pt;height:16.0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8O3gEAAA4EAAAOAAAAZHJzL2Uyb0RvYy54bWysU9uO0zAQfUfiHyy/06RZWFDVdIW6XB4Q&#10;VLvLB3gdu7Hkm8ZDk/49YycNCBDSIl4sX+acmXNmvL0ZnWUnBckE3/L1quZMeRk6448t//rw/sUb&#10;zhIK3wkbvGr5WSV+s3v+bDvEjWpCH2yngBGJT5shtrxHjJuqSrJXTqRViMrTow7gBNIRjlUHYiB2&#10;Z6umrq+rIUAXIUiVEt3eTo98V/i1VhK/aJ0UMttyqg3LCmV9zGu124rNEUTsjZzLEP9QhRPGU9KF&#10;6lagYN/A/EbljISQgsaVDK4KWhupigZSs65/UXPfi6iKFjInxcWm9P9o5efTAZjpqHcNZ1446tE9&#10;gjDHHtlbgDCwffCefAzAKIT8GmLaEGzvDzCfUjxAFj9qcExbEz8SXbGDBLKxuH1e3FYjMkmXL181&#10;15xJemjqq9f1VeauJpJMFiHhBxUcy5uWp7mopZopgTh9SjgBL4AMtj6vKIx95zuG50iyEIzwR6vm&#10;PDmkylqm6ssOz1ZN8DulyRWqckpT5lHtLbCToEkSUiqP64WJojNMG2sXYF0M+Ctwjs9QVWb1KeAF&#10;UTIHjwvYGR/gT9lxvJSsp/iLA5PubMFj6M6lr8UaGrrSk/mD5Kn++VzgP77x7jsAAAD//wMAUEsD&#10;BBQABgAIAAAAIQBcxS8p4AAAAAgBAAAPAAAAZHJzL2Rvd25yZXYueG1sTI9NT8MwDIbvSPyHyEjc&#10;WLpuomtpOvGxHtgBiTFNHNPGtIXGqZpsK/8ec4KbrffV48f5erK9OOHoO0cK5rMIBFLtTEeNgv1b&#10;ebMC4YMmo3tHqOAbPayLy4tcZ8ad6RVPu9AIhpDPtII2hCGT0tctWu1nbkDi7MONVgdex0aaUZ8Z&#10;bnsZR9GttLojvtDqAR9brL92R8uU5/Ih3Xy+vK+2T1t7qErbbFKr1PXVdH8HIuAU/srwq8/qULBT&#10;5Y5kvOgVJHGUcJWHBQjOk3i+BFEpWKRLkEUu/z9Q/AAAAP//AwBQSwECLQAUAAYACAAAACEAtoM4&#10;kv4AAADhAQAAEwAAAAAAAAAAAAAAAAAAAAAAW0NvbnRlbnRfVHlwZXNdLnhtbFBLAQItABQABgAI&#10;AAAAIQA4/SH/1gAAAJQBAAALAAAAAAAAAAAAAAAAAC8BAABfcmVscy8ucmVsc1BLAQItABQABgAI&#10;AAAAIQC4RV8O3gEAAA4EAAAOAAAAAAAAAAAAAAAAAC4CAABkcnMvZTJvRG9jLnhtbFBLAQItABQA&#10;BgAIAAAAIQBcxS8p4AAAAAg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14:paraId="2201FA0D" w14:textId="6E6EEE79" w:rsidR="007A6321" w:rsidRPr="00BC51F5" w:rsidRDefault="00EF7C0C">
      <w:pPr>
        <w:rPr>
          <w:rFonts w:cstheme="minorHAnsi"/>
        </w:rPr>
      </w:pPr>
      <w:r w:rsidRPr="00BC51F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087F1B" wp14:editId="4EEC75F7">
                <wp:simplePos x="0" y="0"/>
                <wp:positionH relativeFrom="margin">
                  <wp:posOffset>4139059</wp:posOffset>
                </wp:positionH>
                <wp:positionV relativeFrom="paragraph">
                  <wp:posOffset>248996</wp:posOffset>
                </wp:positionV>
                <wp:extent cx="2275123" cy="479425"/>
                <wp:effectExtent l="0" t="0" r="1143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123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FFB9" w14:textId="5288AF33" w:rsidR="007A6321" w:rsidRPr="00573EFE" w:rsidRDefault="00ED4B7A" w:rsidP="007A632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</w:t>
                            </w:r>
                            <w:r w:rsidR="007A6321" w:rsidRPr="00573E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concern is </w:t>
                            </w:r>
                            <w:r w:rsidR="00CC720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brought to</w:t>
                            </w:r>
                            <w:r w:rsidR="00EF7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63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</w:t>
                            </w:r>
                            <w:r w:rsidR="00CC720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attention of the</w:t>
                            </w:r>
                            <w:r w:rsidR="007A6321" w:rsidRPr="00573E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63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Headteacher</w:t>
                            </w:r>
                          </w:p>
                          <w:p w14:paraId="3D1A0738" w14:textId="77777777" w:rsidR="007A6321" w:rsidRDefault="007A6321" w:rsidP="007A6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87F1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25.9pt;margin-top:19.6pt;width:179.15pt;height:3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l9JAIAAEsEAAAOAAAAZHJzL2Uyb0RvYy54bWysVNtu2zAMfR+wfxD0vjjxkqUx4hRdugwD&#10;ugvQ7gNoWY6FSaInKbGzry+lpGl2wR6G+UEgReqQPCS9vB6MZnvpvEJb8slozJm0AmtltyX/+rB5&#10;dcWZD2Br0GhlyQ/S8+vVyxfLvitkji3qWjpGINYXfVfyNoSuyDIvWmnAj7CTlowNOgOBVLfNagc9&#10;oRud5ePxm6xHV3cOhfSebm+PRr5K+E0jRfjcNF4GpktOuYV0unRW8cxWSyi2DrpWiVMa8A9ZGFCW&#10;gp6hbiEA2zn1G5RRwqHHJowEmgybRgmZaqBqJuNfqrlvoZOpFiLHd2ea/P+DFZ/2XxxTdclzziwY&#10;atGDHAJ7iwPLIzt95wtyuu/ILQx0TV1OlfruDsU3zyyuW7BbeeMc9q2EmrKbxJfZxdMjjo8gVf8R&#10;awoDu4AJaGicidQRGYzQqUuHc2diKoIu83w+m+SvORNkm84X03yWQkDx9LpzPryXaFgUSu6o8wkd&#10;9nc+xGygeHKJwTxqVW+U1klx22qtHdsDTckmfSf0n9y0ZX3JFzOK/XeIcfr+BGFUoHHXypT86uwE&#10;RaTtna3TMAZQ+ihTytqeeIzUHUkMQzWkhiUGIscV1gci1uFxumkbSWjR/eCsp8kuuf++Ayc50x8s&#10;NWcxmU7jKiRlOpvnpLhLS3VpASsIquSBs6O4Dml9IgMWb6iJjUr8PmdySpkmNtF+2q64Epd68nr+&#10;B6weAQAA//8DAFBLAwQUAAYACAAAACEAnmqpaeEAAAALAQAADwAAAGRycy9kb3ducmV2LnhtbEyP&#10;QU/DMAyF70j8h8hIXBBLu41uK00nhASCG2wTXLPGaysapyRZV/493gnki5/89N7nYj3aTgzoQ+tI&#10;QTpJQCBVzrRUK9htn26XIELUZHTnCBX8YIB1eXlR6Ny4E73jsIm14BAKuVbQxNjnUoaqQavDxPVI&#10;fDs4b3Vk6WtpvD5xuO3kNEkyaXVL3NDoHh8brL42R6tgOX8ZPsPr7O2jyg7dKt4shudvr9T11fhw&#10;DyLiGP/McMZndCiZae+OZILoFGR3KaNHBbPVFMTZkPCA2POWzhcgy0L+/6H8BQAA//8DAFBLAQIt&#10;ABQABgAIAAAAIQC2gziS/gAAAOEBAAATAAAAAAAAAAAAAAAAAAAAAABbQ29udGVudF9UeXBlc10u&#10;eG1sUEsBAi0AFAAGAAgAAAAhADj9If/WAAAAlAEAAAsAAAAAAAAAAAAAAAAALwEAAF9yZWxzLy5y&#10;ZWxzUEsBAi0AFAAGAAgAAAAhAB6E+X0kAgAASwQAAA4AAAAAAAAAAAAAAAAALgIAAGRycy9lMm9E&#10;b2MueG1sUEsBAi0AFAAGAAgAAAAhAJ5qqWnhAAAACwEAAA8AAAAAAAAAAAAAAAAAfgQAAGRycy9k&#10;b3ducmV2LnhtbFBLBQYAAAAABAAEAPMAAACMBQAAAAA=&#10;">
                <v:textbox>
                  <w:txbxContent>
                    <w:p w14:paraId="5619FFB9" w14:textId="5288AF33" w:rsidR="007A6321" w:rsidRPr="00573EFE" w:rsidRDefault="00ED4B7A" w:rsidP="007A6321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</w:t>
                      </w:r>
                      <w:r w:rsidR="007A6321" w:rsidRPr="00573E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concern is </w:t>
                      </w:r>
                      <w:r w:rsidR="00CC720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brought to</w:t>
                      </w:r>
                      <w:r w:rsidR="00EF7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7A63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</w:t>
                      </w:r>
                      <w:r w:rsidR="00CC720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attention of the</w:t>
                      </w:r>
                      <w:r w:rsidR="007A6321" w:rsidRPr="00573E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7A63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Headteacher</w:t>
                      </w:r>
                    </w:p>
                    <w:p w14:paraId="3D1A0738" w14:textId="77777777" w:rsidR="007A6321" w:rsidRDefault="007A6321" w:rsidP="007A6321"/>
                  </w:txbxContent>
                </v:textbox>
                <w10:wrap anchorx="margin"/>
              </v:shape>
            </w:pict>
          </mc:Fallback>
        </mc:AlternateContent>
      </w:r>
    </w:p>
    <w:p w14:paraId="1793B81F" w14:textId="0C0BDC32" w:rsidR="007A6321" w:rsidRPr="00BC51F5" w:rsidRDefault="00781251">
      <w:pPr>
        <w:rPr>
          <w:rFonts w:cstheme="minorHAnsi"/>
        </w:rPr>
      </w:pPr>
      <w:r w:rsidRPr="00BC51F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ADEF429" wp14:editId="4CB92006">
                <wp:simplePos x="0" y="0"/>
                <wp:positionH relativeFrom="column">
                  <wp:posOffset>207548</wp:posOffset>
                </wp:positionH>
                <wp:positionV relativeFrom="paragraph">
                  <wp:posOffset>6146</wp:posOffset>
                </wp:positionV>
                <wp:extent cx="749300" cy="307975"/>
                <wp:effectExtent l="0" t="0" r="12700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71D1F" w14:textId="3D6B39F2" w:rsidR="00EF7C0C" w:rsidRPr="00573EFE" w:rsidRDefault="00EF7C0C" w:rsidP="00EF7C0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Stage 2</w:t>
                            </w:r>
                            <w:r w:rsidR="00224B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(school only)</w:t>
                            </w:r>
                          </w:p>
                          <w:p w14:paraId="0D7519DD" w14:textId="77777777" w:rsidR="00EF7C0C" w:rsidRDefault="00EF7C0C" w:rsidP="00EF7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F429" id="_x0000_s1032" type="#_x0000_t202" style="position:absolute;margin-left:16.35pt;margin-top:.5pt;width:59pt;height:24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YvJgIAAEs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KbihZTSgzT&#10;2KMHMQTyFgZSRHp660v0urfoFwa8xjanUr29A/7NEwObjpmduHEO+k6wBtObxpfZ2dMRx0eQuv8I&#10;DYZh+wAJaGidjtwhGwTRsU2Pp9bEVDheLmbLixwtHE0X+WK5mKcIrHx+bJ0P7wVoEoWKOux8AmeH&#10;Ox9iMqx8domxPCjZbKVSSXG7eqMcOTCckm36jug/uSlD+oou58V8rP+vEHn6/gShZcBxV1JX9Ork&#10;xMrI2jvTpGEMTKpRxpSVOdIYmRs5DEM9pIZdxgCR4hqaR+TVwTjduI0odOB+UNLjZFfUf98zJyhR&#10;Hwz2ZjmdzeIqJGU2XxSouHNLfW5hhiNURQMlo7gJaX0ibwZusIetTPy+ZHJMGSc20X7crrgS53ry&#10;evkHrJ8AAAD//wMAUEsDBBQABgAIAAAAIQBJ923x3AAAAAcBAAAPAAAAZHJzL2Rvd25yZXYueG1s&#10;TI/NTsMwEITvSLyDtUhcEHXof0OcCiGB4AZtBVc33iYR9jrYbhrenu0JjrMzmv2mWA/Oih5DbD0p&#10;uBtlIJAqb1qqFey2T7dLEDFpMtp6QgU/GGFdXl4UOjf+RO/Yb1ItuIRirhU0KXW5lLFq0Ok48h0S&#10;ewcfnE4sQy1N0Ccud1aOs2wunW6JPzS6w8cGq6/N0SlYTl/6z/g6efuo5ge7SjeL/vk7KHV9NTzc&#10;g0g4pL8wnPEZHUpm2vsjmSisgsl4wUm+86KzPctY7xVMVzOQZSH/85e/AAAA//8DAFBLAQItABQA&#10;BgAIAAAAIQC2gziS/gAAAOEBAAATAAAAAAAAAAAAAAAAAAAAAABbQ29udGVudF9UeXBlc10ueG1s&#10;UEsBAi0AFAAGAAgAAAAhADj9If/WAAAAlAEAAAsAAAAAAAAAAAAAAAAALwEAAF9yZWxzLy5yZWxz&#10;UEsBAi0AFAAGAAgAAAAhABxzZi8mAgAASwQAAA4AAAAAAAAAAAAAAAAALgIAAGRycy9lMm9Eb2Mu&#10;eG1sUEsBAi0AFAAGAAgAAAAhAEn3bfHcAAAABwEAAA8AAAAAAAAAAAAAAAAAgAQAAGRycy9kb3du&#10;cmV2LnhtbFBLBQYAAAAABAAEAPMAAACJBQAAAAA=&#10;">
                <v:textbox>
                  <w:txbxContent>
                    <w:p w14:paraId="4F871D1F" w14:textId="3D6B39F2" w:rsidR="00EF7C0C" w:rsidRPr="00573EFE" w:rsidRDefault="00EF7C0C" w:rsidP="00EF7C0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Stage 2</w:t>
                      </w:r>
                      <w:r w:rsidR="00224B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(school only)</w:t>
                      </w:r>
                    </w:p>
                    <w:p w14:paraId="0D7519DD" w14:textId="77777777" w:rsidR="00EF7C0C" w:rsidRDefault="00EF7C0C" w:rsidP="00EF7C0C"/>
                  </w:txbxContent>
                </v:textbox>
              </v:shape>
            </w:pict>
          </mc:Fallback>
        </mc:AlternateContent>
      </w:r>
    </w:p>
    <w:p w14:paraId="603C5318" w14:textId="18A9922F" w:rsidR="007A6321" w:rsidRPr="00BC51F5" w:rsidRDefault="00EF7C0C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8A7E9" wp14:editId="5FC808D8">
                <wp:simplePos x="0" y="0"/>
                <wp:positionH relativeFrom="column">
                  <wp:posOffset>5335905</wp:posOffset>
                </wp:positionH>
                <wp:positionV relativeFrom="paragraph">
                  <wp:posOffset>148020</wp:posOffset>
                </wp:positionV>
                <wp:extent cx="0" cy="259161"/>
                <wp:effectExtent l="76200" t="0" r="57150" b="647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1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EED4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420.15pt;margin-top:11.65pt;width:0;height:20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ky0gEAAAEEAAAOAAAAZHJzL2Uyb0RvYy54bWysU9uO0zAQfUfiHyy/07SVqKBqukJd4AVB&#10;xcIHeJ1xY8k3jYem/XvGTppFgJBAvExie87MOcfj3d3FO3EGzDaGVq4WSykg6NjZcGrl1y/vXryS&#10;IpMKnXIxQCuvkOXd/vmz3ZC2sI59dB2g4CIhb4fUyp4obZsm6x68youYIPChiegV8RJPTYdq4Ore&#10;NevlctMMEbuEUUPOvHs/Hsp9rW8MaPpkTAYSrpXMjWrEGh9LbPY7tT2hSr3VEw31Dyy8soGbzqXu&#10;FSnxDe0vpbzVGHM0tNDRN9EYq6FqYDWr5U9qHnqVoGphc3Kabcr/r6z+eD6isF0r1xspgvJ8Rw+E&#10;yp56Em8Q4yAOMQT2MaLgFPZrSHnLsEM44rTK6YhF/MWgL1+WJS7V4+vsMVxI6HFT8+765evVZlXK&#10;NU+4hJneQ/Si/LQyTzxmAqtqsTp/yDQCb4DS1IUSSVn3NnSCromVEFoVTg6mPiWlKfRHwvWPrg5G&#10;+GcwbARTHNvUEYSDQ3FWPDxKawh0Y+wCZxeYsc7NwGXl90fglF+gUMfzb8AzonaOgWawtyHi77rT&#10;5UbZjPk3B0bdxYLH2F3rVVZreM7qnUxvogzyj+sKf3q5++8AAAD//wMAUEsDBBQABgAIAAAAIQBs&#10;SBbq3QAAAAkBAAAPAAAAZHJzL2Rvd25yZXYueG1sTI/BTsMwDIbvSLxDZCRuLF03TVtXd0JI7Ahi&#10;cIBb1mRJtcapmqwtPD1GHOBk2f70+3O5m3wrBtPHJhDCfJaBMFQH3ZBFeHt9vFuDiEmRVm0gg/Bp&#10;Iuyq66tSFTqM9GKGQ7KCQygWCsGl1BVSxtoZr+IsdIZ4dwq9V4nb3krdq5HDfSvzLFtJrxriC051&#10;5sGZ+ny4eIRn+z74nPaNPG0+vvb2SZ/dmBBvb6b7LYhkpvQHw48+q0PFTsdwIR1Fi7BeZgtGEfIF&#10;VwZ+B0eE1XIOsirl/w+qbwAAAP//AwBQSwECLQAUAAYACAAAACEAtoM4kv4AAADhAQAAEwAAAAAA&#10;AAAAAAAAAAAAAAAAW0NvbnRlbnRfVHlwZXNdLnhtbFBLAQItABQABgAIAAAAIQA4/SH/1gAAAJQB&#10;AAALAAAAAAAAAAAAAAAAAC8BAABfcmVscy8ucmVsc1BLAQItABQABgAIAAAAIQAdEKky0gEAAAEE&#10;AAAOAAAAAAAAAAAAAAAAAC4CAABkcnMvZTJvRG9jLnhtbFBLAQItABQABgAIAAAAIQBsSBbq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14:paraId="68DC5B66" w14:textId="2129A9CB" w:rsidR="007A6321" w:rsidRPr="00BC51F5" w:rsidRDefault="00781251">
      <w:pPr>
        <w:rPr>
          <w:rFonts w:cstheme="minorHAnsi"/>
        </w:rPr>
      </w:pPr>
      <w:r w:rsidRPr="00BC51F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AB1828F" wp14:editId="442D40DC">
                <wp:simplePos x="0" y="0"/>
                <wp:positionH relativeFrom="column">
                  <wp:posOffset>212434</wp:posOffset>
                </wp:positionH>
                <wp:positionV relativeFrom="paragraph">
                  <wp:posOffset>242893</wp:posOffset>
                </wp:positionV>
                <wp:extent cx="749300" cy="307975"/>
                <wp:effectExtent l="0" t="0" r="12700" b="158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0E94F" w14:textId="287DABCB" w:rsidR="00EF7C0C" w:rsidRPr="00573EFE" w:rsidRDefault="00EF7C0C" w:rsidP="00EF7C0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Stage 3</w:t>
                            </w:r>
                          </w:p>
                          <w:p w14:paraId="56333C23" w14:textId="77777777" w:rsidR="00EF7C0C" w:rsidRDefault="00EF7C0C" w:rsidP="00EF7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1828F" id="_x0000_s1033" type="#_x0000_t202" style="position:absolute;margin-left:16.75pt;margin-top:19.15pt;width:59pt;height:24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ngJQIAAEsEAAAOAAAAZHJzL2Uyb0RvYy54bWysVNtu2zAMfR+wfxD0vthJk6Ux4hRdugwD&#10;ugvQ7gMYWY6FSaInKbGzrx8lp2l2exnmB4EUqUPykPTypjeaHaTzCm3Jx6OcM2kFVsruSv7lcfPq&#10;mjMfwFag0cqSH6XnN6uXL5ZdW8gJNqgr6RiBWF90bcmbENoiy7xopAE/wlZaMtboDARS3S6rHHSE&#10;bnQ2yfPXWYeuah0K6T3d3g1Gvkr4dS1F+FTXXgamS065hXS6dG7jma2WUOwctI0SpzTgH7IwoCwF&#10;PUPdQQC2d+o3KKOEQ491GAk0Gda1EjLVQNWM81+qeWiglakWIse3Z5r8/4MVHw+fHVMV9Y46ZcFQ&#10;jx5lH9gb7Nkk0tO1viCvh5b8Qk/X5JpK9e09iq+eWVw3YHfy1jnsGgkVpTeOL7OLpwOOjyDb7gNW&#10;FAb2ARNQXzsTuSM2GKFTm47n1sRUBF3Op4urnCyCTFf5fDGfpQhQPD1unQ/vJBoWhZI76nwCh8O9&#10;DzEZKJ5cYiyPWlUbpXVS3G671o4dgKZkk74T+k9u2rKu5IvZZDbU/1eIPH1/gjAq0LhrZUp+fXaC&#10;IrL21lZpGAMoPciUsrYnGiNzA4eh3/apYfMYIFK8xepIvDocppu2kYQG3XfOOprskvtve3CSM/3e&#10;Um8W4+k0rkJSprP5hBR3adleWsAKgip54GwQ1yGtT+TN4i31sFaJ3+dMTinTxCbaT9sVV+JST17P&#10;/4DVDwAAAP//AwBQSwMEFAAGAAgAAAAhAH6TMu3eAAAACAEAAA8AAABkcnMvZG93bnJldi54bWxM&#10;j0FPwzAMhe9I/IfISFzQlo6yUkrTCSGB2A02BNes8dqKxilJ1pV/j3eCk2W/p+fvlavJ9mJEHzpH&#10;ChbzBARS7UxHjYL37dMsBxGiJqN7R6jgBwOsqvOzUhfGHekNx01sBIdQKLSCNsahkDLULVod5m5A&#10;Ym3vvNWRV99I4/WRw20vr5Mkk1Z3xB9aPeBji/XX5mAV5Dcv42dYp68fdbbv7+LV7fj87ZW6vJge&#10;7kFEnOKfGU74jA4VM+3cgUwQvYI0XbKTZ56COOnLBR92HJ7lIKtS/i9Q/QIAAP//AwBQSwECLQAU&#10;AAYACAAAACEAtoM4kv4AAADhAQAAEwAAAAAAAAAAAAAAAAAAAAAAW0NvbnRlbnRfVHlwZXNdLnht&#10;bFBLAQItABQABgAIAAAAIQA4/SH/1gAAAJQBAAALAAAAAAAAAAAAAAAAAC8BAABfcmVscy8ucmVs&#10;c1BLAQItABQABgAIAAAAIQBml9ngJQIAAEsEAAAOAAAAAAAAAAAAAAAAAC4CAABkcnMvZTJvRG9j&#10;LnhtbFBLAQItABQABgAIAAAAIQB+kzLt3gAAAAgBAAAPAAAAAAAAAAAAAAAAAH8EAABkcnMvZG93&#10;bnJldi54bWxQSwUGAAAAAAQABADzAAAAigUAAAAA&#10;">
                <v:textbox>
                  <w:txbxContent>
                    <w:p w14:paraId="15F0E94F" w14:textId="287DABCB" w:rsidR="00EF7C0C" w:rsidRPr="00573EFE" w:rsidRDefault="00EF7C0C" w:rsidP="00EF7C0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Stage 3</w:t>
                      </w:r>
                    </w:p>
                    <w:p w14:paraId="56333C23" w14:textId="77777777" w:rsidR="00EF7C0C" w:rsidRDefault="00EF7C0C" w:rsidP="00EF7C0C"/>
                  </w:txbxContent>
                </v:textbox>
              </v:shape>
            </w:pict>
          </mc:Fallback>
        </mc:AlternateContent>
      </w:r>
      <w:r w:rsidRPr="00BC51F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3DF506" wp14:editId="792F37A8">
                <wp:simplePos x="0" y="0"/>
                <wp:positionH relativeFrom="margin">
                  <wp:posOffset>1227746</wp:posOffset>
                </wp:positionH>
                <wp:positionV relativeFrom="paragraph">
                  <wp:posOffset>145856</wp:posOffset>
                </wp:positionV>
                <wp:extent cx="2150110" cy="534035"/>
                <wp:effectExtent l="0" t="0" r="2159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FD6DF" w14:textId="33E5D5E4" w:rsidR="007A6321" w:rsidRDefault="007A6321" w:rsidP="007A6321">
                            <w:pPr>
                              <w:jc w:val="center"/>
                            </w:pPr>
                            <w:r w:rsidRPr="00573EFE">
                              <w:rPr>
                                <w:rFonts w:cstheme="minorHAnsi"/>
                              </w:rPr>
                              <w:t>The con</w:t>
                            </w:r>
                            <w:r w:rsidR="009F61B4">
                              <w:rPr>
                                <w:rFonts w:cstheme="minorHAnsi"/>
                              </w:rPr>
                              <w:t>cern is escalated to the SCITT P</w:t>
                            </w:r>
                            <w:r w:rsidRPr="00573EFE">
                              <w:rPr>
                                <w:rFonts w:cstheme="minorHAnsi"/>
                              </w:rPr>
                              <w:t xml:space="preserve">rogramme </w:t>
                            </w:r>
                            <w:r w:rsidR="009F61B4">
                              <w:rPr>
                                <w:rFonts w:cstheme="minorHAnsi"/>
                              </w:rPr>
                              <w:t>D</w:t>
                            </w:r>
                            <w:r w:rsidRPr="00573EFE">
                              <w:rPr>
                                <w:rFonts w:cstheme="minorHAnsi"/>
                              </w:rPr>
                              <w:t>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DF5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margin-left:96.65pt;margin-top:11.5pt;width:169.3pt;height:42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foJQIAAEsEAAAOAAAAZHJzL2Uyb0RvYy54bWysVNtu2zAMfR+wfxD0vtjOZUuNOEWXLsOA&#10;7gK0+wBZlmNhkqhJSuzs60vJaZrdXob5QSBF6pA8JL26HrQiB+G8BFPRYpJTIgyHRppdRb8+bF8t&#10;KfGBmYYpMKKiR+Hp9frli1VvSzGFDlQjHEEQ48veVrQLwZZZ5nknNPMTsMKgsQWnWUDV7bLGsR7R&#10;tcqmef4668E11gEX3uPt7Wik64TftoKHz23rRSCqophbSKdLZx3PbL1i5c4x20l+SoP9QxaaSYNB&#10;z1C3LDCyd/I3KC25Aw9tmHDQGbSt5CLVgNUU+S/V3HfMilQLkuPtmSb//2D5p8MXR2RT0Rklhmls&#10;0YMYAnkLA5lFdnrrS3S6t+gWBrzGLqdKvb0D/s0TA5uOmZ24cQ76TrAGsyviy+zi6YjjI0jdf4QG&#10;w7B9gAQ0tE5H6pAMgujYpeO5MzEVjpfTYpEXBZo42hazeT5bpBCsfHptnQ/vBWgShYo67HxCZ4c7&#10;H2I2rHxyicE8KNlspVJJcbt6oxw5MJySbfpO6D+5KUP6il4tpouRgL9C5On7E4SWAcddSV3R5dmJ&#10;lZG2d6ZJwxiYVKOMKStz4jFSN5IYhnpIDVvGAJHjGpojEutgnG7cRhQ6cD8o6XGyK+q/75kTlKgP&#10;BptzVczncRWSMl+8maLiLi31pYUZjlAVDZSM4iak9Ym8GbjBJrYy8fucySllnNhE+2m74kpc6snr&#10;+R+wfgQAAP//AwBQSwMEFAAGAAgAAAAhABsd13LfAAAACgEAAA8AAABkcnMvZG93bnJldi54bWxM&#10;j81OwzAQhO9IvIO1SFwQdVJD24Q4FUICwQ3aCq5uvE0i/BNsNw1vz3KC42hGM99U68kaNmKIvXcS&#10;8lkGDF3jde9aCbvt4/UKWEzKaWW8QwnfGGFdn59VqtT+5N5w3KSWUYmLpZLQpTSUnMemQ6vizA/o&#10;yDv4YFUiGVqugzpRuTV8nmULblXvaKFTAz502HxujlbC6uZ5/Igv4vW9WRxMka6W49NXkPLyYrq/&#10;A5ZwSn9h+MUndKiJae+PTkdmSBdCUFTCXNAnCtyKvAC2Jydb5sDriv+/UP8AAAD//wMAUEsBAi0A&#10;FAAGAAgAAAAhALaDOJL+AAAA4QEAABMAAAAAAAAAAAAAAAAAAAAAAFtDb250ZW50X1R5cGVzXS54&#10;bWxQSwECLQAUAAYACAAAACEAOP0h/9YAAACUAQAACwAAAAAAAAAAAAAAAAAvAQAAX3JlbHMvLnJl&#10;bHNQSwECLQAUAAYACAAAACEAiJ+n6CUCAABLBAAADgAAAAAAAAAAAAAAAAAuAgAAZHJzL2Uyb0Rv&#10;Yy54bWxQSwECLQAUAAYACAAAACEAGx3Xct8AAAAKAQAADwAAAAAAAAAAAAAAAAB/BAAAZHJzL2Rv&#10;d25yZXYueG1sUEsFBgAAAAAEAAQA8wAAAIsFAAAAAA==&#10;">
                <v:textbox>
                  <w:txbxContent>
                    <w:p w14:paraId="62EFD6DF" w14:textId="33E5D5E4" w:rsidR="007A6321" w:rsidRDefault="007A6321" w:rsidP="007A6321">
                      <w:pPr>
                        <w:jc w:val="center"/>
                      </w:pPr>
                      <w:r w:rsidRPr="00573EFE">
                        <w:rPr>
                          <w:rFonts w:cstheme="minorHAnsi"/>
                        </w:rPr>
                        <w:t>The con</w:t>
                      </w:r>
                      <w:r w:rsidR="009F61B4">
                        <w:rPr>
                          <w:rFonts w:cstheme="minorHAnsi"/>
                        </w:rPr>
                        <w:t>cern is escalated to the SCITT P</w:t>
                      </w:r>
                      <w:r w:rsidRPr="00573EFE">
                        <w:rPr>
                          <w:rFonts w:cstheme="minorHAnsi"/>
                        </w:rPr>
                        <w:t xml:space="preserve">rogramme </w:t>
                      </w:r>
                      <w:r w:rsidR="009F61B4">
                        <w:rPr>
                          <w:rFonts w:cstheme="minorHAnsi"/>
                        </w:rPr>
                        <w:t>D</w:t>
                      </w:r>
                      <w:r w:rsidRPr="00573EFE">
                        <w:rPr>
                          <w:rFonts w:cstheme="minorHAnsi"/>
                        </w:rPr>
                        <w:t>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51F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936CFF" wp14:editId="74C0B70C">
                <wp:simplePos x="0" y="0"/>
                <wp:positionH relativeFrom="margin">
                  <wp:align>right</wp:align>
                </wp:positionH>
                <wp:positionV relativeFrom="paragraph">
                  <wp:posOffset>138764</wp:posOffset>
                </wp:positionV>
                <wp:extent cx="2360930" cy="534035"/>
                <wp:effectExtent l="0" t="0" r="2794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57AC" w14:textId="39213B60" w:rsidR="007A6321" w:rsidRDefault="007A6321" w:rsidP="007A6321">
                            <w:pPr>
                              <w:jc w:val="center"/>
                            </w:pPr>
                            <w:r w:rsidRPr="00573EFE">
                              <w:rPr>
                                <w:rFonts w:cstheme="minorHAnsi"/>
                              </w:rPr>
                              <w:t xml:space="preserve">The concern is escalated to the </w:t>
                            </w:r>
                            <w:r w:rsidR="009F61B4">
                              <w:rPr>
                                <w:rFonts w:cstheme="minorHAnsi"/>
                              </w:rPr>
                              <w:t>MAT’s Director of E</w:t>
                            </w:r>
                            <w:r>
                              <w:rPr>
                                <w:rFonts w:cstheme="minorHAnsi"/>
                              </w:rPr>
                              <w:t>ducation</w:t>
                            </w:r>
                            <w:r w:rsidR="009F61B4">
                              <w:rPr>
                                <w:rFonts w:cstheme="minorHAnsi"/>
                              </w:rPr>
                              <w:t xml:space="preserve"> (or equivalent)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6CFF" id="Text Box 4" o:spid="_x0000_s1035" type="#_x0000_t202" style="position:absolute;margin-left:134.7pt;margin-top:10.95pt;width:185.9pt;height:42.05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x2JgIAAEsEAAAOAAAAZHJzL2Uyb0RvYy54bWysVNtu2zAMfR+wfxD0vthJnK4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S0oMUxj&#10;ix7FEMgbGEgR2emtL9HpwaJbGPAau5wq9fYe+FdPDGw6Znbi1jnoO8EazG4aX2YXT0ccH0Hq/gM0&#10;GIbtAySgoXU6UodkEETHLh3PnYmpcLycza/y5RxNHG2LeZHPFykEK59eW+fDOwGaRKGiDjuf0Nnh&#10;3oeYDSufXGIwD0o2W6lUUtyu3ihHDgynZJu+E/pPbsqQvqLLxWwxEvBXiDx9f4LQMuC4K6kren12&#10;YmWk7a1p0jAGJtUoY8rKnHiM1I0khqEeUsOWMUDkuIbmiMQ6GKcbtxGFDtx3Snqc7Ir6b3vmBCXq&#10;vcHmLKdFEVchKcXi9QwVd2mpLy3McISqaKBkFDchrU/kzcAtNrGVid/nTE4p48Qm2k/bFVfiUk9e&#10;z/+A9Q8AAAD//wMAUEsDBBQABgAIAAAAIQDWCblW3AAAAAcBAAAPAAAAZHJzL2Rvd25yZXYueG1s&#10;TI/BbsIwEETvlfoP1lbqrdihKi1pHFQhceHWFLUcTbzEgXgdxQbC33d7KsfRjGbeFIvRd+KMQ2wD&#10;acgmCgRSHWxLjYbN1+rpDURMhqzpAqGGK0ZYlPd3hcltuNAnnqvUCC6hmBsNLqU+lzLWDr2Jk9Aj&#10;sbcPgzeJ5dBIO5gLl/tOTpWaSW9a4gVnelw6rI/VyWuIx2z18hMOG7ddX1112Lbf7Xqp9ePD+PEO&#10;IuGY/sPwh8/oUDLTLpzIRtFp4CNJwzSbg2D3+TXjIzuOqZkCWRbylr/8BQAA//8DAFBLAQItABQA&#10;BgAIAAAAIQC2gziS/gAAAOEBAAATAAAAAAAAAAAAAAAAAAAAAABbQ29udGVudF9UeXBlc10ueG1s&#10;UEsBAi0AFAAGAAgAAAAhADj9If/WAAAAlAEAAAsAAAAAAAAAAAAAAAAALwEAAF9yZWxzLy5yZWxz&#10;UEsBAi0AFAAGAAgAAAAhAGWgXHYmAgAASwQAAA4AAAAAAAAAAAAAAAAALgIAAGRycy9lMm9Eb2Mu&#10;eG1sUEsBAi0AFAAGAAgAAAAhANYJuVbcAAAABwEAAA8AAAAAAAAAAAAAAAAAgAQAAGRycy9kb3du&#10;cmV2LnhtbFBLBQYAAAAABAAEAPMAAACJBQAAAAA=&#10;">
                <v:textbox>
                  <w:txbxContent>
                    <w:p w14:paraId="7DC357AC" w14:textId="39213B60" w:rsidR="007A6321" w:rsidRDefault="007A6321" w:rsidP="007A6321">
                      <w:pPr>
                        <w:jc w:val="center"/>
                      </w:pPr>
                      <w:r w:rsidRPr="00573EFE">
                        <w:rPr>
                          <w:rFonts w:cstheme="minorHAnsi"/>
                        </w:rPr>
                        <w:t xml:space="preserve">The concern is escalated to the </w:t>
                      </w:r>
                      <w:r w:rsidR="009F61B4">
                        <w:rPr>
                          <w:rFonts w:cstheme="minorHAnsi"/>
                        </w:rPr>
                        <w:t>MAT’s Director of E</w:t>
                      </w:r>
                      <w:r>
                        <w:rPr>
                          <w:rFonts w:cstheme="minorHAnsi"/>
                        </w:rPr>
                        <w:t>ducation</w:t>
                      </w:r>
                      <w:r w:rsidR="009F61B4">
                        <w:rPr>
                          <w:rFonts w:cstheme="minorHAnsi"/>
                        </w:rPr>
                        <w:t xml:space="preserve"> (or equivalent)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34139F" w14:textId="53136CED" w:rsidR="006E536E" w:rsidRDefault="006E536E">
      <w:pPr>
        <w:rPr>
          <w:rFonts w:cstheme="minorHAnsi"/>
        </w:rPr>
      </w:pPr>
    </w:p>
    <w:p w14:paraId="10A20AF0" w14:textId="05744675" w:rsidR="007A6321" w:rsidRDefault="00781251">
      <w:pPr>
        <w:rPr>
          <w:rFonts w:cstheme="minorHAnsi"/>
        </w:rPr>
      </w:pPr>
      <w:r w:rsidRPr="00BC51F5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B36090" wp14:editId="4CF147F5">
                <wp:simplePos x="0" y="0"/>
                <wp:positionH relativeFrom="column">
                  <wp:posOffset>4807015</wp:posOffset>
                </wp:positionH>
                <wp:positionV relativeFrom="paragraph">
                  <wp:posOffset>119638</wp:posOffset>
                </wp:positionV>
                <wp:extent cx="447675" cy="275590"/>
                <wp:effectExtent l="38100" t="0" r="28575" b="482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75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C445D" id="Straight Arrow Connector 16" o:spid="_x0000_s1026" type="#_x0000_t32" style="position:absolute;margin-left:378.5pt;margin-top:9.4pt;width:35.25pt;height:21.7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Cl4wEAABAEAAAOAAAAZHJzL2Uyb0RvYy54bWysU9uO0zAQfUfiHyy/07TVtoWo6Qp1uTwg&#10;qHaXD/A648aSbxqbJv17xk4bECCkRbxYsT3nzDnHk+3tYA07AUbtXcMXszln4KRvtTs2/Ovj+1ev&#10;OYtJuFYY76DhZ4j8dvfyxbYPNSx9500LyIjExboPDe9SCnVVRdmBFXHmAzi6VB6tSLTFY9Wi6Ind&#10;mmo5n6+r3mMb0EuIkU7vxku+K/xKgUxflIqQmGk4aUtlxbI+5bXabUV9RBE6LS8yxD+osEI7ajpR&#10;3Ykk2DfUv1FZLdFHr9JMelt5pbSE4oHcLOa/uHnoRIDihcKJYYop/j9a+fl0QKZbers1Z05YeqOH&#10;hEIfu8TeIvqe7b1zlKNHRiWUVx9iTbC9O+BlF8MBs/lBoWXK6PCR6EocZJANJe3zlDYMiUk6vLnZ&#10;rDcrziRdLTer1ZvyGtVIk+kCxvQBvGX5o+HxImvSM7YQp08xkRACXgEZbFxek9DmnWtZOgcyllAL&#10;dzSQXVB5Lqmym1F/+UpnAyP8HhTlQjrHNmUiYW+QnQTNkpASXFpMTFSdYUobMwHnJYK/Ai/1GQpl&#10;Wp8DnhCls3dpAlvtPP6pexquktVYf01g9J0jePLtubxsiYbGrmR1+UXyXP+8L/AfP/LuOwAAAP//&#10;AwBQSwMEFAAGAAgAAAAhAJjbWy3gAAAACQEAAA8AAABkcnMvZG93bnJldi54bWxMj8tOwzAQRfdI&#10;/QdrKrGjDpHapCFOxaNZ0AUSBSGWTjwkaeNxFLtt+HuGFSxH9+rMuflmsr044+g7RwpuFxEIpNqZ&#10;jhoF72/lTQrCB01G945QwTd62BSzq1xnxl3oFc/70AiGkM+0gjaEIZPS1y1a7RduQOLsy41WBz7H&#10;RppRXxhuexlH0Upa3RF/aPWAjy3Wx/3JMuW5fFhvDy+f6e5pZz+q0jbbtVXqej7d34EIOIW/Mvzq&#10;szoU7FS5ExkvegXJMuEtgYOUJ3AhjZMliErBKo5BFrn8v6D4AQAA//8DAFBLAQItABQABgAIAAAA&#10;IQC2gziS/gAAAOEBAAATAAAAAAAAAAAAAAAAAAAAAABbQ29udGVudF9UeXBlc10ueG1sUEsBAi0A&#10;FAAGAAgAAAAhADj9If/WAAAAlAEAAAsAAAAAAAAAAAAAAAAALwEAAF9yZWxzLy5yZWxzUEsBAi0A&#10;FAAGAAgAAAAhAG2qgKXjAQAAEAQAAA4AAAAAAAAAAAAAAAAALgIAAGRycy9lMm9Eb2MueG1sUEsB&#10;Ai0AFAAGAAgAAAAhAJjbWy3gAAAACQ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EF7C0C" w:rsidRPr="00BC51F5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3F8632" wp14:editId="0F848155">
                <wp:simplePos x="0" y="0"/>
                <wp:positionH relativeFrom="column">
                  <wp:posOffset>2140273</wp:posOffset>
                </wp:positionH>
                <wp:positionV relativeFrom="paragraph">
                  <wp:posOffset>110845</wp:posOffset>
                </wp:positionV>
                <wp:extent cx="588010" cy="248920"/>
                <wp:effectExtent l="0" t="0" r="78740" b="558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" cy="248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1A7BE" id="Straight Arrow Connector 15" o:spid="_x0000_s1026" type="#_x0000_t32" style="position:absolute;margin-left:168.55pt;margin-top:8.75pt;width:46.3pt;height:19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472gEAAAYEAAAOAAAAZHJzL2Uyb0RvYy54bWysU9uO0zAQfUfiHyy/07QVi0rVdIW6wAuC&#10;ioUP8DrjxpJvGg9N+/eMnTaLACHtipdJbM+ZOed4vLk9eSeOgNnG0MrFbC4FBB07Gw6t/P7tw6uV&#10;FJlU6JSLAVp5hixvty9fbIa0hmXso+sABRcJeT2kVvZEad00WffgVZ7FBIEPTUSviJd4aDpUA1f3&#10;rlnO52+aIWKXMGrImXfvxkO5rfWNAU1fjMlAwrWSuVGNWONDic12o9YHVKm3+kJDPYOFVzZw06nU&#10;nSIlfqD9o5S3GmOOhmY6+iYaYzVUDaxmMf9NzX2vElQtbE5Ok035/5XVn497FLbju7uRIijPd3RP&#10;qOyhJ/EOMQ5iF0NgHyMKTmG/hpTXDNuFPV5WOe2xiD8Z9OXLssSpenyePIYTCc2bN6sVC5VC89Hy&#10;9ertst5B8whOmOkjRC/KTyvzhczEYlF9VsdPmbg9A6+A0tmFEklZ9z50gs6J5RBaFQ4OCndOLylN&#10;0TCyrn90djDCv4JhN5jn2KbOIewciqPiCVJaQ6DFVImzC8xY5ybgvPL7J/CSX6BQZ/Qp4AlRO8dA&#10;E9jbEPFv3el0pWzG/KsDo+5iwUPszvU+qzU8bNWry8Mo0/zrusIfn+/2JwAAAP//AwBQSwMEFAAG&#10;AAgAAAAhACMBUnPfAAAACQEAAA8AAABkcnMvZG93bnJldi54bWxMj8FOwzAQRO9I/IO1SNyo05Q2&#10;NMSpEBI9gigc2psbb52o8TqK3STw9SwnOK7maeZtsZlcKwbsQ+NJwXyWgECqvGnIKvj8eLl7ABGi&#10;JqNbT6jgCwNsyuurQufGj/SOwy5awSUUcq2gjrHLpQxVjU6Hme+QODv53unIZ2+l6fXI5a6VaZKs&#10;pNMN8UKtO3yusTrvLk7Bm90PLqVtI0/rw/fWvppzPUalbm+mp0cQEaf4B8OvPqtDyU5HfyETRKtg&#10;scjmjHKQLUEwcJ+uMxBHBctVBrIs5P8Pyh8AAAD//wMAUEsBAi0AFAAGAAgAAAAhALaDOJL+AAAA&#10;4QEAABMAAAAAAAAAAAAAAAAAAAAAAFtDb250ZW50X1R5cGVzXS54bWxQSwECLQAUAAYACAAAACEA&#10;OP0h/9YAAACUAQAACwAAAAAAAAAAAAAAAAAvAQAAX3JlbHMvLnJlbHNQSwECLQAUAAYACAAAACEA&#10;JvKeO9oBAAAGBAAADgAAAAAAAAAAAAAAAAAuAgAAZHJzL2Uyb0RvYy54bWxQSwECLQAUAAYACAAA&#10;ACEAIwFSc9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14:paraId="1D63C7A7" w14:textId="1270796E" w:rsidR="00651134" w:rsidRDefault="00E9688E">
      <w:pPr>
        <w:rPr>
          <w:rFonts w:cstheme="minorHAnsi"/>
        </w:rPr>
      </w:pPr>
      <w:r w:rsidRPr="00BC51F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902787" wp14:editId="15AE9ED8">
                <wp:simplePos x="0" y="0"/>
                <wp:positionH relativeFrom="margin">
                  <wp:posOffset>2255003</wp:posOffset>
                </wp:positionH>
                <wp:positionV relativeFrom="paragraph">
                  <wp:posOffset>95842</wp:posOffset>
                </wp:positionV>
                <wp:extent cx="2987040" cy="654803"/>
                <wp:effectExtent l="0" t="0" r="2286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654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A65F2" w14:textId="23BD5328" w:rsidR="007A6321" w:rsidRPr="00573EFE" w:rsidRDefault="007A6321" w:rsidP="007A6321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73EFE">
                              <w:rPr>
                                <w:rFonts w:cstheme="minorHAnsi"/>
                              </w:rPr>
                              <w:t>A formal complain</w:t>
                            </w:r>
                            <w:r w:rsidR="00673BD3">
                              <w:rPr>
                                <w:rFonts w:cstheme="minorHAnsi"/>
                              </w:rPr>
                              <w:t>t is heard and responded to by t</w:t>
                            </w:r>
                            <w:r w:rsidR="009F61B4">
                              <w:rPr>
                                <w:rFonts w:cstheme="minorHAnsi"/>
                              </w:rPr>
                              <w:t>he SCITT Accounting O</w:t>
                            </w:r>
                            <w:r w:rsidRPr="00573EFE">
                              <w:rPr>
                                <w:rFonts w:cstheme="minorHAnsi"/>
                              </w:rPr>
                              <w:t>fficer</w:t>
                            </w:r>
                            <w:r w:rsidR="009F61B4">
                              <w:rPr>
                                <w:rFonts w:cstheme="minorHAnsi"/>
                              </w:rPr>
                              <w:t xml:space="preserve"> and Partnership D</w:t>
                            </w:r>
                            <w:r w:rsidR="00E9688E">
                              <w:rPr>
                                <w:rFonts w:cstheme="minorHAnsi"/>
                              </w:rPr>
                              <w:t>irector</w:t>
                            </w:r>
                          </w:p>
                          <w:p w14:paraId="5BC917D5" w14:textId="247192D3" w:rsidR="007A6321" w:rsidRDefault="007A6321" w:rsidP="007A6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2787" id="Text Box 5" o:spid="_x0000_s1036" type="#_x0000_t202" style="position:absolute;margin-left:177.55pt;margin-top:7.55pt;width:235.2pt;height:51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CbJgIAAEwEAAAOAAAAZHJzL2Uyb0RvYy54bWysVNuO2yAQfa/Uf0C8N3bSeD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QtKDNNY&#10;okcxBPIGBlJEdXrrSwx6sBgWBjzGKqdMvb0H/tUTA5uOmZ24dQ76TrAG2U3jzezi6ojjI0jdf4AG&#10;n2H7AAloaJ2O0qEYBNGxSsdzZSIVjoez5eI6n6OLo++qmC/y1+kJVj7dts6HdwI0iZuKOqx8QmeH&#10;ex8iG1Y+hcTHPCjZbKVSyXC7eqMcOTDskm36Tug/hSlD+ooui1kxCvBXiDx9f4LQMmC7K6krujgH&#10;sTLK9tY0qRkDk2rcI2VlTjpG6UYRw1APqWDT1L1R5BqaIyrrYGxvHEfcdOC+U9Jja1fUf9szJyhR&#10;7w1WZzmdRylDMubF9QwNd+mpLz3McISqaKBk3G5Cmp8onIFbrGIrk8DPTE6csWWT7qfxijNxaaeo&#10;55/A+gcAAAD//wMAUEsDBBQABgAIAAAAIQBKXwtn3wAAAAoBAAAPAAAAZHJzL2Rvd25yZXYueG1s&#10;TI9BT8MwDIXvSPyHyEhcEEvb0VFK0wkhgeAGA8E1a7y2onFKknXl3+Od4GTZ7+n5e9V6toOY0Ife&#10;kYJ0kYBAapzpqVXw/vZwWYAIUZPRgyNU8IMB1vXpSaVL4w70itMmtoJDKJRaQRfjWEoZmg6tDgs3&#10;IrG2c97qyKtvpfH6wOF2kFmSrKTVPfGHTo9432HztdlbBcXV0/QZnpcvH81qN9zEi+vp8dsrdX42&#10;392CiDjHPzMc8Rkdambauj2ZIAYFyzxP2crCcbKhyPIcxJYPaZGBrCv5v0L9CwAA//8DAFBLAQIt&#10;ABQABgAIAAAAIQC2gziS/gAAAOEBAAATAAAAAAAAAAAAAAAAAAAAAABbQ29udGVudF9UeXBlc10u&#10;eG1sUEsBAi0AFAAGAAgAAAAhADj9If/WAAAAlAEAAAsAAAAAAAAAAAAAAAAALwEAAF9yZWxzLy5y&#10;ZWxzUEsBAi0AFAAGAAgAAAAhAH2T0JsmAgAATAQAAA4AAAAAAAAAAAAAAAAALgIAAGRycy9lMm9E&#10;b2MueG1sUEsBAi0AFAAGAAgAAAAhAEpfC2ffAAAACgEAAA8AAAAAAAAAAAAAAAAAgAQAAGRycy9k&#10;b3ducmV2LnhtbFBLBQYAAAAABAAEAPMAAACMBQAAAAA=&#10;">
                <v:textbox>
                  <w:txbxContent>
                    <w:p w14:paraId="341A65F2" w14:textId="23BD5328" w:rsidR="007A6321" w:rsidRPr="00573EFE" w:rsidRDefault="007A6321" w:rsidP="007A6321">
                      <w:pPr>
                        <w:jc w:val="center"/>
                        <w:rPr>
                          <w:rFonts w:cstheme="minorHAnsi"/>
                        </w:rPr>
                      </w:pPr>
                      <w:r w:rsidRPr="00573EFE">
                        <w:rPr>
                          <w:rFonts w:cstheme="minorHAnsi"/>
                        </w:rPr>
                        <w:t>A formal complain</w:t>
                      </w:r>
                      <w:r w:rsidR="00673BD3">
                        <w:rPr>
                          <w:rFonts w:cstheme="minorHAnsi"/>
                        </w:rPr>
                        <w:t>t is heard and responded to by t</w:t>
                      </w:r>
                      <w:r w:rsidR="009F61B4">
                        <w:rPr>
                          <w:rFonts w:cstheme="minorHAnsi"/>
                        </w:rPr>
                        <w:t>he SCITT Accounting O</w:t>
                      </w:r>
                      <w:r w:rsidRPr="00573EFE">
                        <w:rPr>
                          <w:rFonts w:cstheme="minorHAnsi"/>
                        </w:rPr>
                        <w:t>fficer</w:t>
                      </w:r>
                      <w:r w:rsidR="009F61B4">
                        <w:rPr>
                          <w:rFonts w:cstheme="minorHAnsi"/>
                        </w:rPr>
                        <w:t xml:space="preserve"> and Partnership D</w:t>
                      </w:r>
                      <w:r w:rsidR="00E9688E">
                        <w:rPr>
                          <w:rFonts w:cstheme="minorHAnsi"/>
                        </w:rPr>
                        <w:t>irector</w:t>
                      </w:r>
                    </w:p>
                    <w:p w14:paraId="5BC917D5" w14:textId="247192D3" w:rsidR="007A6321" w:rsidRDefault="007A6321" w:rsidP="007A6321"/>
                  </w:txbxContent>
                </v:textbox>
                <w10:wrap anchorx="margin"/>
              </v:shape>
            </w:pict>
          </mc:Fallback>
        </mc:AlternateContent>
      </w:r>
      <w:r w:rsidR="00781251" w:rsidRPr="00BC51F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ABE95A4" wp14:editId="1EDA57BB">
                <wp:simplePos x="0" y="0"/>
                <wp:positionH relativeFrom="column">
                  <wp:posOffset>203071</wp:posOffset>
                </wp:positionH>
                <wp:positionV relativeFrom="paragraph">
                  <wp:posOffset>194515</wp:posOffset>
                </wp:positionV>
                <wp:extent cx="749300" cy="307975"/>
                <wp:effectExtent l="0" t="0" r="12700" b="158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43FB4" w14:textId="32A2BB59" w:rsidR="00EF7C0C" w:rsidRPr="00573EFE" w:rsidRDefault="00EF7C0C" w:rsidP="00EF7C0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Stage 4</w:t>
                            </w:r>
                          </w:p>
                          <w:p w14:paraId="3D4C8800" w14:textId="77777777" w:rsidR="00EF7C0C" w:rsidRDefault="00EF7C0C" w:rsidP="00EF7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95A4" id="_x0000_s1037" type="#_x0000_t202" style="position:absolute;margin-left:16pt;margin-top:15.3pt;width:59pt;height:24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T9JgIAAEw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YuCEsM0&#10;1uhRDIG8gYEUUZ7e+hKjHizGhQGPscwpVW/vgX/1xMCmY2Ynbp2DvhOsQXrTeDO7uDri+AhS9x+g&#10;wWfYPkACGlqno3aoBkF0LNPxXJpIhePhYra8ytHD0XWVL5aLeXqBlU+XrfPhnQBN4qaiDiufwNnh&#10;3odIhpVPIfEtD0o2W6lUMtyu3ihHDgy7ZJu+E/pPYcqQvqLLeTEf8/8rRJ6+P0FoGbDdldQVvT4H&#10;sTKq9tY0qRkDk2rcI2VlTjJG5UYNw1APqWDTJHLUuIbmiMI6GNsbxxE3HbjvlPTY2hX13/bMCUrU&#10;e4PFWU5nszgLyZjNFwUa7tJTX3qY4QhV0UDJuN2END9ROAO3WMRWJoGfmZw4Y8sm3U/jFWfi0k5R&#10;zz+B9Q8AAAD//wMAUEsDBBQABgAIAAAAIQBvrBtd3wAAAAgBAAAPAAAAZHJzL2Rvd25yZXYueG1s&#10;TI9BT8MwDIXvSPyHyEhcEEu2QbeVphNCArEbDATXrPHaisQpTdaVf493gpNlv6fn7xXr0TsxYB/b&#10;QBqmEwUCqQq2pVrD+9vj9RJETIascYFQww9GWJfnZ4XJbTjSKw7bVAsOoZgbDU1KXS5lrBr0Jk5C&#10;h8TaPvTeJF77WtreHDncOzlTKpPetMQfGtPhQ4PV1/bgNSxvnofPuJm/fFTZ3q3S1WJ4+u61vrwY&#10;7+9AJBzTnxlO+IwOJTPtwoFsFE7DfMZVEk+VgTjpt4oPOw2L1RRkWcj/BcpfAAAA//8DAFBLAQIt&#10;ABQABgAIAAAAIQC2gziS/gAAAOEBAAATAAAAAAAAAAAAAAAAAAAAAABbQ29udGVudF9UeXBlc10u&#10;eG1sUEsBAi0AFAAGAAgAAAAhADj9If/WAAAAlAEAAAsAAAAAAAAAAAAAAAAALwEAAF9yZWxzLy5y&#10;ZWxzUEsBAi0AFAAGAAgAAAAhAK8z9P0mAgAATAQAAA4AAAAAAAAAAAAAAAAALgIAAGRycy9lMm9E&#10;b2MueG1sUEsBAi0AFAAGAAgAAAAhAG+sG13fAAAACAEAAA8AAAAAAAAAAAAAAAAAgAQAAGRycy9k&#10;b3ducmV2LnhtbFBLBQYAAAAABAAEAPMAAACMBQAAAAA=&#10;">
                <v:textbox>
                  <w:txbxContent>
                    <w:p w14:paraId="08443FB4" w14:textId="32A2BB59" w:rsidR="00EF7C0C" w:rsidRPr="00573EFE" w:rsidRDefault="00EF7C0C" w:rsidP="00EF7C0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Stage 4</w:t>
                      </w:r>
                    </w:p>
                    <w:p w14:paraId="3D4C8800" w14:textId="77777777" w:rsidR="00EF7C0C" w:rsidRDefault="00EF7C0C" w:rsidP="00EF7C0C"/>
                  </w:txbxContent>
                </v:textbox>
              </v:shape>
            </w:pict>
          </mc:Fallback>
        </mc:AlternateContent>
      </w:r>
    </w:p>
    <w:p w14:paraId="4A207188" w14:textId="641DA9C7" w:rsidR="00651134" w:rsidRPr="00BC51F5" w:rsidRDefault="00651134">
      <w:pPr>
        <w:rPr>
          <w:rFonts w:cstheme="minorHAnsi"/>
        </w:rPr>
      </w:pPr>
    </w:p>
    <w:p w14:paraId="77C828C2" w14:textId="30BF7B61" w:rsidR="00781251" w:rsidRDefault="00B1271B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95AE0C" wp14:editId="7827E930">
                <wp:simplePos x="0" y="0"/>
                <wp:positionH relativeFrom="column">
                  <wp:posOffset>3711575</wp:posOffset>
                </wp:positionH>
                <wp:positionV relativeFrom="paragraph">
                  <wp:posOffset>136030</wp:posOffset>
                </wp:positionV>
                <wp:extent cx="0" cy="259161"/>
                <wp:effectExtent l="76200" t="0" r="57150" b="647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1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F45B7" id="Straight Arrow Connector 24" o:spid="_x0000_s1026" type="#_x0000_t32" style="position:absolute;margin-left:292.25pt;margin-top:10.7pt;width:0;height:20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h70gEAAAEEAAAOAAAAZHJzL2Uyb0RvYy54bWysU9uO0zAQfUfiHyy/07QVrKBqukJd4AVB&#10;xcIHeJ1xY8k3jYem/XvGTppFC0IC8TKJ7Tkz5xyPt7dn78QJMNsYWrlaLKWAoGNnw7GV376+f/Fa&#10;ikwqdMrFAK28QJa3u+fPtkPawDr20XWAgouEvBlSK3uitGmarHvwKi9igsCHJqJXxEs8Nh2qgat7&#10;16yXy5tmiNgljBpy5t278VDuan1jQNNnYzKQcK1kblQj1vhQYrPbqs0RVeqtnmiof2DhlQ3cdC51&#10;p0iJ72h/KeWtxpijoYWOvonGWA1VA6tZLZ+oue9VgqqFzclptin/v7L60+mAwnatXL+UIijPd3RP&#10;qOyxJ/EWMQ5iH0NgHyMKTmG/hpQ3DNuHA06rnA5YxJ8N+vJlWeJcPb7MHsOZhB43Ne+uX71Z3axK&#10;ueYRlzDTB4helJ9W5onHTGBVLVanj5lG4BVQmrpQIinr3oVO0CWxEkKrwtHB1KekNIX+SLj+0cXB&#10;CP8Cho1gimObOoKwdyhOiodHaQ2Broxd4OwCM9a5Gbis/P4InPILFOp4/g14RtTOMdAM9jZE/F13&#10;Ol8pmzH/6sCou1jwELtLvcpqDc9ZvZPpTZRB/nld4Y8vd/cDAAD//wMAUEsDBBQABgAIAAAAIQBd&#10;0u9k3QAAAAkBAAAPAAAAZHJzL2Rvd25yZXYueG1sTI/BTsMwDIbvSLxDZCRuLF21TVtXd0JI7Ahi&#10;cIBb1nhJtcapmqwtPD1BHOBo+9Pv7y93k2vFQH1oPCPMZxkI4trrhg3C2+vj3RpEiIq1aj0TwicF&#10;2FXXV6UqtB/5hYZDNCKFcCgUgo2xK6QMtSWnwsx3xOl28r1TMY29kbpXYwp3rcyzbCWdajh9sKqj&#10;B0v1+XBxCM/mfXA57xt52nx87c2TPtsxIt7eTPdbEJGm+AfDj35Shyo5Hf2FdRAtwnK9WCYUIZ8v&#10;QCTgd3FEWOU5yKqU/xtU3wAAAP//AwBQSwECLQAUAAYACAAAACEAtoM4kv4AAADhAQAAEwAAAAAA&#10;AAAAAAAAAAAAAAAAW0NvbnRlbnRfVHlwZXNdLnhtbFBLAQItABQABgAIAAAAIQA4/SH/1gAAAJQB&#10;AAALAAAAAAAAAAAAAAAAAC8BAABfcmVscy8ucmVsc1BLAQItABQABgAIAAAAIQBiwRh70gEAAAEE&#10;AAAOAAAAAAAAAAAAAAAAAC4CAABkcnMvZTJvRG9jLnhtbFBLAQItABQABgAIAAAAIQBd0u9k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14:paraId="5DE563C2" w14:textId="59EDA931" w:rsidR="00781251" w:rsidRDefault="00B1271B">
      <w:pPr>
        <w:rPr>
          <w:rFonts w:cstheme="minorHAnsi"/>
        </w:rPr>
      </w:pPr>
      <w:r w:rsidRPr="00BC51F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E007E31" wp14:editId="081064D6">
                <wp:simplePos x="0" y="0"/>
                <wp:positionH relativeFrom="column">
                  <wp:posOffset>2274818</wp:posOffset>
                </wp:positionH>
                <wp:positionV relativeFrom="paragraph">
                  <wp:posOffset>91020</wp:posOffset>
                </wp:positionV>
                <wp:extent cx="2948198" cy="290594"/>
                <wp:effectExtent l="0" t="0" r="2413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198" cy="290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A84C1" w14:textId="64AC77EC" w:rsidR="00B1271B" w:rsidRPr="00573EFE" w:rsidRDefault="00B1271B" w:rsidP="00B1271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Stage 5 / Stage 6 if appropriate</w:t>
                            </w:r>
                          </w:p>
                          <w:p w14:paraId="1823C02D" w14:textId="77777777" w:rsidR="00B1271B" w:rsidRDefault="00B1271B" w:rsidP="00B127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07E31" id="_x0000_s1038" type="#_x0000_t202" style="position:absolute;margin-left:179.1pt;margin-top:7.15pt;width:232.15pt;height:22.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pXJAIAAEwEAAAOAAAAZHJzL2Uyb0RvYy54bWysVNuO2yAQfa/Uf0C8N74oadfWOqtttqkq&#10;bS/Sbj8AYxyjAkOBxE6/vgPOpuntpaofEMMMh5lzZnx9M2lFDsJ5CaahxSKnRBgOnTS7hn5+3L64&#10;osQHZjqmwIiGHoWnN+vnz65HW4sSBlCdcARBjK9H29AhBFtnmeeD0MwvwAqDzh6cZgFNt8s6x0ZE&#10;1yor8/xlNoLrrAMuvMfTu9lJ1wm/7wUPH/vei0BUQzG3kFaX1jau2fqa1TvH7CD5KQ32D1loJg0+&#10;eoa6Y4GRvZO/QWnJHXjow4KDzqDvJRepBqymyH+p5mFgVqRakBxvzzT5/wfLPxw+OSK7hqJQhmmU&#10;6FFMgbyGiZSRndH6GoMeLIaFCY9R5VSpt/fAv3hiYDMwsxO3zsE4CNZhdkW8mV1cnXF8BGnH99Dh&#10;M2wfIAFNvdOROiSDIDqqdDwrE1PheFhWy6uiwhQ5+soqX1XL9ASrn25b58NbAZrETUMdKp/Q2eHe&#10;h5gNq59C4mMelOy2UqlkuF27UY4cGHbJNn0n9J/ClCFjQ6tVuZoJ+CtEnr4/QWgZsN2V1Mj3OYjV&#10;kbY3pkvNGJhU8x5TVubEY6RuJjFM7ZQEK876tNAdkVkHc3vjOOJmAPeNkhFbu6H+6545QYl6Z1Cd&#10;qlgu4ywkY7l6VaLhLj3tpYcZjlANDZTM201I8xOJM3CLKvYyERzlnjM55Ywtm3g/jVeciUs7Rf34&#10;Cay/AwAA//8DAFBLAwQUAAYACAAAACEAlekdvt8AAAAJAQAADwAAAGRycy9kb3ducmV2LnhtbEyP&#10;wU7DMBBE70j8g7VIXBB1mrQhhDgVQgLBDQqCq5tskwh7HWw3DX/PcoLjap5m3lab2RoxoQ+DIwXL&#10;RQICqXHtQJ2Ct9f7ywJEiJpabRyhgm8MsKlPTypdtu5ILzhtYye4hEKpFfQxjqWUoenR6rBwIxJn&#10;e+etjnz6TrZeH7ncGpkmSS6tHogXej3iXY/N5/ZgFRSrx+kjPGXP702+N9fx4mp6+PJKnZ/Ntzcg&#10;Is7xD4ZffVaHmp127kBtEEZBti5SRjlYZSAYKNJ0DWKnIE+WIOtK/v+g/gEAAP//AwBQSwECLQAU&#10;AAYACAAAACEAtoM4kv4AAADhAQAAEwAAAAAAAAAAAAAAAAAAAAAAW0NvbnRlbnRfVHlwZXNdLnht&#10;bFBLAQItABQABgAIAAAAIQA4/SH/1gAAAJQBAAALAAAAAAAAAAAAAAAAAC8BAABfcmVscy8ucmVs&#10;c1BLAQItABQABgAIAAAAIQC1e7pXJAIAAEwEAAAOAAAAAAAAAAAAAAAAAC4CAABkcnMvZTJvRG9j&#10;LnhtbFBLAQItABQABgAIAAAAIQCV6R2+3wAAAAkBAAAPAAAAAAAAAAAAAAAAAH4EAABkcnMvZG93&#10;bnJldi54bWxQSwUGAAAAAAQABADzAAAAigUAAAAA&#10;">
                <v:textbox>
                  <w:txbxContent>
                    <w:p w14:paraId="56DA84C1" w14:textId="64AC77EC" w:rsidR="00B1271B" w:rsidRPr="00573EFE" w:rsidRDefault="00B1271B" w:rsidP="00B1271B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Stage 5 / Stage 6 if appropriate</w:t>
                      </w:r>
                    </w:p>
                    <w:p w14:paraId="1823C02D" w14:textId="77777777" w:rsidR="00B1271B" w:rsidRDefault="00B1271B" w:rsidP="00B1271B"/>
                  </w:txbxContent>
                </v:textbox>
              </v:shape>
            </w:pict>
          </mc:Fallback>
        </mc:AlternateContent>
      </w:r>
    </w:p>
    <w:p w14:paraId="3C8EA076" w14:textId="54D080AE" w:rsidR="00303D48" w:rsidRDefault="003020FA">
      <w:pPr>
        <w:rPr>
          <w:rFonts w:cstheme="minorHAnsi"/>
        </w:rPr>
      </w:pPr>
      <w:r w:rsidRPr="00BC51F5">
        <w:rPr>
          <w:rFonts w:cstheme="minorHAnsi"/>
        </w:rPr>
        <w:lastRenderedPageBreak/>
        <w:t xml:space="preserve">If the concern </w:t>
      </w:r>
      <w:r w:rsidR="00573EFE" w:rsidRPr="00BC51F5">
        <w:rPr>
          <w:rFonts w:cstheme="minorHAnsi"/>
        </w:rPr>
        <w:t xml:space="preserve">is deemed to be </w:t>
      </w:r>
      <w:r w:rsidRPr="00BC51F5">
        <w:rPr>
          <w:rFonts w:cstheme="minorHAnsi"/>
        </w:rPr>
        <w:t>whistleblowing, and involv</w:t>
      </w:r>
      <w:r w:rsidR="00573EFE" w:rsidRPr="00BC51F5">
        <w:rPr>
          <w:rFonts w:cstheme="minorHAnsi"/>
        </w:rPr>
        <w:t>es the person named as the lead at that stage</w:t>
      </w:r>
      <w:r w:rsidRPr="00BC51F5">
        <w:rPr>
          <w:rFonts w:cstheme="minorHAnsi"/>
        </w:rPr>
        <w:t>, then</w:t>
      </w:r>
      <w:r w:rsidR="00573EFE" w:rsidRPr="00BC51F5">
        <w:rPr>
          <w:rFonts w:cstheme="minorHAnsi"/>
        </w:rPr>
        <w:t xml:space="preserve"> </w:t>
      </w:r>
      <w:r w:rsidRPr="00BC51F5">
        <w:rPr>
          <w:rFonts w:cstheme="minorHAnsi"/>
        </w:rPr>
        <w:t xml:space="preserve">the complainant may skip to the </w:t>
      </w:r>
      <w:r w:rsidR="00573EFE" w:rsidRPr="00BC51F5">
        <w:rPr>
          <w:rFonts w:cstheme="minorHAnsi"/>
        </w:rPr>
        <w:t>next stage</w:t>
      </w:r>
      <w:r w:rsidR="00D20076" w:rsidRPr="00BC51F5">
        <w:rPr>
          <w:rFonts w:cstheme="minorHAnsi"/>
        </w:rPr>
        <w:t>.</w:t>
      </w:r>
    </w:p>
    <w:p w14:paraId="2DC981D4" w14:textId="56CA1004" w:rsidR="00303D48" w:rsidRPr="00303D48" w:rsidRDefault="00303D48" w:rsidP="00303D48">
      <w:pPr>
        <w:rPr>
          <w:rFonts w:cstheme="minorHAnsi"/>
        </w:rPr>
      </w:pPr>
      <w:r w:rsidRPr="00303D48">
        <w:rPr>
          <w:rFonts w:cstheme="minorHAnsi"/>
        </w:rPr>
        <w:t>At each stage, the person investigating the complaint will ensure that they</w:t>
      </w:r>
      <w:r w:rsidR="009F265F">
        <w:rPr>
          <w:rFonts w:cstheme="minorHAnsi"/>
        </w:rPr>
        <w:t>:</w:t>
      </w:r>
    </w:p>
    <w:p w14:paraId="26865D23" w14:textId="77777777" w:rsidR="00303D48" w:rsidRPr="00303D48" w:rsidRDefault="00303D48" w:rsidP="009F265F">
      <w:pPr>
        <w:ind w:left="720"/>
        <w:rPr>
          <w:rFonts w:cstheme="minorHAnsi"/>
        </w:rPr>
      </w:pPr>
      <w:r w:rsidRPr="00303D48">
        <w:rPr>
          <w:rFonts w:cstheme="minorHAnsi"/>
        </w:rPr>
        <w:t>• Clarify the nature of the complaint and unresolved issues</w:t>
      </w:r>
    </w:p>
    <w:p w14:paraId="0BAFC742" w14:textId="77777777" w:rsidR="00303D48" w:rsidRPr="00303D48" w:rsidRDefault="00303D48" w:rsidP="009F265F">
      <w:pPr>
        <w:ind w:left="720"/>
        <w:rPr>
          <w:rFonts w:cstheme="minorHAnsi"/>
        </w:rPr>
      </w:pPr>
      <w:r w:rsidRPr="00303D48">
        <w:rPr>
          <w:rFonts w:cstheme="minorHAnsi"/>
        </w:rPr>
        <w:t>• Clarify what the complainant feels would put things right</w:t>
      </w:r>
    </w:p>
    <w:p w14:paraId="717BE3A6" w14:textId="77777777" w:rsidR="00303D48" w:rsidRPr="00303D48" w:rsidRDefault="00303D48" w:rsidP="009F265F">
      <w:pPr>
        <w:ind w:left="720"/>
        <w:rPr>
          <w:rFonts w:cstheme="minorHAnsi"/>
        </w:rPr>
      </w:pPr>
      <w:r w:rsidRPr="00303D48">
        <w:rPr>
          <w:rFonts w:cstheme="minorHAnsi"/>
        </w:rPr>
        <w:t>• Interview those involved in the matter and/or those complained of, allowing them to be accompanied if they wish</w:t>
      </w:r>
    </w:p>
    <w:p w14:paraId="38D94BBE" w14:textId="77777777" w:rsidR="00303D48" w:rsidRPr="00303D48" w:rsidRDefault="00303D48" w:rsidP="009F265F">
      <w:pPr>
        <w:ind w:left="720"/>
        <w:rPr>
          <w:rFonts w:cstheme="minorHAnsi"/>
        </w:rPr>
      </w:pPr>
      <w:r w:rsidRPr="00303D48">
        <w:rPr>
          <w:rFonts w:cstheme="minorHAnsi"/>
        </w:rPr>
        <w:t>• Keep notes of the interview(s)</w:t>
      </w:r>
    </w:p>
    <w:p w14:paraId="033B9C5B" w14:textId="77777777" w:rsidR="00303D48" w:rsidRPr="00303D48" w:rsidRDefault="00303D48" w:rsidP="00303D48">
      <w:pPr>
        <w:rPr>
          <w:rFonts w:cstheme="minorHAnsi"/>
        </w:rPr>
      </w:pPr>
      <w:r w:rsidRPr="00303D48">
        <w:rPr>
          <w:rFonts w:cstheme="minorHAnsi"/>
        </w:rPr>
        <w:t>At each stage, the person investigating the complaint will seek ways to resolve the complaint satisfactorily. It may be appropriate to offer one or more of the following:</w:t>
      </w:r>
    </w:p>
    <w:p w14:paraId="20EA0ADB" w14:textId="77777777" w:rsidR="00303D48" w:rsidRPr="00303D48" w:rsidRDefault="00303D48" w:rsidP="009F265F">
      <w:pPr>
        <w:ind w:left="720"/>
        <w:rPr>
          <w:rFonts w:cstheme="minorHAnsi"/>
        </w:rPr>
      </w:pPr>
      <w:r w:rsidRPr="00303D48">
        <w:rPr>
          <w:rFonts w:cstheme="minorHAnsi"/>
        </w:rPr>
        <w:t>• An acknowledgement that the complaint is valid in whole or in part and/or acknowledgement that the situation could have been handled differently or better (this is not the same as an admission of negligence)</w:t>
      </w:r>
    </w:p>
    <w:p w14:paraId="4DAF2517" w14:textId="77777777" w:rsidR="00303D48" w:rsidRPr="00303D48" w:rsidRDefault="00303D48" w:rsidP="009F265F">
      <w:pPr>
        <w:ind w:left="720"/>
        <w:rPr>
          <w:rFonts w:cstheme="minorHAnsi"/>
        </w:rPr>
      </w:pPr>
      <w:r w:rsidRPr="00303D48">
        <w:rPr>
          <w:rFonts w:cstheme="minorHAnsi"/>
        </w:rPr>
        <w:t>• An apology</w:t>
      </w:r>
    </w:p>
    <w:p w14:paraId="532EB04E" w14:textId="77777777" w:rsidR="00303D48" w:rsidRPr="00303D48" w:rsidRDefault="00303D48" w:rsidP="009F265F">
      <w:pPr>
        <w:ind w:left="720"/>
        <w:rPr>
          <w:rFonts w:cstheme="minorHAnsi"/>
        </w:rPr>
      </w:pPr>
      <w:r w:rsidRPr="00303D48">
        <w:rPr>
          <w:rFonts w:cstheme="minorHAnsi"/>
        </w:rPr>
        <w:t>• An explanation</w:t>
      </w:r>
    </w:p>
    <w:p w14:paraId="412E8F15" w14:textId="77777777" w:rsidR="00303D48" w:rsidRPr="00303D48" w:rsidRDefault="00303D48" w:rsidP="009F265F">
      <w:pPr>
        <w:ind w:left="720"/>
        <w:rPr>
          <w:rFonts w:cstheme="minorHAnsi"/>
        </w:rPr>
      </w:pPr>
      <w:r w:rsidRPr="00303D48">
        <w:rPr>
          <w:rFonts w:cstheme="minorHAnsi"/>
        </w:rPr>
        <w:t>• An assurance and an explanation of the steps that have been taken to ensure that it will not happen again</w:t>
      </w:r>
    </w:p>
    <w:p w14:paraId="3233DDF0" w14:textId="77777777" w:rsidR="00303D48" w:rsidRPr="00303D48" w:rsidRDefault="00303D48" w:rsidP="009F265F">
      <w:pPr>
        <w:ind w:left="720"/>
        <w:rPr>
          <w:rFonts w:cstheme="minorHAnsi"/>
        </w:rPr>
      </w:pPr>
      <w:r w:rsidRPr="00303D48">
        <w:rPr>
          <w:rFonts w:cstheme="minorHAnsi"/>
        </w:rPr>
        <w:t>• An undertaking to review SCITT procedures in light of the complaint.</w:t>
      </w:r>
    </w:p>
    <w:p w14:paraId="33B0AEC4" w14:textId="05FFF8AC" w:rsidR="00303D48" w:rsidRDefault="00303D48" w:rsidP="00303D48">
      <w:pPr>
        <w:rPr>
          <w:rFonts w:cstheme="minorHAnsi"/>
        </w:rPr>
      </w:pPr>
      <w:r w:rsidRPr="00303D48">
        <w:rPr>
          <w:rFonts w:cstheme="minorHAnsi"/>
        </w:rPr>
        <w:t>Where it is not felt that a complaint is valid in whole or in part, this will be communicated with an explanation of why the complaint is not upheld.</w:t>
      </w:r>
    </w:p>
    <w:p w14:paraId="47F384B3" w14:textId="61AC3DEB" w:rsidR="006A468B" w:rsidRPr="006A468B" w:rsidRDefault="006A468B" w:rsidP="00303D48">
      <w:pPr>
        <w:rPr>
          <w:rFonts w:cstheme="minorHAnsi"/>
          <w:b/>
          <w:u w:val="single"/>
        </w:rPr>
      </w:pPr>
      <w:r w:rsidRPr="006A468B">
        <w:rPr>
          <w:rFonts w:cstheme="minorHAnsi"/>
          <w:b/>
          <w:u w:val="single"/>
        </w:rPr>
        <w:t>Stages</w:t>
      </w:r>
    </w:p>
    <w:p w14:paraId="44ADA902" w14:textId="17EEC092" w:rsidR="00ED4B7A" w:rsidRPr="00BC51F5" w:rsidRDefault="00ED4B7A" w:rsidP="00ED4B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4B7A">
        <w:rPr>
          <w:rFonts w:cstheme="minorHAnsi"/>
          <w:b/>
          <w:bCs/>
          <w:color w:val="000000"/>
        </w:rPr>
        <w:t>Stage 1 –</w:t>
      </w:r>
      <w:r w:rsidRPr="00BC51F5">
        <w:rPr>
          <w:rFonts w:cstheme="minorHAnsi"/>
          <w:b/>
          <w:bCs/>
          <w:color w:val="000000"/>
        </w:rPr>
        <w:t xml:space="preserve"> </w:t>
      </w:r>
      <w:r w:rsidRPr="00ED4B7A">
        <w:rPr>
          <w:rFonts w:cstheme="minorHAnsi"/>
          <w:color w:val="000000"/>
        </w:rPr>
        <w:t xml:space="preserve">Raising a concern </w:t>
      </w:r>
    </w:p>
    <w:p w14:paraId="77DA679B" w14:textId="77777777" w:rsidR="00ED4B7A" w:rsidRPr="00ED4B7A" w:rsidRDefault="00ED4B7A" w:rsidP="00ED4B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B5881ED" w14:textId="10C593D5" w:rsidR="00ED4B7A" w:rsidRPr="00BC51F5" w:rsidRDefault="00ED4B7A" w:rsidP="00ED4B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4B7A">
        <w:rPr>
          <w:rFonts w:cstheme="minorHAnsi"/>
          <w:color w:val="000000"/>
        </w:rPr>
        <w:t xml:space="preserve">Concerns can be raised at any time and will often generate an immediate response which will resolve the concern. </w:t>
      </w:r>
      <w:r w:rsidRPr="00BC51F5">
        <w:rPr>
          <w:rFonts w:cstheme="minorHAnsi"/>
          <w:color w:val="000000"/>
        </w:rPr>
        <w:t>Unless the concern involves them,</w:t>
      </w:r>
      <w:r w:rsidRPr="00ED4B7A">
        <w:rPr>
          <w:rFonts w:cstheme="minorHAnsi"/>
          <w:color w:val="000000"/>
        </w:rPr>
        <w:t xml:space="preserve"> trainees </w:t>
      </w:r>
      <w:r w:rsidRPr="00BC51F5">
        <w:rPr>
          <w:rFonts w:cstheme="minorHAnsi"/>
          <w:color w:val="000000"/>
        </w:rPr>
        <w:t xml:space="preserve">should </w:t>
      </w:r>
      <w:r w:rsidRPr="00ED4B7A">
        <w:rPr>
          <w:rFonts w:cstheme="minorHAnsi"/>
          <w:color w:val="000000"/>
        </w:rPr>
        <w:t xml:space="preserve">make their first contact with their </w:t>
      </w:r>
      <w:r w:rsidRPr="00BC51F5">
        <w:rPr>
          <w:rFonts w:cstheme="minorHAnsi"/>
          <w:color w:val="000000"/>
        </w:rPr>
        <w:t>in school mentor</w:t>
      </w:r>
      <w:r w:rsidRPr="00ED4B7A">
        <w:rPr>
          <w:rFonts w:cstheme="minorHAnsi"/>
          <w:color w:val="000000"/>
        </w:rPr>
        <w:t xml:space="preserve">. It is anticipated that the vast majority of concerns will be satisfactorily dealt with in this way. </w:t>
      </w:r>
    </w:p>
    <w:p w14:paraId="06C502DD" w14:textId="77777777" w:rsidR="00ED4B7A" w:rsidRPr="00ED4B7A" w:rsidRDefault="00ED4B7A" w:rsidP="00ED4B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FA49827" w14:textId="51A70D0F" w:rsidR="00ED4B7A" w:rsidRPr="00BC51F5" w:rsidRDefault="00ED4B7A" w:rsidP="00ED4B7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ED4B7A">
        <w:rPr>
          <w:rFonts w:cstheme="minorHAnsi"/>
          <w:b/>
          <w:bCs/>
          <w:color w:val="000000"/>
        </w:rPr>
        <w:t>Stage 2 –</w:t>
      </w:r>
      <w:r w:rsidRPr="00BC51F5">
        <w:rPr>
          <w:rFonts w:cstheme="minorHAnsi"/>
          <w:b/>
          <w:bCs/>
          <w:color w:val="000000"/>
        </w:rPr>
        <w:t xml:space="preserve"> </w:t>
      </w:r>
      <w:r w:rsidRPr="00BC51F5">
        <w:rPr>
          <w:rFonts w:cstheme="minorHAnsi"/>
          <w:bCs/>
          <w:color w:val="000000"/>
        </w:rPr>
        <w:t xml:space="preserve">Concern </w:t>
      </w:r>
      <w:r w:rsidR="00B94E71">
        <w:rPr>
          <w:rFonts w:cstheme="minorHAnsi"/>
          <w:bCs/>
          <w:color w:val="000000"/>
        </w:rPr>
        <w:t>reviewed</w:t>
      </w:r>
      <w:r w:rsidR="00CC7205">
        <w:rPr>
          <w:rFonts w:cstheme="minorHAnsi"/>
          <w:bCs/>
          <w:color w:val="000000"/>
        </w:rPr>
        <w:t xml:space="preserve"> (school only)</w:t>
      </w:r>
    </w:p>
    <w:p w14:paraId="14478CBC" w14:textId="77777777" w:rsidR="00ED4B7A" w:rsidRPr="00BC51F5" w:rsidRDefault="00ED4B7A" w:rsidP="00ED4B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29C1111" w14:textId="7CF396F8" w:rsidR="00ED4B7A" w:rsidRPr="00BC51F5" w:rsidRDefault="00ED4B7A" w:rsidP="00ED4B7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BC51F5">
        <w:rPr>
          <w:rFonts w:cstheme="minorHAnsi"/>
          <w:bCs/>
          <w:color w:val="000000"/>
        </w:rPr>
        <w:t xml:space="preserve">If the </w:t>
      </w:r>
      <w:r w:rsidR="00CC7205">
        <w:rPr>
          <w:rFonts w:cstheme="minorHAnsi"/>
          <w:bCs/>
          <w:color w:val="000000"/>
        </w:rPr>
        <w:t xml:space="preserve">in-school </w:t>
      </w:r>
      <w:r w:rsidRPr="00BC51F5">
        <w:rPr>
          <w:rFonts w:cstheme="minorHAnsi"/>
          <w:bCs/>
          <w:color w:val="000000"/>
        </w:rPr>
        <w:t>mentor deems that they cannot resolve the concern</w:t>
      </w:r>
      <w:r w:rsidR="00EE506E" w:rsidRPr="00BC51F5">
        <w:rPr>
          <w:rFonts w:cstheme="minorHAnsi"/>
          <w:bCs/>
          <w:color w:val="000000"/>
        </w:rPr>
        <w:t xml:space="preserve"> themselves, or the trainee is not </w:t>
      </w:r>
      <w:r w:rsidRPr="00BC51F5">
        <w:rPr>
          <w:rFonts w:cstheme="minorHAnsi"/>
          <w:bCs/>
          <w:color w:val="000000"/>
        </w:rPr>
        <w:t xml:space="preserve">happy with the initial response given, then it may be passed to the </w:t>
      </w:r>
      <w:r w:rsidR="00CC7205">
        <w:rPr>
          <w:rFonts w:cstheme="minorHAnsi"/>
          <w:bCs/>
          <w:color w:val="000000"/>
        </w:rPr>
        <w:t>Headteacher of the school.</w:t>
      </w:r>
    </w:p>
    <w:p w14:paraId="692B3AB9" w14:textId="77777777" w:rsidR="00ED4B7A" w:rsidRPr="00BC51F5" w:rsidRDefault="00ED4B7A" w:rsidP="00ED4B7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4B3628B3" w14:textId="32A27A81" w:rsidR="00EE506E" w:rsidRPr="00BC51F5" w:rsidRDefault="00EE506E" w:rsidP="00ED4B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C51F5">
        <w:rPr>
          <w:rFonts w:cstheme="minorHAnsi"/>
          <w:b/>
          <w:color w:val="000000"/>
        </w:rPr>
        <w:t>Stage 3</w:t>
      </w:r>
      <w:r w:rsidRPr="00BC51F5">
        <w:rPr>
          <w:rFonts w:cstheme="minorHAnsi"/>
          <w:color w:val="000000"/>
        </w:rPr>
        <w:t xml:space="preserve"> – Concern escalated</w:t>
      </w:r>
    </w:p>
    <w:p w14:paraId="0ED02CF9" w14:textId="00C4E0D1" w:rsidR="00EE506E" w:rsidRPr="00BC51F5" w:rsidRDefault="00EE506E" w:rsidP="00ED4B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BF1687A" w14:textId="329EE310" w:rsidR="00EE506E" w:rsidRDefault="00BC51F5" w:rsidP="00ED4B7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BC51F5">
        <w:rPr>
          <w:rFonts w:cstheme="minorHAnsi"/>
          <w:color w:val="000000"/>
        </w:rPr>
        <w:t xml:space="preserve">If the </w:t>
      </w:r>
      <w:r w:rsidR="00303D48">
        <w:rPr>
          <w:rFonts w:cstheme="minorHAnsi"/>
          <w:color w:val="000000"/>
        </w:rPr>
        <w:t xml:space="preserve">concern is deemed to need escalating to the point where it may become a formal complaint, then it will be passed to the SCITT Programme Director </w:t>
      </w:r>
      <w:r w:rsidR="00303D48" w:rsidRPr="00BC51F5">
        <w:rPr>
          <w:rFonts w:cstheme="minorHAnsi"/>
          <w:bCs/>
          <w:color w:val="000000"/>
        </w:rPr>
        <w:t xml:space="preserve">(if it relates to the SCITT) or the </w:t>
      </w:r>
      <w:r w:rsidR="00303D48">
        <w:rPr>
          <w:rFonts w:cstheme="minorHAnsi"/>
          <w:bCs/>
          <w:color w:val="000000"/>
        </w:rPr>
        <w:t xml:space="preserve">MAT Director of Education </w:t>
      </w:r>
      <w:r w:rsidR="009F61B4">
        <w:rPr>
          <w:rFonts w:cstheme="minorHAnsi"/>
          <w:bCs/>
          <w:color w:val="000000"/>
        </w:rPr>
        <w:t xml:space="preserve">or equivalent </w:t>
      </w:r>
      <w:r w:rsidR="00303D48">
        <w:rPr>
          <w:rFonts w:cstheme="minorHAnsi"/>
          <w:bCs/>
          <w:color w:val="000000"/>
        </w:rPr>
        <w:t xml:space="preserve">for that phase </w:t>
      </w:r>
      <w:r w:rsidR="00303D48" w:rsidRPr="00BC51F5">
        <w:rPr>
          <w:rFonts w:cstheme="minorHAnsi"/>
          <w:bCs/>
          <w:color w:val="000000"/>
        </w:rPr>
        <w:t>(if it relates to the school).</w:t>
      </w:r>
    </w:p>
    <w:p w14:paraId="7CA620A5" w14:textId="0C3F54C1" w:rsidR="006A468B" w:rsidRDefault="006A468B" w:rsidP="00ED4B7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7D7D31A4" w14:textId="727679C0" w:rsidR="00ED4B7A" w:rsidRPr="00BC51F5" w:rsidRDefault="00EE506E" w:rsidP="00ED4B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C51F5">
        <w:rPr>
          <w:rFonts w:cstheme="minorHAnsi"/>
          <w:b/>
          <w:color w:val="000000"/>
        </w:rPr>
        <w:t>Stage 4</w:t>
      </w:r>
      <w:r w:rsidRPr="00BC51F5">
        <w:rPr>
          <w:rFonts w:cstheme="minorHAnsi"/>
          <w:color w:val="000000"/>
        </w:rPr>
        <w:t xml:space="preserve"> - </w:t>
      </w:r>
      <w:r w:rsidR="00ED4B7A" w:rsidRPr="00ED4B7A">
        <w:rPr>
          <w:rFonts w:cstheme="minorHAnsi"/>
          <w:color w:val="000000"/>
        </w:rPr>
        <w:t xml:space="preserve">Making a complaint </w:t>
      </w:r>
    </w:p>
    <w:p w14:paraId="46607150" w14:textId="77777777" w:rsidR="00EE506E" w:rsidRPr="00ED4B7A" w:rsidRDefault="00EE506E" w:rsidP="00ED4B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6E66AE5" w14:textId="727AC379" w:rsidR="00ED4B7A" w:rsidRPr="00BC51F5" w:rsidRDefault="00ED4B7A" w:rsidP="00ED4B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4B7A">
        <w:rPr>
          <w:rFonts w:cstheme="minorHAnsi"/>
          <w:bCs/>
          <w:color w:val="000000"/>
        </w:rPr>
        <w:t xml:space="preserve">Formal complaints should be put in writing and addressed to </w:t>
      </w:r>
      <w:r w:rsidR="00E9688E">
        <w:rPr>
          <w:rFonts w:cstheme="minorHAnsi"/>
          <w:bCs/>
          <w:color w:val="000000"/>
        </w:rPr>
        <w:t xml:space="preserve">both the </w:t>
      </w:r>
      <w:r w:rsidR="00107804">
        <w:rPr>
          <w:rFonts w:cstheme="minorHAnsi"/>
          <w:bCs/>
          <w:color w:val="000000"/>
        </w:rPr>
        <w:t>SCITT</w:t>
      </w:r>
      <w:r w:rsidR="009F61B4">
        <w:rPr>
          <w:rFonts w:cstheme="minorHAnsi"/>
          <w:bCs/>
          <w:color w:val="000000"/>
        </w:rPr>
        <w:t xml:space="preserve"> A</w:t>
      </w:r>
      <w:r w:rsidR="00EE506E" w:rsidRPr="00BC51F5">
        <w:rPr>
          <w:rFonts w:cstheme="minorHAnsi"/>
          <w:bCs/>
          <w:color w:val="000000"/>
        </w:rPr>
        <w:t xml:space="preserve">ccounting </w:t>
      </w:r>
      <w:r w:rsidR="009F61B4">
        <w:rPr>
          <w:rFonts w:cstheme="minorHAnsi"/>
          <w:bCs/>
          <w:color w:val="000000"/>
        </w:rPr>
        <w:t>O</w:t>
      </w:r>
      <w:r w:rsidR="00EE506E" w:rsidRPr="00BC51F5">
        <w:rPr>
          <w:rFonts w:cstheme="minorHAnsi"/>
          <w:bCs/>
          <w:color w:val="000000"/>
        </w:rPr>
        <w:t>fficer</w:t>
      </w:r>
      <w:r w:rsidR="00E9688E">
        <w:rPr>
          <w:rFonts w:cstheme="minorHAnsi"/>
          <w:bCs/>
          <w:color w:val="000000"/>
        </w:rPr>
        <w:t xml:space="preserve"> and </w:t>
      </w:r>
      <w:r w:rsidR="007E30AB">
        <w:rPr>
          <w:rFonts w:cstheme="minorHAnsi"/>
          <w:bCs/>
          <w:color w:val="000000"/>
        </w:rPr>
        <w:t xml:space="preserve">the </w:t>
      </w:r>
      <w:r w:rsidR="00E9688E">
        <w:rPr>
          <w:rFonts w:cstheme="minorHAnsi"/>
          <w:bCs/>
          <w:color w:val="000000"/>
        </w:rPr>
        <w:t>Partnership Director</w:t>
      </w:r>
      <w:r w:rsidRPr="00ED4B7A">
        <w:rPr>
          <w:rFonts w:cstheme="minorHAnsi"/>
          <w:color w:val="000000"/>
        </w:rPr>
        <w:t xml:space="preserve">. The complaint will be logged, including the date it was received. The </w:t>
      </w:r>
      <w:r w:rsidR="009F61B4">
        <w:rPr>
          <w:rFonts w:cstheme="minorHAnsi"/>
          <w:color w:val="000000"/>
        </w:rPr>
        <w:t>Accounting O</w:t>
      </w:r>
      <w:r w:rsidR="00EE506E" w:rsidRPr="00BC51F5">
        <w:rPr>
          <w:rFonts w:cstheme="minorHAnsi"/>
          <w:color w:val="000000"/>
        </w:rPr>
        <w:t>fficer</w:t>
      </w:r>
      <w:r w:rsidRPr="00ED4B7A">
        <w:rPr>
          <w:rFonts w:cstheme="minorHAnsi"/>
          <w:color w:val="000000"/>
        </w:rPr>
        <w:t xml:space="preserve"> will acknowledge receipt of the complaint. The complaint will be delegated to the </w:t>
      </w:r>
      <w:r w:rsidR="00957DFF" w:rsidRPr="00BC51F5">
        <w:rPr>
          <w:rFonts w:cstheme="minorHAnsi"/>
          <w:color w:val="000000"/>
        </w:rPr>
        <w:t xml:space="preserve">Senior </w:t>
      </w:r>
      <w:r w:rsidRPr="00ED4B7A">
        <w:rPr>
          <w:rFonts w:cstheme="minorHAnsi"/>
          <w:color w:val="000000"/>
        </w:rPr>
        <w:t>Leadership Team member with direct responsibility for the particular area. An investigation will be carried out, and conclusion reached.</w:t>
      </w:r>
      <w:r w:rsidR="00957DFF" w:rsidRPr="00BC51F5">
        <w:rPr>
          <w:rFonts w:cstheme="minorHAnsi"/>
          <w:color w:val="000000"/>
        </w:rPr>
        <w:t xml:space="preserve"> The Senior</w:t>
      </w:r>
      <w:r w:rsidRPr="00ED4B7A">
        <w:rPr>
          <w:rFonts w:cstheme="minorHAnsi"/>
          <w:color w:val="000000"/>
        </w:rPr>
        <w:t xml:space="preserve"> Leadership Team member wil</w:t>
      </w:r>
      <w:r w:rsidR="0049692E">
        <w:rPr>
          <w:rFonts w:cstheme="minorHAnsi"/>
          <w:color w:val="000000"/>
        </w:rPr>
        <w:t>l write to complainant within 10</w:t>
      </w:r>
      <w:r w:rsidRPr="00ED4B7A">
        <w:rPr>
          <w:rFonts w:cstheme="minorHAnsi"/>
          <w:color w:val="000000"/>
        </w:rPr>
        <w:t xml:space="preserve"> </w:t>
      </w:r>
      <w:r w:rsidR="00822251">
        <w:rPr>
          <w:rFonts w:cstheme="minorHAnsi"/>
          <w:color w:val="000000"/>
        </w:rPr>
        <w:t>school</w:t>
      </w:r>
      <w:r w:rsidR="00950546" w:rsidRPr="00BC51F5">
        <w:rPr>
          <w:rFonts w:cstheme="minorHAnsi"/>
          <w:color w:val="000000"/>
        </w:rPr>
        <w:t xml:space="preserve"> </w:t>
      </w:r>
      <w:r w:rsidRPr="00ED4B7A">
        <w:rPr>
          <w:rFonts w:cstheme="minorHAnsi"/>
          <w:color w:val="000000"/>
        </w:rPr>
        <w:t xml:space="preserve">days of the complaint being received. </w:t>
      </w:r>
    </w:p>
    <w:p w14:paraId="55F1B55E" w14:textId="77777777" w:rsidR="00EE506E" w:rsidRPr="00ED4B7A" w:rsidRDefault="00EE506E" w:rsidP="00ED4B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326806A" w14:textId="5074C82D" w:rsidR="009F265F" w:rsidRPr="009F265F" w:rsidRDefault="00F0236E" w:rsidP="009F265F">
      <w:pPr>
        <w:rPr>
          <w:rFonts w:cstheme="minorHAnsi"/>
          <w:b/>
          <w:bCs/>
          <w:color w:val="000000"/>
        </w:rPr>
      </w:pPr>
      <w:r w:rsidRPr="00F0236E">
        <w:rPr>
          <w:rFonts w:cstheme="minorHAnsi"/>
          <w:b/>
          <w:bCs/>
          <w:color w:val="000000"/>
        </w:rPr>
        <w:t>Stage 5</w:t>
      </w:r>
      <w:r w:rsidR="009F265F" w:rsidRPr="009F265F">
        <w:rPr>
          <w:rFonts w:cstheme="minorHAnsi"/>
          <w:b/>
          <w:bCs/>
          <w:color w:val="000000"/>
        </w:rPr>
        <w:t xml:space="preserve"> - </w:t>
      </w:r>
      <w:r w:rsidR="00297855">
        <w:rPr>
          <w:rFonts w:cstheme="minorHAnsi"/>
          <w:bCs/>
          <w:color w:val="000000"/>
        </w:rPr>
        <w:t>C</w:t>
      </w:r>
      <w:r w:rsidR="009F265F" w:rsidRPr="009F265F">
        <w:rPr>
          <w:rFonts w:cstheme="minorHAnsi"/>
          <w:bCs/>
          <w:color w:val="000000"/>
        </w:rPr>
        <w:t>omplaint has still not been resolved</w:t>
      </w:r>
      <w:r w:rsidR="009F265F" w:rsidRPr="009F265F">
        <w:rPr>
          <w:rFonts w:cstheme="minorHAnsi"/>
          <w:b/>
          <w:bCs/>
          <w:color w:val="000000"/>
        </w:rPr>
        <w:t xml:space="preserve"> </w:t>
      </w:r>
    </w:p>
    <w:p w14:paraId="74675345" w14:textId="42614D41" w:rsidR="009F265F" w:rsidRPr="009F265F" w:rsidRDefault="009F265F" w:rsidP="009F265F">
      <w:p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Trainees </w:t>
      </w:r>
      <w:r w:rsidRPr="009F265F">
        <w:rPr>
          <w:rFonts w:cstheme="minorHAnsi"/>
          <w:bCs/>
          <w:color w:val="000000"/>
        </w:rPr>
        <w:t xml:space="preserve">have the right to appeal the conclusions of </w:t>
      </w:r>
      <w:r>
        <w:rPr>
          <w:rFonts w:cstheme="minorHAnsi"/>
          <w:bCs/>
          <w:color w:val="000000"/>
        </w:rPr>
        <w:t xml:space="preserve">their </w:t>
      </w:r>
      <w:r w:rsidRPr="009F265F">
        <w:rPr>
          <w:rFonts w:cstheme="minorHAnsi"/>
          <w:bCs/>
          <w:color w:val="000000"/>
        </w:rPr>
        <w:t xml:space="preserve">complaint by writing to </w:t>
      </w:r>
      <w:r w:rsidR="00E9688E">
        <w:rPr>
          <w:rFonts w:cstheme="minorHAnsi"/>
          <w:bCs/>
          <w:color w:val="000000"/>
        </w:rPr>
        <w:t>the</w:t>
      </w:r>
      <w:r w:rsidR="00107804">
        <w:rPr>
          <w:rFonts w:cstheme="minorHAnsi"/>
          <w:bCs/>
          <w:color w:val="000000"/>
        </w:rPr>
        <w:t xml:space="preserve"> SCITT</w:t>
      </w:r>
      <w:r w:rsidR="009F61B4">
        <w:rPr>
          <w:rFonts w:cstheme="minorHAnsi"/>
          <w:bCs/>
          <w:color w:val="000000"/>
        </w:rPr>
        <w:t xml:space="preserve"> Accounting O</w:t>
      </w:r>
      <w:r w:rsidRPr="009F265F">
        <w:rPr>
          <w:rFonts w:cstheme="minorHAnsi"/>
          <w:bCs/>
          <w:color w:val="000000"/>
        </w:rPr>
        <w:t>fficer within 10 school days of receiving</w:t>
      </w:r>
      <w:r>
        <w:rPr>
          <w:rFonts w:cstheme="minorHAnsi"/>
          <w:bCs/>
          <w:color w:val="000000"/>
        </w:rPr>
        <w:t xml:space="preserve"> the outcome</w:t>
      </w:r>
      <w:r w:rsidRPr="009F265F">
        <w:rPr>
          <w:rFonts w:cstheme="minorHAnsi"/>
          <w:bCs/>
          <w:color w:val="000000"/>
        </w:rPr>
        <w:t>. They</w:t>
      </w:r>
      <w:r>
        <w:rPr>
          <w:rFonts w:cstheme="minorHAnsi"/>
          <w:bCs/>
          <w:color w:val="000000"/>
        </w:rPr>
        <w:t xml:space="preserve"> will then acknowledge the</w:t>
      </w:r>
      <w:r w:rsidRPr="009F265F">
        <w:rPr>
          <w:rFonts w:cstheme="minorHAnsi"/>
          <w:bCs/>
          <w:color w:val="000000"/>
        </w:rPr>
        <w:t xml:space="preserve"> response within 5 school days and will seek to form an appeals panel made up of the Accounting Officer, one other member of the assessment panel and 3 people not involved in the matter of the complaint. The appeals panel will take place within 25 school days of the Accounting Officer’s acknowledgement to </w:t>
      </w:r>
      <w:r>
        <w:rPr>
          <w:rFonts w:cstheme="minorHAnsi"/>
          <w:bCs/>
          <w:color w:val="000000"/>
        </w:rPr>
        <w:t xml:space="preserve">the </w:t>
      </w:r>
      <w:r w:rsidRPr="009F265F">
        <w:rPr>
          <w:rFonts w:cstheme="minorHAnsi"/>
          <w:bCs/>
          <w:color w:val="000000"/>
        </w:rPr>
        <w:t xml:space="preserve">appeals letter. </w:t>
      </w:r>
    </w:p>
    <w:p w14:paraId="701B5C17" w14:textId="77777777" w:rsidR="009F265F" w:rsidRPr="009F265F" w:rsidRDefault="009F265F" w:rsidP="009F265F">
      <w:pPr>
        <w:rPr>
          <w:rFonts w:cstheme="minorHAnsi"/>
          <w:bCs/>
          <w:color w:val="000000"/>
        </w:rPr>
      </w:pPr>
      <w:r w:rsidRPr="009F265F">
        <w:rPr>
          <w:rFonts w:cstheme="minorHAnsi"/>
          <w:bCs/>
          <w:color w:val="000000"/>
        </w:rPr>
        <w:t xml:space="preserve">The panel will review the investigation for procedure and fairness and come to a conclusion. The panel will write to the complainant confirming the decision or request a re-run of relevant stages of the investigation within 21 school days of the appeals panel meeting.  </w:t>
      </w:r>
    </w:p>
    <w:p w14:paraId="5AA98C60" w14:textId="45CC232B" w:rsidR="009F265F" w:rsidRPr="009F265F" w:rsidRDefault="009F265F" w:rsidP="009F265F">
      <w:p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The SCITT will then issue </w:t>
      </w:r>
      <w:r w:rsidRPr="009F265F">
        <w:rPr>
          <w:rFonts w:cstheme="minorHAnsi"/>
          <w:bCs/>
          <w:color w:val="000000"/>
        </w:rPr>
        <w:t xml:space="preserve">a Completion of Procedures Letter outlining its conclusion.  </w:t>
      </w:r>
    </w:p>
    <w:p w14:paraId="1526658C" w14:textId="78EFD81A" w:rsidR="00E9688E" w:rsidRDefault="00781251" w:rsidP="009F265F">
      <w:pPr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Stage 6 - </w:t>
      </w:r>
      <w:r w:rsidR="00297855" w:rsidRPr="007E21AB">
        <w:rPr>
          <w:rFonts w:cstheme="minorHAnsi"/>
          <w:bCs/>
          <w:color w:val="000000"/>
        </w:rPr>
        <w:t>D</w:t>
      </w:r>
      <w:r w:rsidR="009F265F" w:rsidRPr="00781251">
        <w:rPr>
          <w:rFonts w:cstheme="minorHAnsi"/>
          <w:bCs/>
          <w:color w:val="000000"/>
        </w:rPr>
        <w:t>issatisfied by t</w:t>
      </w:r>
      <w:r w:rsidR="00E9688E">
        <w:rPr>
          <w:rFonts w:cstheme="minorHAnsi"/>
          <w:bCs/>
          <w:color w:val="000000"/>
        </w:rPr>
        <w:t>he outcome of the appeals panel</w:t>
      </w:r>
    </w:p>
    <w:p w14:paraId="3D223336" w14:textId="17BA1BC9" w:rsidR="009F265F" w:rsidRPr="009F265F" w:rsidRDefault="00297855" w:rsidP="009F265F">
      <w:p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A trainee can</w:t>
      </w:r>
      <w:r w:rsidR="009F265F" w:rsidRPr="009F265F">
        <w:rPr>
          <w:rFonts w:cstheme="minorHAnsi"/>
          <w:bCs/>
          <w:color w:val="000000"/>
        </w:rPr>
        <w:t xml:space="preserve"> raise a complaint with the Office of Independent Adjudicators (OIA). </w:t>
      </w:r>
      <w:r>
        <w:rPr>
          <w:rFonts w:cstheme="minorHAnsi"/>
          <w:bCs/>
          <w:color w:val="000000"/>
        </w:rPr>
        <w:t>A</w:t>
      </w:r>
      <w:r w:rsidR="009F265F" w:rsidRPr="009F265F">
        <w:rPr>
          <w:rFonts w:cstheme="minorHAnsi"/>
          <w:bCs/>
          <w:color w:val="000000"/>
        </w:rPr>
        <w:t xml:space="preserve"> letter to the OIA should set out clearly the issues that have been considered, the provider’s final decision and the deadline for bringing a complaint to the OIA. Below are the details </w:t>
      </w:r>
      <w:r>
        <w:rPr>
          <w:rFonts w:cstheme="minorHAnsi"/>
          <w:bCs/>
          <w:color w:val="000000"/>
        </w:rPr>
        <w:t>required:</w:t>
      </w:r>
      <w:r w:rsidR="009F265F" w:rsidRPr="009F265F">
        <w:rPr>
          <w:rFonts w:cstheme="minorHAnsi"/>
          <w:bCs/>
          <w:color w:val="000000"/>
        </w:rPr>
        <w:t xml:space="preserve"> </w:t>
      </w:r>
    </w:p>
    <w:p w14:paraId="3393C7C6" w14:textId="178CD2F5" w:rsidR="00224925" w:rsidRPr="009F265F" w:rsidRDefault="009F265F" w:rsidP="009F265F">
      <w:pPr>
        <w:rPr>
          <w:rFonts w:cstheme="minorHAnsi"/>
        </w:rPr>
      </w:pPr>
      <w:r w:rsidRPr="009F265F">
        <w:rPr>
          <w:rFonts w:cstheme="minorHAnsi"/>
          <w:bCs/>
          <w:color w:val="000000"/>
        </w:rPr>
        <w:t>http://www.oiahe.org.uk / OIA, Second Floor, Abbey Gate, 57-75 Kings Road, Reading, RG1 3AB / Telephone: 0118 959 9813</w:t>
      </w:r>
    </w:p>
    <w:sectPr w:rsidR="00224925" w:rsidRPr="009F265F" w:rsidSect="00204C11">
      <w:headerReference w:type="default" r:id="rId9"/>
      <w:footerReference w:type="default" r:id="rId10"/>
      <w:pgSz w:w="11906" w:h="16838"/>
      <w:pgMar w:top="720" w:right="720" w:bottom="720" w:left="720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27B7" w14:textId="77777777" w:rsidR="00D00142" w:rsidRDefault="00D00142" w:rsidP="006A468B">
      <w:pPr>
        <w:spacing w:after="0" w:line="240" w:lineRule="auto"/>
      </w:pPr>
      <w:r>
        <w:separator/>
      </w:r>
    </w:p>
  </w:endnote>
  <w:endnote w:type="continuationSeparator" w:id="0">
    <w:p w14:paraId="74A383BB" w14:textId="77777777" w:rsidR="00D00142" w:rsidRDefault="00D00142" w:rsidP="006A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FDDA" w14:textId="6E99AA61" w:rsidR="00204C11" w:rsidRPr="00552351" w:rsidRDefault="00204C11" w:rsidP="00204C11">
    <w:pPr>
      <w:pStyle w:val="Footer"/>
      <w:ind w:hanging="284"/>
      <w:rPr>
        <w:b/>
        <w:sz w:val="18"/>
        <w:szCs w:val="18"/>
      </w:rPr>
    </w:pPr>
    <w:r>
      <w:rPr>
        <w:b/>
        <w:noProof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7EAA406" wp14:editId="1F58E964">
              <wp:simplePos x="0" y="0"/>
              <wp:positionH relativeFrom="column">
                <wp:posOffset>4079908</wp:posOffset>
              </wp:positionH>
              <wp:positionV relativeFrom="paragraph">
                <wp:posOffset>10591</wp:posOffset>
              </wp:positionV>
              <wp:extent cx="6902450" cy="869950"/>
              <wp:effectExtent l="0" t="0" r="12700" b="2540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2450" cy="869950"/>
                        <a:chOff x="0" y="0"/>
                        <a:chExt cx="6902450" cy="869950"/>
                      </a:xfrm>
                    </wpg:grpSpPr>
                    <wps:wsp>
                      <wps:cNvPr id="10" name="Oval 10"/>
                      <wps:cNvSpPr/>
                      <wps:spPr>
                        <a:xfrm>
                          <a:off x="0" y="0"/>
                          <a:ext cx="6902450" cy="869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280" y="228600"/>
                          <a:ext cx="74803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143000" y="205740"/>
                          <a:ext cx="854075" cy="38354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9" name="Group 19"/>
                      <wpg:cNvGrpSpPr/>
                      <wpg:grpSpPr>
                        <a:xfrm>
                          <a:off x="2103120" y="289560"/>
                          <a:ext cx="870155" cy="245417"/>
                          <a:chOff x="0" y="0"/>
                          <a:chExt cx="3631082" cy="1006526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526" cy="10065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336" y="34180"/>
                            <a:ext cx="2715746" cy="938167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5A45F86" id="Group 9" o:spid="_x0000_s1026" style="position:absolute;margin-left:321.25pt;margin-top:.85pt;width:543.5pt;height:68.5pt;z-index:251662336" coordsize="69024,86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wCQxkEFAAAFEwAADgAAAGRycy9lMm9Eb2MueG1s5Fjb&#10;buM2EH0v0H8QVKBPTaybbdmNsnCdTbBAugk2KfaZpihLWIlkSTq2W/TfO0NKcmIbmzZpH4INIIXX&#10;4czhzJmxzt5tmtp7YEpXgmd+eBr4HuNU5BVfZv5v95cnqe9pQ3hOasFZ5m+Z9t+df//d2VpOWSRK&#10;UedMeSCE6+laZn5pjJwOBpqWrCH6VEjGYbIQqiEGumo5yBVZg/SmHkRBMBqshcqlEpRpDaMXbtI/&#10;t/KLglFzUxSaGa/OfNDN2Ley7wW+B+dnZLpURJYVbdUgL9CiIRWHQ3tRF8QQb6WqA1FNRZXQojCn&#10;VDQDURQVZdYGsCYM9qy5UmIlrS3L6Xope5gA2j2cXiyWfny4VV6VZ/7E9zhp4Irsqd4EoVnL5RRW&#10;XCl5J29VO7B0PbR2U6gG/4Md3saCuu1BZRvjURgcTYIoGQL2FObS0WQCbYs6LeFqDrbR8v3XNw66&#10;YweoXa/MWoID6R1G+nUY3ZVEMgu9RgRajEIww4F080BqD7oWE7ukR0hPNYD1Snh6K8lUKm2umGg8&#10;bGQ+q+tKatSNTMnDtTagAqzuVuEwF5dVXeM4ouK0sS2zrRkuqPknVsCtw/VEVpCNNzavlQd2ZT6h&#10;lHETuqmS5MwNDwP4Q5PhvH6H7VmBKLmAg3vZrQCM5UPZTky7HrcyG6795uBrirnN/Q57suCm39xU&#10;XKhjAmqwqj3Zre9ActAgSguRb+G+lXBkoSW9rAD5a6LNLVHADuAEwHjmBl5FLdaZL9qW75VC/XFs&#10;HNeDQ8Ks762BbTJf/74iivle/YGDq07CJEF6sp1kOI6gox7PLB7P8FUzF3BNIXCrpLaJ603dNQsl&#10;ms9AjDM8FaYIp3B25lOjus7cOBYEaqVsNrPLgJIkMdf8TlIUjqiiW91vPhMlW/czENcfRRceBy7o&#10;1uJOLmYrI4rK+ucO1xZvCNXzM1nRKTwtr0HrIGaf53/YZVYIpMshzT+S0RD1ZSVPnL3Voqors7Xp&#10;BGxGpfjDbUUxhrHzKPzjLvxhGk/1QhjJmaaA5bVYip88K5JvLUv8+MNm9rN9XeCSShpIkh4BVCCZ&#10;VZTU9dZbMs4UMSxHr+xOc2cD+BW9FvSL9riYl4Qv2UxLyGh4N+jDT5fb7hPFF0AUSAR4G9huIQJd&#10;97LHEZRdZroQdNUAE7hUq1gNeguuSyAg8LcpaxYsz3z1IXfOAq4BfITHIfnb9PdnlM6CYBL9cjIf&#10;BvOTJBi/P5lNkvHJOHg/ToIkDefh/C90tTCZrjQDe0l9IatWVxg90PZormurApdFbTZ2lNXRFShk&#10;iapTERgMIUFdtaKfAFVAFNpGMUNLbDpmsuNId92EhXmHLN4BEqy3WP8qcsieeL02cvZyYxwPoxRC&#10;EZJgFKUjx6MOKMyS4yQNYpjGJBnH4xQIwNFUJ6bj9zYMFWhsj3kuBSDZozm7nOBGrB0uNdgmGPIG&#10;AzI5CEgYaQPyHu76GwpBl8g7//4GQxC9vIuWtiANwyTGksVGXTAEwsGo2kVdOgRCGrZRl8bQe03U&#10;HQ2pvkjtq+multwruMOXVNxRGMQhFgtIK+lkONo3cByEw9ZAqMKTcOwAeK72jkdxGKSRQyaE31nD&#10;aPQEmqfFN7IgPG8mkSNiro6/bRO541u0A9P920vAsbvX/ySXHQkk52F7ztX5hU1aXecVWeto/OCV&#10;wPN2XOugRozs3bxd10r+X9eahMM4HlkGi5MQSqQnDB2NQ6BtmMbCaBKn4cgyGFRkHdX/q8LoqIvt&#10;uMz+OLHfWmyx2H4Xwo85j/t21e7r1fnfAAAA//8DAFBLAwQUAAYACAAAACEAtVEqjNcAAACwAgAA&#10;GQAAAGRycy9fcmVscy9lMm9Eb2MueG1sLnJlbHO8ksFqwzAMhu+DvYPRfXGSljJGnV7GoNfRPYCw&#10;FcdbLBvbLevbz2yXFkp3y1ES+v4PpO3u28/iRCm7wAq6pgVBrINxbBV8HN6enkHkgmxwDkwKzpRh&#10;Nzw+bN9pxlKX8uRiFpXCWcFUSnyRMuuJPOYmROI6GUPyWGqZrIyov9CS7Nt2I9MlA4YrptgbBWlv&#10;ViAO51iT/2eHcXSaXoM+euJyI0I6X7MrEJOlosCTcfjXXDWfkSzI2xL9MhL9XYluGYnursR6GYl1&#10;E/n3GvLqz4YfAAAA//8DAFBLAwQUAAYACAAAACEA4LvThuAAAAAKAQAADwAAAGRycy9kb3ducmV2&#10;LnhtbEyPQW+CQBCF7036HzbTpLe6gFWUshhj2p6MSbVJ422FEYjsLGFXwH/f8dTeZua9vPleuhpN&#10;I3rsXG1JQTgJQCDltqipVPB9+HhZgHBeU6EbS6jghg5W2eNDqpPCDvSF/d6XgkPIJVpB5X2bSOny&#10;Co12E9sisXa2ndGe166URacHDjeNjIJgLo2uiT9UusVNhfllfzUKPgc9rKfhe7+9nDe342G2+9mG&#10;qNTz07h+A+Fx9H9muOMzOmTMdLJXKpxoFMxfoxlbWYhB3PU4WvLhxNN0EYPMUvm/QvYLAAD//wMA&#10;UEsDBAoAAAAAAAAAIQA/nPiDUGAAAFBgAAAUAAAAZHJzL21lZGlhL2ltYWdlNC5wbmeJUE5HDQoa&#10;CgAAAA1JSERSAAABEwAAAF8IBgAAAMtEIxsAAAAJcEhZcwAACxIAAAsSAdLdfvwAACAASURBVHic&#10;zL15nBbVlT/8rapn7b1ptqZb9kVEooAgrigkbhHIqDg/E9GELJPE6GSbNzH5JTOZN8mYjMn4mY9x&#10;yTbR0cSoZExCFBGBILiggsgmiiyyNr3Q/XQ/+1NV7x9V5z7n3rr1dANN3jmfT8PzPFV177nnnnvO&#10;95y7lOE4jmsYBlzXxZkiXj59DvutP1KfPdNEPPF66X/Of388ua4LAwZgAIYBnA77/cmrknyJ70o8&#10;93c9jB/6PFik8j8QMgC4Ffg4Gf0ZqK6eSpn0ebDpZGQ22LxEdAycbAVhTPOBWOle9frJNEwt73SF&#10;wstT+VcNCv0W1j6VFxeup+kIV/RKpONnIO0YyP390cn2y2lUBJyE8eCGj77za4CmH/rRN52xUK+p&#10;BuRky9SVdSrUnyEbKC+DQYbr0Wk3qhL1Z2z4fSeDTv4WVMkLqQr8t+RJS4bheeZK/LgunAEij5Nx&#10;JoPVdheA4bpw/bYMtHy1zQNBEv3yQn0N2fyH6cCp6O5gyO5UDcZgjyODhzmGYSCbzeLAgQMwTRNV&#10;VVWIxWKIxWKwLAumacI0TbiuC9u2USwWkcvlkM/nxf+lUgmRSASJRAI1NTWor69HbW1toBH+BwmS&#10;DsSg8Y48cuQIOjo6EI/HEYvFEI1GEY1GEYvFAACmaQq+1Q50HEf6KxaLKJVKKJVKyOVyKBQKaGpq&#10;QktLi3bAqRDRdhzs378fmXQayWRSyC0ajcKyLFiWJQawaZoAIGRIdefzeRQKBRQKBRSLRTiOg0gk&#10;glgshng8jtraWtTX1yMej2vlQl7d8JiSQhpt5w8gzCkWi+jo6ECxWERdXR2i0Sgcx0Emk0E2m8Xw&#10;YcNQVV09eAaVDImvG1RmoVDA0aNHEYlEUFdXB8uyUCwW0d3djWg0iubmZil+DIPwXH/a29uRyWTQ&#10;0NCAaDQK13WRTqeRTqfR3NyMZDLph6eekXMBmJqQh3/u6OhAJpNBfX09IpEIACCdTqOvrw/Nzc2o&#10;qqoKoNczgUwMw8CJEyfQ2dmJhoYGxONxmKaJbDaLVCqFoUOHoq6uriKSPlmKqHH0sWPH8B//8R84&#10;fPiwYIIGKDcm+Xxe/GUyGfT19SGfz8N1XUSjUVRVVaGurg719fVoaWnBpEmTcPbZZ2PMmDGora2F&#10;aZpw/AHguK4YYCcjxJUrV+Kpp56CZVnCoMRiMSSTScErdahlWdKztm1LhqToD+J8oYBsNotIJIJb&#10;b70VN998s1Rv2AAs5PP4/RNPYP369Ugmk8KgkDGJRqOwIhGYrMNKpRKKxaKoN5/LIZvNCmNChrmq&#10;qgrJZBL19fWoqanB0KFDMWnSJIwdOxYtLS0YOmwYkokEYBiwbdvrI79tPASgtlM7KpHjOLAsC/l8&#10;HitWrMCqVaswdOhQYUy6u7vR1NSEL37xi5gyZcqgeTlCASRhKjeVSuH+++/HkSNH0NTUBMMwUCqV&#10;cOzYMcybNw933XWXNkSvNFjXrVuHZ555BnV1dcJAd3R0IJFI4Dvf+Q7Gjh0reBJ9HmKY6G/16tX4&#10;85//jPr6esRiMTiOg56eHliWhbvvvhuTJ08W/UJjaTDJcRwAnr7v3LkTDzzwAJLJJKqqqmCaJlKp&#10;FPL5PO68807MnTs3ECaeDkU4E6ZpwnEc7N27F2vXrkUikYBt2+Jm8uiGYQhvS0aAhErelogG9IgR&#10;IzB69GhMnjwZ1157LebPn4/a2lqp/IESCaCvrw9btmxBb2+vJAzy6oZhwHEcSWBcsahDOXKxLAu2&#10;bWPkyJGiY4h0AncdB4Yvh+7ubrzyyisoFAqIRCIolUriuWKxKCk7IRVV0Tlv1C/EO90fiUQwdOhQ&#10;jBgxAq2trZg8eTLmz5+PuXPnoqamRjzHFdVxHJgDCG1IvrzuI0eOYMWKFeJZy7KQy+Vw0UUXIZ/P&#10;99ddA6ZKfDmOg127dmHNmjXiXsMwkMvlMGbMGOne/tpI1zo7O7Fy5UpkMhnhbLLZLM455xxJBqQf&#10;aj/p6jh69CieffZZ5HI5RCIR0Q8TJkwQ44LKPBPE+crlcnjttddw8OBBRCIRuK6LUqmExsZGfPKT&#10;n5SeGwxnEFF/iEajqK2tFZ6eK/HEiRMxduxY1NXVYfjw4QJukvc/ceIEDh48iM7OThw9ehRHjhxB&#10;d3c3TNNEW1sbjh49itdeew1r1qzBkiVL8KlPfQrjx4/XJs8GQvX19Ugmk8jn88IIGIaB+vp6NDQ0&#10;wLIslEolyWDx0Ma2bdi2Le7J5/NwHAe5fB7FYlE8VzGn5P9umiZqa2ulECsajXpC9kMVyzRRU1sr&#10;yZfkR0aNeCwWi8jn8+jr60MqlUJvby/S6TQKhQIcx0F7ezva2tqwfft2rFq1CsuXL8eVV16Jm2++&#10;GTNnzkRDQ0PAcNo+2qhE1AfkNS3LQk1NDaqrq4XciM+wkOtUqZIRsCwLDQ0NknwJBTc2Nkq8D5QS&#10;iQSqq6th2zYsyxLGvqmpSbRLl4PRJWCJ4vE4qqurJeRh2zaGDh2KZDIpeK9UxqkShbpUXjweR01N&#10;jQhxotEoCoUCGhsbkayqGpQ6OUWoQaQgkUhECJKEWyqVUF9fj9tvvx2f+MQnAEBAdxIYoRYaAMfa&#10;2vD21q1YsWIFNm3ahFQqhWQyCcdxcOTIEfz85z/H3r17cffdd2P69OlBofgUNogNw0AikZCMCN17&#10;8cUX40tf+hKSySRKpZKUI6EcBeV7aLD29fWhra0NbW1tyGYyiESjAYUKI+IvmUwKpSQqFouYM2cO&#10;brnlFgwfPhwNDQ2orq72Q6AYLMsUxoSeI5kXCgWk02mkUikcOXIE27dvx44dO/Dee++hra0NpVJJ&#10;9NuRI0fwhB9mffSjH8Vtt92GadOmScqqwmpNtiSQUCTFL5VKknd2XVco6mBRWD8T78Q/H4w0ePm9&#10;A6V4PC70h3ImhmEIJwnAC8FDQkXVCJimKeRBISrxWltbK5wLEDafd/pkmCYMH1FT2E+8UVhdXV2N&#10;GOMFGKypYZa0okLJgvLwwLIsNDU1ob6+XlxTs9mmaSKZTKKhoQGtra2YOWMG5s2bh6eeegq//e1v&#10;sX//fliWhVgshlKphFWrVqGqqgrf/e53MWbMmEC825/Frq6uFjE8F9iIESNw4YUXlhNoiqB4uMEN&#10;oeM4XgI0n0dPKoWqAVpvkg/JjcsuGo3i3GnnYsmSJSL5dvId58K2Hdxwww3o6OjA1q1vY9Om17B+&#10;/Xq8/fbbyOfziMVicF0XH3zwAR577DG8++67+OIXv4gFCxZ4BsctJ7tpnoQnFsG8JI+7aYDQoKMw&#10;i34nVDqYswIeOzIaNAxDeFgAAllWV1cLY0Kken0db9Q3ZDQIQRiGgaqqKlgUvvuy8fJ6lvQ855X3&#10;N1BO/hPqpckMwR/OoEHxeSNjUiqVRP6G8ovUb7wNp5+AheyhLMtCIpEIJGa44Hk8zu9TcwwAMGHC&#10;BNx1111oamrCv/3bv6GtrQ3xeFzkEVatWoVLL71UiuHCchwqUaJVvZd3OiUkidSyVMiZSCQAAEOH&#10;DfN5cfzrBgxDv5aA8hGETFR+YvGYMHphCS+CqJTgEwYV3mwCDd6Wlha0tLTgyiuvwOLFi/G73/0O&#10;y5cvx/HjxwWqzGQyWLduHdra2uA4Dq6++mox0yHqdf2yyZkoiIQ+W5aFaCTi5YaUnEsikQgo5WCQ&#10;zomYhiEGI8mHJ/srPR+mQzT7p5YZj8dhKLlAjxwAplSmWhflElWqra2VZGWYppjGP51BrI4Rzk8k&#10;EhHRAxlK13WRSCQkRDlYoVYgC0QMcINh27YEmYCy5aXBQ0ypUNhxHFRVVeHv//7v8fGPf1wkgshK&#10;dnd347nnnsOBAwekRvGBx5EEJ/KYdJ0MRzQaCQhZl0DjfBJPHKV4dXIPBOl5KRzzURkPJSi/QJl0&#10;HR8SP7pEHwzBA+cvkUhgxowZ+M53voNvfetbmDx5skj4Uv9s3boVP/jBD7B+/fqgp/ZtiMsMCRkb&#10;EVL4fMXiccnI0UwYzVidCQrIwY/51UETjUaFA6hUlo4oZ0WIixBmTU2NNPB5Pqtcpr5s4pH0ke4h&#10;FA2U0c5g5Exc15Vmvzg/YbLhCE+UMQjI0lQLMk1TTANLN/rGQ20I97TqH5VRKpVQV1eHj370ozj7&#10;7LMDM0Rvvvkmdu3aJb4DwU7SxawcLfFZGQ+el3nQGREdr3SvUB7hiT1UEiZwChtUa09lcbTiDWQZ&#10;fej44b/TZ26QAM+41NbWYunSpbj77rsxZcoUZLNZIZN4PI63334bDz30EPbu3SvCQDIgojl+CARR&#10;P7XLI+4wOF80GAeL1LCGt5XCY/4bhVyqQRsIqgXK+kP9TrNXiUQixAnxMaEvV5UVlUGyorByMAYv&#10;q0BeX+P/HI1EYFmWaBcRoZXBplBkwongbhikJaPC/4h4I6ZMmYJZs2aJjqNB29vbi4MHD0pllmE+&#10;pFWdnEQHKUoTiUS0sK8Sv9o2CGPpwnXL9j/gTfyqOVLi7aAcA2NAUnZd3fz3MHRG8DUSiWDh9dfj&#10;M5/5DJqamqR7TdPEhg0b8NRTT6FYLIrciiFkXM6fMPYCcuaIixuTyCAak0ptpfrU+3TeV5VbGEX8&#10;waYS9SMvz//Ea9GWycNubpBosqAs99NfsKYj6lugPIvIx4JheHkdXc7kdClgTPiUJm8kzd6opPMi&#10;RIRACEoOGTIE48aNk9a0GIY3U3D8+HHk83kx6PiARohh4LNJdJ0Gb3/prTCEokcJ5K3D0RIA7XQi&#10;ISX1OV0I1h8yUaE/UJ6hiScSuOWWW3DzzTdLiMwwDPT29mL58uXYsmWLVL/HA6snRM76geUb80HM&#10;mahy0fGhGjWdk6ukk2p5qsEho1XJGfl3DrhMAMKY6BzuYAxkLS+RiEgr8Do5oicaDIMmGRPXdbXh&#10;DCAjltCO4vE3EIDlANDU1OTFlf41UvpsNhtYwKYOHrU+DtdcxxF189BGNwBPl1SvR/+T5+Swkocn&#10;g6U0vD3UZzR9f9NNN2H8+PFi2piS4vv378fy5cuRyWQCzwvDoikfgBYS01L/wQxzKhEZDl3bTzUJ&#10;zJPvqpEcqM6ofcqn+XnZKorm+jNY+qmWE2HGRMfjYNYNhCATjwH97xXJj91cNlULyFOxtMTc9ZOJ&#10;lDSlmZByUUHPoIP5fD2AjyHOiAEZCJESBvg8g7yog+Hcc8/FZZddJlZfkhPI5/N49dVXcejQIW0Z&#10;ujifSJcro9/P1EpOlQhxqiEMTXWeCpEx5O2nPIxhlme94AbDLs4XJ56D4X86tK/7frKkhsu8TEJt&#10;qgHTJZQHgwIlUsPVNnLFUT0yAGmay/A9oq4D+vr6xN4XnjBtbGwUC4d4+ZW8uTqbBHjTnX9L4jxy&#10;5ZToDBs2GmiUkL3qIx9Bc3MzCoUCDMMQ04L79u3DK6+8IvGs5mzKOVl5ilGdXqc61bDjTLeRyGTI&#10;ln4/WeSnQ+EU5puGr+v9aJTOwRmGEZiNVEO0geR0BkphuRcyJqqz0OroIJDQEA7LecKNfg8Lf1Au&#10;QP7q/889CQB0dXWJqTi6HolEMGrUKAHLVWVXeeTfVc8CBPelnKmYlHhQPYHK80Di98Gk6R/6ECZM&#10;mACgLP9oNIr29na8+uqryGQy0jXXLQ8ZF0EjThs9+W+macIyg7uxT5f4wFDlyGePuH6cqpeVwmSm&#10;p+pyBwDSviadHnK0Rs9TiEkI0a8omOE+DdIlm+l/PpOoOoczakyIdJBX7Vz+f6gCKR7PsiwcO3YM&#10;u3fvFl6UhD19+nRMmTJFlBmWY1C/80RjGJ1JQwLIabgwgxsmzzPFS21tLSZNmoR4PB7YarB//358&#10;8MEHYlUs8WcgaAA54tLN8BnKIB6MNqm5Bl62buFk2CKxgZDu2VBjodzD/1fLJCPFHbEweIbBlhwM&#10;DjrRyYt+1xlGwzTPSOitNem6mEo3aNWOVxuldsyOHTuwZcsWcQ8t6LrqqqswceJEYVx4J1RCJqYh&#10;z5ToOuVMowE6RoHq4nuVziSpMbJhlGdj4vE4xowZg3g8Lq1KNgwDBw8exIEDB+iHAdU1UCM5GMQV&#10;v1L5g1E3d1y8XlXvdIOUf1YRfJgx1NV/uo4lDMnRNR0qVvcaDRb1a0z4wFcRg2pVuWDo91KpBMuy&#10;0NPTg2effRb79u0T4UAul8PkyZNx5ZVXChgd2IymgXGcTiehpcvP6P54e7TEOkw35RZcPXn63kiV&#10;NeczFouhpaVFGBMet6dSKRw/flzwEdYOroiETDjPum30lWR4qn8qESJRZ+xOhfjmQel3FkqFIXWq&#10;V32WZlD646s/vR4oua4rJj50pIaFgv6WYY4qxEoZYN2Apk6PxWIoFgpYvnw5nn76aaHU+XweI0eO&#10;xLJlyzB9+nRJQU7Gs+s8SKV8yUDuUcuu1OlqYpInvFRlHAy04rqutJCPyuZ5ItM0MXzYMMTjcam9&#10;tN6nt7c32H6GsFT561af8rafSSTGyw4Lc05naljnvCzD0K4iUVGEznlSmEP972hmNgebDJRzXdLv&#10;hqEFBv2hvlMlbS+og4EGOqewwUjCo0GVTqfxxBNP4P7770d3dzdisRhyuRyamppw1113YcmSJaGr&#10;Q4mXUCseIhCexO0PolYivhHOpfs5HyHQNWBcK9YyMOJK4DJ+uAEBk1MN2/LOjXuhUEAmkxErZ4Wx&#10;gedZBqLqHOmIus8QqeiII5KwGcOTpYCO+FspToVPKo/OSKFrZ2JdR4AHXwfCQir6/29uTDjxwUzf&#10;6X/VU9H3bDaLvXv34plnnsFjjz2Go0ePisVVkyZNwrJly3DbbbeJQ3ckDx/CU0BxmMGgmSDHcaTd&#10;oGHJOepwflASnSEC10VDY6O/l8IzGuJMUgYpCR1ww8flJSXdTpcUlAQEp8G5jNSDrUgWhUIBvb29&#10;IvwcCOkch2F4J7DteucdsWuar6/gZavJSLVsx6W1SS4cR95wSffYto2DBw9KxnMwQgQ1r1CpTB0C&#10;r+Ss+D1nCrmpeRdXuRZGuh3+p0sV8SHvOLFBDPoB6roucrkcMpkM9u7bh+eefRarV6/Gjh07kE6n&#10;xZqEyy+/HHfeeScuv/xycVgSPa8iEv47/SYpNspWn0/DHTp0CC+//LJ3JoXvle1SCQX/UKR8Po/e&#10;3l709fWhr68P7e3t6OjoQDabRTqdxuTJk/HlL38Zo0aNKh9hQKjEVYYw48foR18kY9yP0qqGmuol&#10;Aybaz+TPjRYZVHW9Q7FYRDablY61FLwRCnO90nlfcNhOMn/iiSewatUqwAVMyxSJWnVjY1joTHw7&#10;juMtYmTGRPfX09Mjjljk4cOpelnViAg5hlBYmKMaC7W8Mx0G9mcA1WtnwpAA/RgTUrZYLIb29nY8&#10;8cQT2L59OxKJhPB8tm0jnU6jt7cXR48exc6dO7F9+3YcO3YM6XQapmli9OjRmDJlCi677DIsWbIE&#10;Y8eOlaaGdfWqYU6YwlDMy/f7PPfcc1i7dm1AQfj6Fn7MAB3q7LreQdnxePnsW0/JAYMSWR5TMGhA&#10;S3ydZJ5H07ZASOfH7zysceECrh/X+/+o4qHjN7n8SN7ykZSAacpyMsoFi3vUs2hjsRgOHDiAffv2&#10;hfaNrt/UQRd2TXcP5UwI+ZzJkGGwaDDzZZXKr1SPzqCcCX4GlLkyTROHDx/GQw89JM5l4NOF/KR6&#10;1/UWoTU2NuK8887Dueeei4svvhizZs3C6NGjtdOVujBqILkN9Vm6L5VKIZVKefDY93p0ne9W5p+p&#10;PM+jR2BZftLK99jSAGfI4lQ6RR1QugEmZMDhB90DA4ZJ9XuDX1Um0zTFIi+6RntDSqUSHLEPyquA&#10;G65ySk9wLFaEcoRy1llniV3KfM0G6QaXqzq9rBpNgVCYsedhqOM46OrqQnt7u7iuk+f/NgoLc8J0&#10;/W9BZwophRoTnhehA46SyaQ4yaurq0soJ0FN27bR0tKCpUuXYvr06QKR8C3ijr+ISoQNpxH3ckRi&#10;GN7u42g0ipkzZ+Liiy6C4YdnpVJJQiH8XTUE++kVE8ePH/c/F6kSKR4VmXOfBwMqOpHlB3avLokK&#10;V+8xysgEYr9RRcVzZatj2zYymYxYfcnzSoZhiAVnkuyFZYJkSwwYcFz5lLhisYgbbrgBN954oziN&#10;n4c3ViQCyyyf2Up/Kvwn4kiR+lU1KCtWrMCvfvUr5HI5kRP7/2MwngrpUDg3pqfdBiXMrcjLGTK+&#10;ocaEvHgkEkE2m8Xo0aPxla98BZMnT8ahQ4fws5/9DK+99poEfS3LQiaTwciRI7Fw4UIAnlLbpRJM&#10;2n4NOXThU3y87oGSGp8ahoE5cy7EN7/5TVjRCFxHXoNBJ9KTohLkp+RrX18fTNPEsGHD4DguDMPL&#10;l7iOIwwHT7waLOSBIaMDwSN98KIT7dvhVJRVzo94D4TllDxjE9xBUiqVkE6nA0lMQD5uUTfLoOIS&#10;GPIsgOM4KJVKmDBxAubMmTPAnjp9ev/998VsoKOgzf9NpAspVB7VUPa06+R6WIEMg/JifyNkonpH&#10;x3FQX1+P888/H1OnTsWsWbNgWRbuuecevP3229JznZ2deOihhzB8+HBcffXV5dOlNGGMOpBOFvpx&#10;ZeKJ2Gg0gmRV1Wltj3cBuI4L05LhvZdOKOc8dHJTeSx/USvh4ZlvPkRGFWRNAMgzDlJY5BsoKG9E&#10;t0s24LoiH0L8xWKx8nmkA9QnbuR44pPeA0Mn1/P2qqGrJAdlAFVKHhI5jiMZEfrtdAYFR0dC54m/&#10;kyhD5VXNgWkektpvDIJBEa9UdVW3Es7zYFPoAgE1JqWT2+na1VdfjX/8x3/E6NGjUSwWpbh4165d&#10;ePjhh7Fz507tTknD9+7c26nXB0JhQlGhMn0P+9PNHHgDHewE1iBRG0S9/fJYwSu4agmaZImufF4H&#10;KzeTzaBk2xD5EJ/i8bh4dSWFLsRnf/IEyn1mmqbIo6hhDH2mvAmfMjZNE6Yy28OfV8vi95yqngyE&#10;RBtD0KWOKuXydE5SVyeh0NMlHoLr6uF/lXg/HdIaE+q8wM0szo5EIli4cCG+9KUvYciQISJcoMVF&#10;L730Eh588EG0tbWJjX2SkBVoT/WerNWksInzzr3hQJROp7w8T0I+S01yknHgdQf4c3mGxXdK/qOD&#10;Rbp6e3p6xBEEnJdIJIKamhopvBmIfOj5sJwHL0tyGkYQVamGqdIfb5/Kqxb1nCTp6sEADdVAEPT/&#10;hlBM5fFMJWBDjUmlgU7CSSQSWLp0KT796U+jrq4OAEQ+AgD+53/+B7/4xS/Q19cnnY3quv56jX4g&#10;4oCIWdz+lEtnXNR2hpGa5/CeDSZj9fWXYxfDYA8OAlFVXJb0Dt5cLic8n2F4CfKG+no0NTWJh4XM&#10;WGHEmsi3QG8IdMRDWFftGx5KKEYp7C/YXiNY7mkS1/dTJTVcUvmXwihW72C1QcfLqV4/VdIaE13C&#10;SGWClLOqqgrLli3D4sWLpfeXWJb3PtpHHnkEy5cvRz6fl4TnKuWeameqHTZQCByGYMKfq8AbKZCG&#10;H5XHfukUO5rLr1Qq4fDhw8jlct41AJbpvRBqxMiR4qwTKPxRYhn+n0AhbE2QGMiobIC1MqXPhiEZ&#10;3v6QCdXrsHVCvM2n6vUr6flJ9x27P2zpQyU+TpXCDC5dU+VV5mfwkVLAmPAcAmdMl+wihHLWWWfh&#10;jju+iIsuukiEMxTyHD16FA899BA2btwoNVKnLKdiUDhf/SGTUxncUj40pHwuI3p3DQ8NuCwrQukB&#10;wmtOoiVueaYsm83i4MGD0gHdtuNNyY8bNw5jx44NrZeHd0Q0A8Z5c+ygjgyGl62Uw7F9vVT15nQG&#10;o06v1Xbxz6FtZDqgnmXsPefn7hB0S6cbpul44uNYbZ8nM5W/00crps5yOg6FKvIg1Vk50/Ret3DO&#10;OdNwxx13YOLEicjn84hEIuIdru+88w4eeOAB7N69WwtT1Vh7oEQdp0Mk/cXzg0FqnZwfte7Ac96F&#10;sjwgw/8B112uRHjHnp4evP/++ygWiyK8LBaLaGpqwiWXXIKamhp5ULpe4lHwrSADWqczkDDydJWS&#10;95Faj85xnM6Mjves3piElsnDNcMI8GP7slKJihvsAEMNK1XS6SM0SwkGY0wEjm0EaD0CZQo9W+o4&#10;dkBwamOumDcP/88//RPGjh0rJf8cx8G6devw8MMPo7OzMwhfT3E1o+vKb01T/9d5sIEovKrQBnsu&#10;DIID3mKg/sJD/pvhykaQfuvP8Omu88G+bds2sczddcuL1SZPnoyLL764Yjgnwhzvi/iNvy1QyOgM&#10;JBXDBgf1tRbVnmqY4zhwXEfYb8PX97D+AuQZE6l/mA7wF8oL3SC0c0qcnhxxvrz6XdE2wIXjOoEQ&#10;d1CQiaqwrgvYdgmu64DPZ9iOLeIsXV7A9tcafPT66/GJT3wCdXV14hq9wPnJJ5/Eb37zG/T29gYa&#10;fyqIQUUmg7klXUJQbOByVBV4jsFwGenJyq4LJQQ6QP+GL3Ddv8c0TaTTaaxevRpHjhwRBxpRsvzC&#10;Cy9ES0tLgBfiJ3DCmP8/bY5Un7MVeQ8m6qPy+OdisSht6KT+tk/RmNiuLRyn6/oOFEEEFIrEpC8+&#10;MvEXQqp0pmZzdEhOGAjH8ceyN4YpyFKN72D1mZQzMeDlQIrFEovvyl5KNyjEn+m9m7a2tha33/5J&#10;LF68WDSMvGNvby8eeugh/OUvf5Es4qmeh0GxvIqYdDHiyZCKbgwEkQ995mXTKtow48H5CZTH6uGK&#10;EYZMVCI+du7ciddff116UTVtc1i4cKEIcfhzqndS5UUbIVWF5UghjK/TIRX98Z3r/BT4EqHTkyy/&#10;VCzJh5vDy23YtozCuH5JXl9j7Gn7hpo30YXig0GVwpySbYuxXL5fNz4GhxdT8uaGJ8ySXRL7RuiS&#10;bTuw7fCEG+3LKJVKaG1twac//WnMmjVL8mh0qPSvfvUrsRRfrD+h8k6Ceeo0dQBKgh0sSQ2AyLhx&#10;UsO4weRHKBLKb01cv3499uzZI50ilkwmsXjxYlxwwQUAgong/oi33Y7wgQAAIABJREFUiw8KvgyA&#10;rp0pcl0XJcXjU/gmfj/JQary79UDFArFiu3iIY9XbdmoUJmqQ1JzF9wwnY7cVOfG/xcTAtJ8tN+H&#10;ZwApmcViURp8juuFLCAr6t9I+1eISU78eergD33oQ7jjjjswfvx4sRmPZng2b96M+++/H/v27ROJ&#10;Wl8KEszXeU1OBHtVIyIpQkjDVQjd35/6jE4JaCWw6lGlF7X3w48ujArjh4wxtXfdunX43e9+J9aX&#10;UL3nnXcelixZIk6r56TbzxFAUiEDix9lcKbJdV2UlJAWCA8rBkK2UxI7ygGIsL5YLGgNSDAloCSu&#10;UX4lroq2JaddIYxV9a0/XRB86NqnzsL5IbEOxfAuD6tf9zv/MwOe1HFQUqAR4O32VeEfr8AQ/3i/&#10;WZaFa665Rixoo5kFGgCrV6/Ggw8+iO7ubs+D+o2VQicFAekgJR1eFAq1DSPgsSicoFjSu6XyOgfR&#10;Xo05oPvy+bx21kM3CyFQmNJZvG4VGut4o82YBw4cwH/913/hnXfeEUvZHcfBqFGjcPvtt+Occ87x&#10;FN2vVyQRgx2q5VWVLaHQgGMJSOfkSJcDIOIolJAXd3LlJgyMC7tki13svD5ysJVIRSdE1NeB/AU3&#10;CEp7dX0dpgv8GTXsUolyimJsCsDgQu013tyw+tV6VH00eQLTY8BGgQuTYJorz5+rDfMGR/kzHVuw&#10;dOlSLFy4EJFIRMS8tKDt8ccfx3//939LMz+qtavUGK7MAYvNvIAkKUCgH345zNry+nUxGFcSOmCJ&#10;5EIdKoyJjg+lY8Lq1v2RIens7MSvf/1rvPDCC9Igq66uxm233YYbbrihfNA1M9xQvZHG8AJAwUeA&#10;6uHEOmOiN7cDJ+44VI+sm+bUIZOB5iRs2/aOjFQYLhSLgXZJelChDo4Upd+l9gQ9vM6o6K7rfg9z&#10;tiQb72ej/J6jEEMplat859fD9FLOmcDLjRQKBemoQvheqMA6jUIgNfYmr0GCHTZsGD7/+c/joosu&#10;Eh6Ewp1UKoVf/vKXWLVqlRhw6pkWqkLxjqTDmNRFYY5taxcGeQII/kbBnAGIdyCrRsowDBiu/6e+&#10;sMr/TsZE9aoicagoY5jnUTtX7WjizzRNdHZ24r777sMjjzyCXC4nwkYy5J/+9GdQVVUVMMaiPezd&#10;zIYr9x/dT/qgzqTYpWCOyM9+nbRBCUMCZSfnCMTA5WXbdmCmaaDIxAvT/Nk3/zfHdZHP5eHY4TmT&#10;svMM6iRHSZLMJT32y6mQIVQHMv1WHhPen3qdf6cze6hSgzkLFasHUG8FFKIbm47jIKIKindauSqg&#10;5B8oJDXYNzY6OMw7fOrUqfjUpz6Fo0eP4r333hOJwUgkgv379+OBBx5AU1MTLrroIvE8F06YF6Cz&#10;TKk80VAEO1mnYNQpLv9uGnAdF3DhrUHgxwLwXnAhFh24hofKcrmcNPhJ4GRMDIPqNOC6DoMlZWRA&#10;g1HwI7Wd8lIWSsUStm7fikcffRRPPfUUuru7EY1GUSqV0NDQgI9//OP40p1fwvDhw/xQ0PDbw0tS&#10;vlDVhi8V37hQgpPaZlmWf6hURuiECzrd3mVtGHhCtD/I7rquZDTIsBUKBeSy2QHXw6lUKqJUKpbl&#10;71WEbCbjrcXwiTtH/hZD0n+5TBmtkR44PkqQXtepyVPw7wYr3xsLDhxHPvuHQj/djCiNWTI9jh/y&#10;OK6KnoLoTCUdYpJCdsPwzjPhF2zHFvtoeLa6WCig4Hcmt7Y6eAX2HACRP9mzZw9++tOfijiXYPMr&#10;r7yCBx98EGPGjMGoUaNkQ1YBxhUKBSlnIiyz6wbgZkBRDbIELrwDkIhfA2DHoJRjTmozPe8/zoYl&#10;nbdB9VHeIpfLiTM/XNeBXx3zUOXyHdfxjBkAwzTKZ10YgAGvncfb27H6hRfw2GOP4dVXXxV15fN5&#10;tLa24rOf/SxuvfVWjBgxXJoiptdhBDuKtUsIzPvddeT1HdQnpmkik816g9F/wA90fZlU8rtBCutj&#10;Iu7kyHnQmSo5zRqYgVChUBT9K4ys6yKby0r9KCE6Xo+CNoGyMeHPGYYhtgIE2sccBm+/7s0GhmHB&#10;NOXckS4NQGUUSyXkC3kY8N7iZ/vGqVSSZ+fCSJVjf6/riKgXS8US8vmcAolNFIoF7cKlMCXgvzmO&#10;g5qaGtx2223YuXMnnnnmGekcVsdx8Pzzz2P48OG4++67MXTo0MD6EV2j8/m8tPaAeDZNE/F4fABK&#10;5Q1Sz3M4YiqtVCqhp6cHruuiuXmkl2/QDA0Xrhcq+PypJ5vR77Zti5fBS5YqhCXd9st8Po9jx45h&#10;7dq1eOGFF/D666/j0KFDIqxJJpO45JJLsGzZMlx77bVIJpMolWyYhqdIjgthpCQvxkGElBn0/rMd&#10;G0W2nN4wytP5+VwexSKD9VKRJ4dM+iPHcbTOg47d5FQJ4XAiY8Ll4bqu5BQ4BVCuErYCkAyvpLeG&#10;gWQy2e+BXWquTZwCmM8j4789Yfjw4WJRqHQUpzJOCoUCCvmCMGaUM7MsC/G491K1gRwgJtCVPz4K&#10;hQIKhQJSqRSqqqowYsQID5moy35t2xZTi7yB+XxB7ELVVabCHxIozSzYto1Ro0bhS1/6Ej744ANs&#10;2bJFWMdIJIJ8Po/f/va3aG1txec+9zlUV1cHDIVqULjH5/Xv379fJCPFKkl//p/H2SSUbDaLXC6H&#10;7u5unDhxAkePHsWBAwcwd+5c/PCHP0R9fT1TCgQHne/B0+m0hzxYzsS2bezfvx8bNmzAkCFDEI/H&#10;kUgkEI1GEYvF5DcA+guwcrkccrkcstksuru70dbWhi1btmDjxo147733kEqlhHdKJpMYO3Ysrr32&#10;Wtx88804++yzPWW0beHUHAaZXd5ffiijNoy/soMGrEA2KIcYmWxGHJjl2Q41Xho8ImQClMNoeg9Q&#10;Op0O3K/qTdC4uCgU8+VT4ozysoS+vjRKpeCUtzomdMTzOvxv/759ePHFFxGJRMQSAnKYdqmEon8e&#10;caFQQKlYRCabRV9fH7q7u9HR0YHjx4/j2LFjGDJkCO677z40NDRIYZNoMwuNPP3O+4dUeeG74zho&#10;b2/Hho0b0br/AHK5vIfkfYNBPJVKJW+M5PPI5nLo6+tDKpVCT08Pjhw5gsOHDyMWi+Fzn/scbr75&#10;Zv/NitGoH6t7RIW4btm3GPDiVRVO6gY691xk0bhHmzVrFpYuXYrDhw+jra1Nyp+k02k88sgjGDly&#10;JG666SaxHFyHgFzXFQcmqx5jw4YN2Lp1a3lqzDAE4hB8ua5ItvL8Bhmd7u5uTJ48GTU1NbIRc/WI&#10;jMIZHtPSPRs2bMC+fftQXV2NZDKJRCKBmpoa1NfXo6qqSpzH6viGpLunBz09Pejr6xMnsqfTadFe&#10;Oi3tnHPOwbx58zB//nxMmzZN4tUwjMCb7l0aBLp+o/7WOAU1qUhGOp1Ol43JGSZycoR2HMd72Vo+&#10;n0dvX590Lx/ooSjFBYoFf6WqwUMWoKenG8ViQSpPlyfg1zifaphu2zbWrFmDzZs3Cz2kGTe6Xzcr&#10;SfpLf4VCAbNnz0YymQQAKVfIGiw+eiiiCBcuTNMSxn7Xzp34f//1X2EYph+WletTJ0K4A+KoK5PJ&#10;oLm5WZrhi3gQXoZpqVSvx4RrwPDDADtXQF9vH+O5HLuGCVYgaAbdLMvCokWLsGvXLjz00EMoFouS&#10;td65cyfuvfdeDB8xAgvmz5c6jneQ4zhIpVLiVHk+U5TJZtHe3i4pAAlIfROc6m1M06z47lrVkAjj&#10;5vNDUJw6w7IsdHZ24vjx45KhJc+qentVoehaIpHAmDFjMG7cOIwfPx7Tpk3DJZdeirOnTBEntVPZ&#10;/KhML1OvyNAwxMHY/DcofUlGmIwG8U/9deLEib+ZMXEcB319fchmM8LJFAoeWu5NpQDo8y6hyMQA&#10;0uk00ukMioUSCm4Rpmki6yPUIks6cwem6guvi0Ik0sloNCr0muuAaph0pCIb0hOe4KXxpI5D+j+b&#10;zZZRlpsXjjWfL6Crq9tHruHt8X+ECcDQrOVSt1NELL7uAEA0GsPs2XMwZcrZGD58OKKRCPrSaRw5&#10;cgRjx4yVkj+8YA5rhcU0zfIyeaacw4YNw+233y68DcF/miXo6+vD7nfewYzzz8eQIUMCQvK/YGhT&#10;Ey6++GJEo1FUV1eLl4NVJZOw/DcI6t4yR96Wv0aBwp18Po9cLoeuri5MnDgR2WwW1dXVksLoyHYc&#10;NDc34+qrr0ZjYyNqamoQjUYRiUTEayBMP2Z1XQ/p0Ss2CHVQeEPGo6GhAU1NTRg2bBiam5sxevRo&#10;tLa2onnUKNT7J9tJxtyXN6mIC+5BvdwXJ114yg0Z9eP48ePxyU9+EsOGDRMD+cSJE+L1J6LCM0Ck&#10;X9FoFHPmzMH48eMxdOhQ0Fsmjxw5IkK7geRJ6D7XddDS0or/839uwZAhQ5BIJODCRWdHp8i5hfFC&#10;5LryAkDbtjFixAjMnz8fEctCVXU14vE4ksmkpAukkxTi8vwIDzOKxaIwTvl8HplMBtXV1chkMgDK&#10;48x2HIFCOY+JRAIzZpyPGTPOR1VVErGYF2JTmM154AiD2iLlbPyUABnwdDoN+BFFPp/3XspXsm2X&#10;z9pQ7oDgOBmA3t5eAa91yR5KZkoTmRoPQb+VSiX0+fA0Ho9Lr7Ik1FFfXy+UVUUTruudhN/T0yOe&#10;tywLEcsShoSEpBq/8loWqs+Vkq+lUgm5XB7RaAQjR4xAhL3VnqMtepZ2U3d2diKfz6O6qspLuPpe&#10;Q+XD20zmCIWh/wlGkschRazyy+PEj15QlVyF4v6PFU8ul/qT3ec4Dnp7e8UiRCsSgeND7kKhgJqa&#10;Gm8guq6XkDbKMzonM5+jogr1c7FYFNPfyWRSXKd8SUNDg4LIgqhELbunuwfFUlG8WI5C1UwmgyFD&#10;hgiZk86oZ+GqqNcwDJw4cQK9vb3CaFBezGK6QCGoYcqzkOofDWSuJ67roqmpCdXV1dKz3BAQr6lU&#10;Ch0dHWJ8EOpWDUgQGICNkTIv/K9YLKJULKK6pgaNjY1eObbjuIQeSDi68EUH6VRl9CC1fs5aNSaV&#10;4CK/ripAKGxlpF4PQxOe8aug8K43m2GalggVeP3qVJ/6xjpdO3RtrERCZq4r5TzoMzcmPITSlSN+&#10;d8vTkaKhYIPXLwtMydR6+bPeu31cNjk8eMZE19+qwRDPAxJ/lZ5XB44qMy5Lte06g8Wpv36tFOYM&#10;RCd4TpI/oxtjA9Wx/qi/8ea6LiK6GM62bW8DlG+1bMdh+1kovJatofc7m2M0yqqkMssHo+O6sPyE&#10;nmVZ4t2+RGqOQ/2fe3JVAXVeqSwdCHzKrzmiraaAWa7rAAYL2ehR38OQZ9IdisM7VCcHtUNEqKIY&#10;DMpxGH693GKLMNVQy2UzNFzplee9n9hUNvPCVJ6qwLKXZowMcrij9meZ3/K0u/TeYdbvlZAJn74F&#10;ggOU16Ej3TUpXFQWuOmeCTOKuusq/3wcVDJouinuMApzQmr7CGyoBjeQaaSHIz7sAyAZBRVRsCfF&#10;v96gg6RYslI4cF0fZinXaICqZ46qjeZKrQ5g9XOYoLy2GcFBaJigBWmeV+ItRHkwli0r48H7yTQM&#10;YXBUHnS8kZGgnArPY4HJ1BWrFWWkUe4b1+dB9s5cLjzOh5C9DFbCBlXY59MlnSOQeFba4PrISRfa&#10;cP7DkGylNhE5ilHlpKIero8uE6au3pORie47GVEKV3T6pPI+0HpVI8Tznvw6/58+RxiWAACxg9dV&#10;0EUYU6TYYP/plhnwRltWxH9Wv4GJvutiVPU7WcpKq111iiPuMcoDleoUsJYGZfkGf8t+0Gh5fJCA&#10;vYXlHsIp2wRJ0Q3ANNgLyhTZuvAMkkFGybMk3qpYYcvkfUD0nfgIG+jULmYnxf3c85TL9a6rsweA&#10;jFBOB5XoeA1Flcp11qiKdah9zz/rHJIq21AdYs+pg80vye+zgaGe0DaKprqBkFo1errBrqN+ZUt6&#10;z8qhsUbvsCaK0M0m94goK5DwriEDtGxLBrbqUAc/1WsApPfsqPfoOuVkPUBQD5VyDBMGW73lAtLy&#10;aT74XcOA6bp+KESwnxQOwTKA0HyCWrawHP7gJ/Th8VupjeGKWpZN0KPpB4W35YAbTs6vQHenEeaE&#10;DS4VAcj8s/uUz7rISw3zeHmqcVTrD6uX8y/VAVnOal9VMp4DuY/LRGdIVHlqywlpiw4JqmXrfo8I&#10;wXq/hOuDIni6z4DnLV2G+n0WJI+sWvH+BrsWniuw8mQsrlp3GeZ7jZC9jhKmCUQCf7oVYmAL1OCj&#10;ON1RfqwaiRf1M+chzCsPRlhRzm0FIaQ6wFR566D9YFGYngykPukZeP0AoPwOXnYP2G+8HvpciSfd&#10;/TrvT8jRLwUDdbb9IbQw2ejKqHivIgO1bWEoKmzcua5LyATw3n7tykIPaawkQF6pLALfsJSNivcc&#10;OYb+FTEMgQxUuVRYKpjkj/nf+eARz8i3+KJyxWDU1s4Nre/VVTbDDKsOMsvtDPbLqQAB2eiH3NNv&#10;GTzPdRrMhJUJ/UDW9XvgGZQRoHAEXLaGPE1+Mrqkq0+UG/rcwI1vJQOhQxuVyg2VIxkSJoP+6u9v&#10;3BmGoX8Jl84bhgrC7zwvHOI/05Sm4Q9A33O7hrhRGCSykBoLrwuLwpRMz14FiBpwzGQAQ5sKKXQJ&#10;k4lkLMLLC+NXNWwQbJaNsTDKRlgFpz6y+SAzeP8qfAYeUv50YZH0CLuuCw90A8e/QeiN3ynyMzRI&#10;hLGT9YR0jb6rhkHlUXddRY8DQdpq+8Lq1FElNKvqeCVDRFEF9yjquOLPhfUhtZ/Lwc+Ein/KHVCx&#10;ZTRI2H2uv7KgbPyE1/IQDHl3z2+X7yvXK5QA6LejVEs5ECsduB64lQuy3FaOXDhv2iJYfdLnASoN&#10;L1+qr6JBFw8G6iYeT8q0kAJVKET2dIwP/z4D/feFAbmNvB9F00I8olol8Sz7BxcSUwjqgapDar0q&#10;32obQtFyBQSlq3Mg4YvKl6onuoEfFiKFyUJHYUhapYjUcWoh/DduxTTaWbZufkmGfAuZCcMol6xj&#10;XWVaJ1j1Gj0X1uhgR8sNJMUv10FJVMa90BE1mAtvw0C/h9FAOpBHvbogSH0sUKbi2cMRXn/MQjqO&#10;gcrShS4qYuAvIyPeiCopOqEmFZlwVOg1rzybouOp0sDl1J8BUUMJLrQwQ6ltk8ag6OSoM1ZBGQTv&#10;V8dSf2Wo94UZPMO2bVdtRBiFVVAJJlWCkZXq48+o5YahEl5mGEoxDH/BEiEmB+Jz8H4liQxmh3Rt&#10;96/rkBLnuZIXqiSrUHn6Xh7uwJbL87r6q1uVcSVl945f0C/Uktrs80zC1fGs1lmJpLZRO0J41elc&#10;f/1Vqe06+enOF+H3qGtjVNn3Z1D4/Wr71TL7G5thcuc86gyg7vkIP/MjbEDyjpJOg1c6zXXdwMrC&#10;/oTGBQyUTzYzNALnQtF2vGlKry7QNl7lh+IvMENTflqs2aD268qlow0syxJvlxuoUQ5rS9h3lU8h&#10;O/LS/nXiKbhmpDxw+MFAuiXlnnwqt6FcniyhSo7Hdd2yIWHtooVW6psFw8hxHGmltjjCE4Cr7BDX&#10;DSbXdQPHNFC5/BgJVW46GQTaqVwXO9Yhr0qtpKtheqIzhro2UJkBBBEiW254eBnyvjJ9JAAARj6f&#10;d2nLfZiC6zY50b20JZrWhXCj4Lqu2B5P3og/z48ULJVKYkUfF5BOIdQO7Orqgm3bGD58uCQAnfUu&#10;1w/v0GAjiGKoDbRjs7e3F6lUSiy1T/q7ZWtqalBVVSUdAQDXOyuFl6OeuUIDJjDA+GcD4LkacaSB&#10;aQbKJ+L9xftTbRdva09PD7K5HIb5O3EBiHUuAkH4/Wf4IQOgM3TlRX5cD0Lb53+mLfqkg6VSScg8&#10;k8mgr68PruvtTo3FYqirq0NVVZU4ZIraK+mFIZ/lovav9N3vL9UA8/u4Qa5Yli9btb95OfxkNEA+&#10;gpEfIVEJJenkyPeJSY66zFjAiXDjwQ+fArx1XqTXJOMwlEYUuffee1FfXy+MAakK3/PAdxACgOVv&#10;oXYBdHR0YPjw4bjpppvQ2NgoDnH5y1/+gm3btqG5uVlsZzYNQ+z74IvSMpkMTNPExz/+cYwcOTKw&#10;lD5gQJjQerq7cc899yAej+Ob3/wmqqqqxDNhRHE2TEPkHEhAxWIRhw4dwqZNm7B+/XocO3ZMnMCW&#10;TqdhWRZqa2vR2NiIxsZGTJw4EXPnzsU555yDESNGeLuFHQeO6w3ezs5OvPjiizh27BgMw0BzczOu&#10;u+46waeHltjAZ5+9pfNe2999912sWbNGtGHmzJmYPXu2OLaRlLC7u1u8a7hUKmHMmDH48Ic/jPr6&#10;eskj0rkk27dvx6OPPopbb70V8+bNEwYTxBfJ0jBAFo54Jk01TRNHjx7FunXr0NXVhVmzZmHmzJmS&#10;MnLiBpLuaWtrw/bt28Vpch0dHeKAKOrP6upqNDY2oqmpCS0tLZgxYwZmzZqFcePGSefCuq4roRNe&#10;r6pPLiD0ctOmTdi8eTMA7zW3V1xxBcaNGxe6v4UPKMdHW6VSCStXrsT7778P0zTR2NiIj3zkI2hu&#10;blacmYF0Oo2XX34Zu3fvhuu6GDlyJObNm4fhw4dX1F8dHTl6FC88/zy6e3rw4Q9/GNOmTQsgccuy&#10;cODAATz77LPI5XJIJpPiPJqenh60tbUJp9561lkYP24cpkyZgjFjxqChoaFfHiIPP/wwTpw4gVgs&#10;Btd1UZVMor6hAaVSCZlMRihqIpFAPB4XW8HJiufzeVx33XVYtGiRx7B/gtSWLVvwq1/9SmzDHjp0&#10;qPQK0Ww2C9u2xdF05557Lq6//nqMHDlSsni6/RFczFvffhvLly/HkCFDsGjRIsyZMyfQ+apFFdv3&#10;TS80MOGdR/LBBx/gr3/9K5555hls374dNTU1GD9+PCZNmoREIiGscy6XQ3t7OzZv3oxnn30Wjz76&#10;KGbOnIlvfOMbmDlzpl+nV3c6ncYf//hHrFq1CvF4HNdeey0+8pGPlNsiOrvs8aW2+nwfPHgQP//5&#10;z3H48GE0NDTgG9/4BmbNmlVun3+/7Tj4y1/+gueffx7ZbBYLFy7E5ZdfLspSUUOpVMLrr7+O9vZ2&#10;1NXV4bzzzvPudRwZ3RkQSXTVExuGgd7eXjz55JN49dVX8d3vfhczZ84MoEEeMhCa7ejowCuvvIIV&#10;K1Zg9erVME0T48aNw5jRozF9+nShZ3TmzPHjx7Ft2zasXLkSyWQS06dPx8KFC7Fw4ULpMHIKd9V6&#10;Vdl6emDCcF1s27YNP/3pT5FOpzFlyhRMmjQJ48aNA1DWQ13o5n8RhnfNmjV47LHHAACXXHIJLr30&#10;0sD95Ljo3nw+j3nz5mHWrFnCmHCEEUZ03/G2Nvz6v/4LO3fuxIgRIzB9+nSBYDn/3d3d+MMf/oC3&#10;334bpmli5MiRaGlpQT6fF9FEX18f/vznP6NUKqG5uRkLFizAjTfeiPPOO08cy6AzdpGlS5cKmOk4&#10;Durr6zFs2DAcPnwYTzzxBPbs2QPDMDB37lwsXrxYHEhDJ2/Zto3W1lZpnb5hGKiuroZt2+ju7sbU&#10;qVPxhS98QaAUOh+lUCigu7sbqVQKzc3NGDJkiDYkCIsfM5kMXnrpJfT19aGzsxNr167Fhz70IXG+&#10;hhoykVBJgQieF2wbm998Ew8//DBeeOEFFItFXHPNNbjlllswbdo0DBkyRDpXpVgo4Jh/LutTTz2F&#10;559/HuvWrcNnPvMZWKaJEjt/NRqLincExWIxuHDlcIMSwa5TXkbPddT/Qgikt7cXVVVVqKqq8iFz&#10;+aXdrusiEY8D/uDOZrOIRCJIViWl8I9XQCjzhRdeQF1dHb797W9j0qRJ3u5tkQdx4TquvAuWgJQv&#10;23g8BsMwkM1mkUgktGEcH9iWZWHbtm14+OGHsWrVKnR0dGDmzJm49dZbccEFF6C1tdVDU/4gBbxT&#10;AI8fP45du3Zh5cqV+MMf/oB169Zh3759GDduHFpbW7Xveg4Lk3UOK5vNoqenB8ViUfS5aoAVEUiJ&#10;+Vgshlgshr6+PhFOiAOkmCyELhWLyGQyyGQy4kxXHf8qqYOZDgBzXbd8sJNmDBAvFD4uXLgQd9xx&#10;hzipMBKJoKOjA1u3bsUf//hHbNmyBXv27MFbb72F733ve7jwwgsDvBBF/vmf/1kLRw8fPozXXnsN&#10;u3fvRmNjI6655hosXbpUWwgpLQmIjBMZglEtLbjmmmvQ0tISyggg5190G/e4hzEMA4cPH8a6detE&#10;+PHyyy/jxhtvxMSJEwNegD8HQBx1YFkW1q9Zgx/96EfYuHEjRo0ahTvvvBNLly7FqFGjxHPlZw3E&#10;4jGMHj0ao0ePxpzZszFhwgS8+eabnhcz5IU8hgtxMn0kEkHEKueFDMPwZ2KU0z8YSKFfSZZ00E75&#10;5DhTvBeHy54+x+NxWKalxOoGDMMh4Qilf+6551BdXY1vfvObGDNmDBxHPpbPt3bS+hDTn70xTS+n&#10;UVNTgyFDhgSOMFAH0Y4dO/D9738ff/rTn1BXV4dbbrkFd911F6ZMmSLphIXygdjxeBxnnXUWzjrr&#10;LFx88cWYMWMG/vM//xP19fUYO3acpH86z6n7jSMOkqtpmuI0Mk7qoC4bf/m4COobKits5zH1K/0/&#10;fPhwyWkBZSOlM4Ccn1gshng8jtraWtSxU/g4T3QfHZRkGAZaW1sFGuW0YMECzJo1C9/+9rexbds2&#10;vPTSS/j973+PqVOnygesM4pEo1EpR+G6rhAqvdKzpqYGw4YNCySXiLgFBzzrRi/JNk0TLaNGCWMT&#10;drQANZwazRGJiizI67344ot47733UFNTg1wuh+3bt2Pr1q2YOHFiwAtx70LfrUgE77zzDn72s59h&#10;48aNqK+vx7Jly/DFL3wBtXV1UiKzzLN3uhqN9mb/xP09e/ZgxPDhgnfJKztOwMiwhlM60yuTzSxx&#10;mapJOSID8kYv0/TejcNPYtOFJbpEXj6fxzPPPIOamhp87Ws4OeF8AAAf6klEQVRfw8iRI70zevmL&#10;o1w3sP/Iy9d4v0UiEdTU1IROf5qmib179+LHP/4xVq1ahaqqKty8ZAm+/k//5BswJXns1wk/1CF5&#10;VVdX45ZbbkEsFkN7ezvGjBmtDQ10iUL+XQ2BSTd0zkhXLqESF/KuagrN1L6UHI2v7/Q7HV8qyUwx&#10;3mFIBYA0qxhGav9TPtQbl/5r1HwbcMkll2Dx4sXYs2cPCoUCNmzYgCNHjwpjovIRCYVwrNGUMPWU&#10;JnivqqyWZXlH/PnPVFdXi1hLN6PA6+NKDsiZBN4Z+/fvx/PPP4+xY8eipaUFK1asQFdXF55//nnM&#10;nz8fjY2NgViZK4nhJ0d/8Ytf4K9//SsSiQSuueYafOqTn0RtXV3oWbcuXOGN6YzMYcOGobGxURpw&#10;RLF4HMmqKjh+QnvEiBEhB1br43n6v7a2FkOGDBEHMFVXV/vToDKUpSy8YXh5rvr6enFuqypvAKK8&#10;2tpacWjz7373O8Tjcdx5553eDJnvFETi2nXL564osiUExvsLKC8pKBaL+MMf/oA1a9Ygl8th7ty5&#10;uO3224UhCQxYlI2zKM9XftM0sXjxYuTzeWkQ9mc8VV2ia9FoFIZpwvT1l5epC7UBWT/pWlNTE2pr&#10;a9HR0YFYLCZmnegeaqdlWUgmkxXPHTGU39V2cKKjPnWzs0R0bKNt26irq8OwYcPEuOZnxNB5KWdP&#10;mSJ4TqVS4vBuHZlq5+mscBiF3cPLITSjDg66h9YIBCAkH/gaoWzcuBE7duzAtdddh9uWLsVZra0o&#10;FotYv369yMirdfHnTdPEq6++ipUrVyKbzWLUqFFYtGgRmkeNQskOvjNFlOcagXJJsflMAvFMU5o0&#10;0JuamkR+KsyT6mRAHQ94SkPn8+qMBBlumkrlnso0gsdNOo6Dq6++GosWLUJ1dTVSqRR+8Ytf4MEH&#10;H0R3dzesSARFej+RaUqGhDsHmiGqqakJtIHauXnzZjz99NM4ceIE6urq8LGPfQwzZ86Uch1Sf4cg&#10;Bx7G1dfXS9Pwqq6F9aV6nd7U4DqOeC0JL6dSefz6kCFDUF1dDdd1xSHnfGqVo01+wBGFsFwOqmHs&#10;rz2RSKQcnmnQVTweRzweR6lUQm1tLUaOHFkuA/KaEv9BwWsiHpcOV1cpPJjrh1R4qLtORypWet7V&#10;LODRdTRdN03voNy1a9fCMAxcNHcuLpg9G3P8xNDx48exbt068bJtHRwzTRO9vb3YuHEjDh06BAAY&#10;PXo0Zs6YAZ8BbeLX40Hf9gCC0Xhs9X4uIypPNTJ8zYOah9BIVZIttZUvcIMhh1uEFkaNGoWvfvWr&#10;WLx4MRKJBPr6+vDrX/8aDzzwALq7uxGLxQKvlORlJxIJ4WXVEILan8/nsWLFCrz33nswDAPTp0/H&#10;VVddFciRSfqgaSfl4+hwY25A1PrDKExnSfZh5/nqQjdDI9MwJMg/q4axtrZWmsioVIaOKMwSyFDh&#10;EyjnTPrji6izs1Mg8Atmz8aIESNCeTllYxLGCH3mg4cGCTHK0Uolw2EYhhczGuW3nwEeKlm/fj0W&#10;LFiAqVOnoqmpCVdeeSWGDh2KXC6HTZs24f3339ciEuJj3759eOONN1AoFFBdXY0ZM2ZgqO/5+/Ny&#10;6mddslFti7oikf+JU/ltG45yCjg9R2fMCuXTyJ3Uh9cVOkjZZ3rj4pgxY/CVr3wF1113HRKJBE6c&#10;OIFHHnkEv//975HJZCSIrsqVTtJXnQu/58iRI9i6dSvy+TwikQimT5+O8ePHl2Ue4nlVRBK2QEsX&#10;CqiG33VdcTyEihQ4z1z2JFO13+iPv6ICgJgZUZ2DKg/e/47jiFkwXV/1h4qoPV6S35Ke5aSb3iZj&#10;QW0hFH3w4EGsXr0a6XQaEyZMwOLFi6X0gdqO0zImaoHqZ6okGomIRVo8w82z52qnCwWBnJw9ceIE&#10;Vq1ahWKxiOuvv15A/8svvxyzZs0SU46rV68uv/rRJ17ugQMH8M477wAAampqcO655yKRSEjet79M&#10;PJUp2ioGsT5ZR/VTNp1kIF6FYFmIRKPSO03Iy6gQGBpF4fLng13nqXVK7bouzj77bHz5y1/GFVdc&#10;IaYJ77vvPjz66KNigRNPoqtelmZCVPkAnjE5evQoAM9DDh8+XCTqAQAhsqb28NyJ2j/9eVhJLso1&#10;/iyVyXM//FUVuj/eh0BZx4PIIih7oGyowlYu02/9GRS6z9QkYMX0ATPKAIQB4+/1sW0bBw4cwM9+&#10;9jOsXr0ara2tuOuuuzB//nztymZhyPrl7jSIOvzwkSNYu3YtGhoahOUjA9LX14dCoYDzzz8fo0eP&#10;DiAB1bvu2rUL69evx6xZs3DuuecC8DzBWWedhfnz5+O1117DsWPH8OKLL2LhwoUYO3asVBYJo6ur&#10;SyzljsViaGlpER6a7uXtUAenq/xueBZE3O9FFHKyz3EcbNmyBU8++SQAz5vX1NSInAq/F4BYVg4A&#10;x9va0NbWBhhGwEh6jwZnLAIeWQl/1LbR8+effz7+7//9vwCAtWvX4oMPPsD999+PhoYGLFmyREBx&#10;FXHRAFJfj0rU2dmJrq4uAJ4SD/dnvwS688MwTuogUlEgrawOG2a69lG5YWQYBtra2rBixQoxi0lb&#10;J3i5xI/ruuLthpFIBJs2bULef5Uud2BlnZD1kQySWraO/zAkz+Wh0yVZN73rxWIRb731lpidsW0b&#10;2WwW77//PlavXo22tjZ87GMfw9/93d/hyiuvFIl8NSFO5UVUZnSfT4VIqSKRCNasWYNXXnlFUm7K&#10;FudyOSQSCfz0pz/F6NGjxdQvX0hEz+TzeWzYsAFtbW24/fbb0TJqlNhPYJomLrroIowfPx4dHR3Y&#10;sWMH3njjDYwdO1bwRBC9WCyivb1dwEvLssTcvIqMdHKQjIri/V0AhgvpyAXqgHw+jz/+8Y9YsWIF&#10;AH+hkT97kEwmhZcuFArll1j7hoN+j8diWkMHlPnmaxeo0/kUZNjgpPJs28aMGTPw9a9/HalUCps2&#10;bcKBAwfwk5/8BPFYDIsWL/angvUhk6rM9L2jowMnTpwAAFRVVYl1R1zWOo+ukz+1ybZtaWGbasD9&#10;DtCWoQvXqNwdO3bgX/7lX0R5NEvGZ0x4X9EKUnorpeu6ItHOyauvzCMPXU9lzKkIi3gMI2qPaZro&#10;6+vDgw8+iF/+8pdivNHCyFKphCVLluCGG27AeeedJ71KJsywRcLiudMhKofi/GnTpmHevHkC/maz&#10;WRw7dkx0Qj6fR319vbbRHNLu2bMHzz33HKZOnYprrrnGe3Mf43/y5Mm44oorsG37drS3t2PTpk1Y&#10;sGABGhsbA3mEdDottVe38lDlQxcu0HdJdpICewpbKpUQjUYxb948XHDBBWLQ0EwQbWBzHEesiKQO&#10;jkQiaG9vx6pVq7Bjxw5PtiEzTro2nOw91J4LLrgAX/+nr+Pef78Xr776Kt599138+733wgXwdzf8&#10;nZQ8B4JriNT8SV9fH/r6+sRg5K+0DENQLqEV15WQi+u6YsVo2OZOAOUzYJVBV0k2juNg3LhxuOqq&#10;qzC0qclD036d0WgUdXV1iMfjKBQK6OvrQz6fF3plWRbeeustrF27NoAgef0kr1wuFwg9dE6qP6Iy&#10;yCnxcsL0NZFIYMGCBQLhA14fHThwANu3bxf7hlpbW3H55ZfjhhtuENtddHKM9CfYUyGuRLZt40Mf&#10;+hC++MUvoqmpCSXbRrFQEIOZ3mPa2NioZRAoe8/Vq1fjvffew4UXXojdu3fjvffeE9OCPT09YpNS&#10;PBZDb28v1q5bh48tXoyLL7kkUCZBNqovLFGpCq7f8EdRDP45Fovh8ssvxz/8wz+UEYHhJVN5Yozz&#10;Qx5uz549ePfdd/H222/DMk0xqAaqbGFEL1pXiTz0gvkLkM/l0d7ejv3792PHjh2499570dDQgCuu&#10;uELcq+NFlTmtuaB+z/mhAFD5HTVkRFzXhWvbsCIRHDl8GC9t2CDyGtOmTcM555wT2OFO8nUh5w0q&#10;UalUwvjx4/HZz34W48aNQ6lYFPUDELMhPKwgh2dZFn7zm99g48aN2oFMz5GuULIWCKJEfq9KOoSp&#10;m70M0w/H8V73umjRItxwww0iCVsqlZBKpXDs2DH86U9/wuOPP44tW7bgpZdewv79+/HVr34Vzc3N&#10;2hXqEXVAnCqpZZCVJs9BMCliWYj6e0tU0vLi/9bR0YGNGzeiu7sbL730El577TVYloWGhga4riv2&#10;Qti2jUI+j2gkgvf37MGatWtxwezZYmqTvEtDQ4MEQ3t6egLCl+AvgsqoMyS6tti2LS0c4/soeHn8&#10;f7pOv9F7ix1/G4Ca8zhVohe4c6KkN/Xbwuuvh23b+N73voc9e/Zg+/bt+MEPfoBIJCI2sfGVyXyA&#10;cGpqakJjYyO6urrQ19eHjo6Ocp0ar6zqg2masP3P+/bvx7//+7/jgw8+QHNzM77//e/jnHPOEeVV&#10;0udK+k6OkO9otthaEPGsb6jK/SjnQgCELE4M1sd56hf1Ku3jTptCYz6JoAvliPjMnGEYYl9RVVUV&#10;Ro4ciXPPnYaWlhb88Ic/xOHDh/Hoo49i8uTJWLZsWYBfwzAYMqFGOOV3zFYiXRjASV26zkMfHam5&#10;CuHl/c/PP/88Nm/ejNmzZ2Pu3LnCI9DLzV3HQdF/Gfru3bvx17/+Ffl8HmvWrMEtt9yCCRMmePwA&#10;YvEY1VMoFNDZ2RmIPyXP5soH8RquHC+qz/KwimJ7Cmn4wFPlJ8mJ6gTgsjU7aqx6uqTmiMhYUa7G&#10;siwsWrQIqVQK9913H/bv34/XX38d3//+9/Gtb31LIBQ1ea0OjKamJtTV1aGzs1Ns2lPvU2Wixud0&#10;raqqCnC9xGdDQ4NYYMYXh4WtFRoIqegwIG+FR25I6DdyXpUMF7+WTqe97QvMCA0UmfT29qKrqwuj&#10;Ro0KLMmv1EbuSLgRchwHsVgMCxcuxOuvv47HH38c6XQa69atw8c+9jEMGzZMHsuuy3ImpLgDFHp/&#10;ncMHlJqPENbfLc/5UyP4/4Cn1MePH8fTTz+NbDaLL3zhC1i0aJEogxYwETmOg1deeQUHDhzAzl27&#10;8P7772Pjxo0YN26cxPO4ceMwZswYcWbGjh07cN111yEejweVWNNe3TtHOKn7ZXQeQoWjqicx2NoL&#10;fk2V5UBJp9SETLjsVfkTUlqyZAls28aPfvQjHD58GG+88QZ+/OMfo76+XtpcyWdzeB5jxIgRGDly&#10;JN5//33k817olM/nxYpdlddKbautrUXjkCFihamUrAcC7/k9GYNiGPICQZ1nDwtv6TtPeIf1marv&#10;3d3dyOfzgc1+YY6b89Td3Y3Ozk7Mnj1bTCZU2roi+CS5eT9IvzuOg4aGBkybNg2JRAKZTAYdHR3o&#10;7OwUSzJ4+00+YHQV0806GF+JyENwKMUbAkA0RNdIXv7GjRvxxhtv4MILL8Qll1wiFIiUiDqSPP6c&#10;OXPwkY98BJbp7b95+umncfz4canuiRMnikRoJpPBW2+9JWA3j4Xpu/oHzW86L8Stf3+xLMW9Ql5M&#10;bmFrKnT1qf1UaYl5LpsV60eAcghG9VC9FGMvWbIEd9xxB4YPH45SqYQNGzbgX//1X/Hmm29Ki/10&#10;1NraKg4yKpVK2LVrFz744AOhJ6oM1e9kKKQVvZAXFxqGcVJOkZfDjUKlLSAqqb/Ts1w31boAL/dC&#10;2yts28ahQ4eQ8ve+VNIpnaE7fPgwent70dzcLO3q1cmUjzNhdBV0Smeh0P6haDSKUqmE7u5u6cAq&#10;8YzB3pujWm4uWNctn3MaZo11HUQejaa/AEgzAKqQdTx0dXVh/fr16EmlsGDBAgGvuPLx+ynWXbBg&#10;ASZPngzXdfHWW29h/fr1oh7bttHY2IiLL74YQ4cORalUwt69e7F9+3aJL/LYKuwG5LwCX0Go3kfG&#10;gaM0tY2qcZDQouKV1IVN6u+8TBW5CUTIV3b6Sk9hmK4M+rNtG7W1tVi2bBk+85nPoLGhAXBdvPDC&#10;C/jxj3+M3bt3axXddbyDjerr63HFFVdg2LBhME0Tb775JlauXCntXOXy1+oXM3DUbmkJPcmkH2cn&#10;F1mWP5XLjap6D/Gm9p3qDDlv6gpox3GQTCbR2toqFo4dPXpUGqi68UFt5tdSqRS2bNmCZDKJSZMm&#10;eeuAWH2qM1dX5VKZXId5vblcToRfVVVVYlZWsgcuWwGrooF8Pi/2t9DhQwMhYrZQKEgDit0Q2gHE&#10;PBfW1q1bsW7dOpzV2opZs2YJSBwWl9P3adOm4fzzz4dlWejq6sLatWvR2dkpvKxhGLjssstw6aWX&#10;IhaL4eDBg1i5cqW3sU2cFRLcKyOUQambFnKpcTLNVlFZ3d3dgUy4Tv5qp6ZSKXR1dQkvxqcUOREP&#10;huGtp6HEtK6fAC9Oz2azyGazUuJU5xWpDTU1NVi2bBlu/vu/R01tLSzLwqZNm/D2229Lq18FggNE&#10;Iv7aa6/FVVddBdM0xSl0mzdvFkaPDxgVEXN+dIbeZzLQRlW+YQ6QnB4NII7YdPILQw6pVArZbFY4&#10;Uj5FzB2FYRgYO3asN8tZKuHYsWPYvXt3gHcaE0QCmfky2rNnD15++WVMO/dczJkzR8hBRSSAd65x&#10;Pp+HZVlIp9Nob28XZarhOO2De/fdd8WZRSNGjMDQoUMl3ly/j01th8BbC0KVUuZd1wm6eJKml/hA&#10;VGEbeSzOEDcilmWhp6cHzz33HPbu3YsFCxbgnKlTQ/eGqB0wdOhQzJ49W6y63bx5M7Zt2yYZibPO&#10;OgvLli3DzJkzkcvlsGLFCjz99NPI5/NliOqXp1pt1+eVlk4fO3YM2WxWa5TT6bRYoHfo0KHQ2Q7e&#10;BtVIdnd3o62tTTpxjZK0QNlg26UScrkcAIgYV13/QW1zHAcZ35joZnU4cYW2bRsjR47E5z//eXz0&#10;ox+FYRjiYCtaVUzPwPAOdyaZNDY24pZbbhFrG7Zt24ZHHnkEe/fuFXkGXeIzzADwUFr3DNc//r8u&#10;XKGZENd1kUqlkE6npfaH1U/X6fPx48eRSqUQiUSQyWSEXkjl+N/PPvtsXHbZZTD9kPyZZ57BwUOH&#10;pHVIhmHAsryzRhzHEajYtCzkcjk888wz6OzsxIcXLMCECROkdqv1ZjIZsVK3p6cHhw4dklIShFDp&#10;uTfffBOvvPKKOLLgsssuw5AhQ6S2U/kmV36dgAnqqdZV7RwdcSga81dukgcy/ZWfPC7n2XfA2z+z&#10;bt061NbW4uqrr0Zdfb00qLknUz2PZVmYN2+eSAzu3bsXL774Ivr6+gSKcF0X8+fPx5e//GWMGzcO&#10;+/fvx09+8hMsX74cmUzG286tnJjPjR3Vv3HjRtxzzz04cOCAkJejwEz6jYd8nAYiT+psqb1KmOO4&#10;5TUPnFfVg9L9dLSAfi+JbIBI4SgsmjBhAr7+9a/jmmuuEeXRgVr8GZHA9g3FpZdeiq997WuYPHky&#10;urq68OSTT+Kee+7Bu7t3i/0hlmWJRW28v0mnKF9GKFJ3hEElGesQhXqGDdcnfZnBpDngLVPnBlEN&#10;Qel/x3HQ1NSEm266CRMnTkRvby/WrFmD/370UaRSKbGC3GuzAcPw97P58snn83j88cfxyCOPYOrU&#10;qfjY4sVia4a6bonXz3WTyie5R9nesHfeeQc///nPsWvXLpimieuuuw433ngjYrGYOKZDCqm1UvcF&#10;qybF+LSb2kkqUTgBAEePHMGGDRvQ2NgoPFexUEDq/6vsan6iWpb4rw+Myg0wGmBIGBhEnCHMla+o&#10;AeZdH7oQHwiX+xKM7lxpXLjwIzFR/wcTdyyNGuKNGqOJC9BowgJ04ff44jWAfCeEpxDmDsxwZs65&#10;izPdVPfpAexkwhnm9EdVV1dVV1dVx2JIJBJiC3X8+HEEAgFRd3BwEOPj42htbUVdXZ1oV5UGlDCo&#10;pNq9ezcikQjevHmDlZUVPH/+HF1dXWhpaZHGfezYMTDGcOvWLbx8+RLXr19HNBpFT08PqqurUVRU&#10;5DqRisVimJiYwNOnT/Ho0SMUFBRIpxKUgdB4JIqXny0cNi1TIXNBDYCpjP8B3R7y30zTFBqOTlvS&#10;bbsYY8IuYVkWampqcPXqVcTjcQwNDQlGro5bMCI4DKejowPpdBp9fX1OvNKff2JichL//eMPtLS0&#10;oMzvx06vVzrm5B6ni4uLGBoawtzcHFZXV4U/zM8UyiA4TmikcCqVkryMdXQPkmdN/Y3j17ZtcZeS&#10;WgtwNMmDBw/i0qVLuHHjBsbHx9HX14fp6Wl0dXWhtrZWHH0z5rgxxONxjI6OYmBgAA8ePEAwGMSV&#10;K1cQqqlxkl0pzI0+c8c0Dv/i4iImJiYkL+Ll5WW8fv0aDx8+xMjICLxeL7q7u3HhwgVhs9QdnkhO&#10;a1Rd5OoQJ0KeTZ7mQqB1aUmlUlhYWIBpmsjPz8ebt28xNjaGHJKrwUqnkczYEpaWlpCXl4fGxkZU&#10;VlYCcAL6njx5AgCor68XQWG8Xw6AbrI54Xo8HkQiEfT39+PHjx+Ym5vDixcv0NjYKLLN27aTgLez&#10;sxOhUAh37tzBwMAA+vv78fjxYxw4cACHDx9GUVGRkMjLy8t4+/YtXr16hVgshlKfD6dOnRKxJgZj&#10;4OSTTCaRzFwrYBiGwCOHQw1cyyZVV1dXYdu2SDzEmYC6iJLJJEzThMfjccIGMi7sPFkP7ZcnM/Z4&#10;PCLGhI6DMmrJXqTguaGhAZcvX3YyccVirkA/wzBEHldmrGfx6unpQTAYxL179zA0NIT/ff6Mz9Eo&#10;fD4fwuEw9u/fj0AgIE4SJicn8fHjR4yNjWFxcRG5ubmIRCLYt2+fNs6HjlmlU/U9zqB57I1pmvg7&#10;s83RMxJ34fFXyWRSZLtbW1vDSsaoCpDcrYSR5eXl4eTJk8jJycHt27fx6dMn3L17F8+ePUNZWRnq&#10;6upQWVmJdDqN79+/4+vXr5iamgIAtLS04OzZs2hubhb0iUz71AjLSzweRzKRgMfjwfbt2zE4OIj3&#10;799LZg0Awl7U1taG9vZ2nDhxQthKdNobY8RpTSXsXbt2obe3F0ePHkUymZSuLqATopsoj8eDpqYm&#10;nDlzBiUlJQ6HJs5w6n4ukUgglUoJRzIeO9PZ2Yn29nZEIhGRrYo6e220LeAStL6uDufOnRM5NEpL&#10;S0UGdbodyM3NRW1tLa5du4bOzk6MjIwgGo1iZmYGN2/exPz8PBKJBAoKClBWVoaSkhI0NTWJ+2tC&#10;oZDjPGc7/iEsM5H5+fn4T0cHwr/+Ctu2UVVV5TBo287qUasySQAo9/tx+vRpYRQPh8PS1oT/3bZt&#10;G9rb2xEKhWCaJqqrq4VRVNr+ZJ6bm5uxY8cO7Nmzx2XcpmPiiyXbgjx06BAuXryI+/fvSxGz4l3n&#10;H6Idy3KystXX1yMQCKC7uxvv3r3Dly9fMDo6ii9//YXh4WEsLS2BMQa/34/i4mIUFhaivr4efr8f&#10;wWAQwWAQgUBACtRU+6b4od9V+m1oaMD58+dhmiZ27twpRTXr2uQgObvN9d/a2tqEXcHn8+GXTHYy&#10;3dyyDC7y8vJworcX4XAYw8PD+PDhA6ampsQtEaZporCwED6fD6WlpThy5Agira3412+/SVd86E6g&#10;6Frzer3o/v13/LutTQSWplIp/H9hAX/H4zAMA16vF1VVVdi7dy/C4TD8fr+ULU7FiXi2nSIByrUU&#10;es8NHZSqHtLB0y2HwTnkBhKXF2p8pUeZVG1X+6fv6BgbrU9tP5yQdYuRMtRkMomxsTFMTExgdnYW&#10;KysrAtGBQADl5eUuTU2LB8X1XX5P1HYxE/peOmN400kF2j9nFDkZL0qKOxVe27KE3YpujTbDKe1P&#10;bF8MA2tra4hGowgEAiguLtZ6+qpjVbdF6XQac7OzmJ6exszsLObn58GYk0W9rKwMFRUVKC0t3XIc&#10;i4rPbFqG6mApNGhiaKdzy4uq1avMTD3G5VqaQWiEayqGUxEAkEgmMTszg5mZGXz79g2xWExcPra7&#10;shLlFRWusermRt2qcruQ6upP6YIBktOfCl82+hDMhCKGV9bFf6iSSgVG3S6p7eqkrg4hHHB+pKh6&#10;lNKM7zrAdBMu+rIsgSwd8Tn9MRjGxvtwuiDAJ4C0TXFHjV7reAMY4+NyM12KE5UoKZ4EbjjuiV1G&#10;1eTUMal407mgZ1+Ejr2AMcCyZMagk1y67xSPvL+sAX+Zoh6TUpyqRaft6ehEZYyMMRE+wbWqbPjg&#10;9WQ6tYWgoHCpsFqWgz9VkBtMn+RIxRltPxujVBkKY+thEiyjWtFalBHy7yrsunmVmIn4y5GoTAQl&#10;QB0AlJkAEKFP2aRTNiRlHjKjNABYYEw2XEpE73TumlzaJp1InkxHtzgpHK5JAKQL1SkeVIa3lSJP&#10;CIMzr3rNRHV60rXBx8hPT3QMYx3M9XGr0jQbUWogAGP86g89PnVbI1UiM1JXWuAEJt0Y6fi3EviY&#10;jcGpsFKmotZz1WfrcVqUpnS2MPqbA6cFxnIAWEinZQc3StM6QQu4w1TUsbnGqeCX0ko2/EjP/IYn&#10;pjcxGBRQQXCkA0B2X5YJU7+FMYz1EPnNXIppoVqNJbilw+F1Uk+MR4NM1zuOGiDappOjg4MTKIcz&#10;JydHipXhbasEooNRd0zolpR6nNCxqd6lal98cRqZcVKthb+fTlsAZDglYiI42exDzyWokNmIqbqY&#10;pe3WIoWrAGPiZIK6Dqj4VelrK4VrEhQedT5VuLJraJCuu3DNDV1bkmDgtyvKW1BK0wZJbap+VNh1&#10;TEDgi5zMCgEDtxBVvaWl5010AckDVsdNVeToVCCVyQDQagtqG7rC26FeqFQL4b4Fmx2v6ogOhFC0&#10;DFAzNt3EUeKmxVaIRmhCGoaqlq2sBZVQbNuxe+iwmU3zUqWtC25FQ9joowohR4vg2s/PMcds7+rm&#10;kdbV+Sdtpejq6BgB7d9Ft0xYX10LmTNly7I2jHsTTZF3JFpRvyvt6Gh5fS4g7penTESy/yjj2AyH&#10;G63dfwDeHNPIS/jonAAAAABJRU5ErkJgglBLAwQKAAAAAAAAACEAPRm4N6ahAACmoQAAFQAAAGRy&#10;cy9tZWRpYS9pbWFnZTIuanBlZ//Y/9sAQwACAQEBAQECAQEBAgICAgIEAwICAgIFBAQDBAYFBgYG&#10;BQYGBgcJCAYHCQcGBggLCAkKCgoKCgYICwwLCgwJCgoK/9sAQwECAgICAgIFAwMFCgcGBwoKCgoK&#10;CgoKCgoKCgoKCgoKCgoKCgoKCgoKCgoKCgoKCgoKCgoKCgoKCgoKCgoKCgoK/8AAEQgA8wIdAwER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Ch4m8U+GfBehXXijxh4hsdK0yxiMt7qOp&#10;XaQQW8Y6u8jkKgHqSKaTk7ITaSuz4J/ah/4OR/8Agn98Cbm58PfCy+1n4p6xASu3wjbqmnhwcEG9&#10;nKow94llFd9LLcRU1lp6nJUxtGG2p8TfE7/g6j/a98ZapLpPwL/Z28D+H0kbFvHqUt3rN6PT5Y2g&#10;XP8AwA12xyukl70m/wADllj6jfuo5O2/4LOf8F7/ABjnUfCfhHWGgflBpHwLlljA9i0Dk/nVfUsA&#10;t/zJ+tYuW35Cf8P5v+C1nwnnF98T/B1rJBGcyJ4o+EFzZIR3y8fk4/Oj6hgp/C/xD63iYbr8D2D4&#10;G/8AB2J4ujuksv2iv2T9MvoQwWfUfAXiFo5Ixnk/ZrsMCfbzlrKplSt7kvvNIZg/tR+4/Qf9kL/g&#10;sl+wD+2hd23hz4afGmDSPElzgR+E/GEX9m6g7H+GNZD5dwfaF3NefWweIo6yWndHbTxNGq7J6n1G&#10;GB6GuU3FoAKACgAoAKACgAoAKACgAoAKACgAoAKACgAoAKACgAoAKACgAoAKACgAoAKACgAoAKAC&#10;gAoAKACgAoAKACgAoAKADI9aACgAoAKACgAoAKACgAoAKACgAoAKACgAoAKACgAoAKACgA6daAPj&#10;3/gp3/wWQ/Z6/wCCcmjt4SuEHi74k3tqJdL8EaddBGgVh8k97KAfssJ6gYMkn8CkZYdmFwdTEu+0&#10;e/8Akc1fEwoq277H5Gaf4f8A+Ct3/Bf34jSand3k8ngu0vyvm3MkmneEtDOfuRoNxu5lBGcCabpu&#10;ZB09ZvCZfHz/ABPOticZLy/A+/f2cv8Ag3A/YK/Zu8ML8Qv2xfHs/j+7sohLqM+uah/ZGg2uAM/u&#10;kkDMoPeaUgj+EdK8+pmOIqO1NW/FnZDBUoK83f8AI7XVv+CtX/BD39hqBvCfwY1fwq81lmJrD4S+&#10;CluRxxzcQRpCx9zKfc1CwmOr6y/FlfWMJS0j+B53r/8AwdWfsX2V00Xhr9n/AOKOoRA8TTw6fb5H&#10;rg3TH861WVVuskQ8fS7M1vB3/B0j+wD4hkFn40+GHxP0FZPlaWfQ7S8iAPXIguWbH0U/SpeV4hbN&#10;Max9F7pndaf45/4IG/8ABUfb4fuF+Feua9eD5LbUdPGg67vbjEbusFwzD/YZh9azccfhddUvvRd8&#10;JX00/JnzD+2l/wAGtVqtldeMf2Evi1MZo8yp4H8dTh1cjnbb36KGQ54UTI3vIOtdVHNOlVfNf5GF&#10;XAdab+TPDf2Uf+CwX/BQj/glN8UE/Zp/ba8E+I/EfhzTCsd14Z8WuRrGmW+domsLxyRcQ4Hyo7PE&#10;wGEkjrerg8Pi489J2fdbfMyp4mth5ctRf5n7f/ss/tZ/AX9sz4S2Pxo/Z78e22uaNefJMqDZcWM4&#10;ALW1zC3zQTLnlGHTBBKkE+JVpVKM+Wasz1KdSFWPNFnpFZlhQAUAFABQB+Y3/BaD/gq/+1p+wr+0&#10;9oPwn+BD+FxpGpeB4NVuRrehNdS/aHu7qI7WEqYXbEnGOueeapK5cYprU+Qv+Ijb/go6Os3w+/8A&#10;CQk/+SafKi+SIo/4ONf+Cjx6S/D4/wDcoSf/ACTRyoOSIf8AERn/AMFH/wDnp8P/APwkJP8A5Jo5&#10;UHJEjuf+Djn/AIKPRW0sqzfD7KRswz4Qk6gE/wDPzRyoXJE9v/4KCf8ABbr9uH9mv9pCT4XfDWTw&#10;b/ZS+D9A1If2j4aeaXz7zTorib5hOvy+Y7YGOBgZNJJWCME1c8TH/Bxt/wAFHCcGb4ff+EjJ/wDJ&#10;NPlQckT96fDt9Pqeg2Wo3O3zJ7SKSTaMDcyAnH4moMi7QAUAFABQB4r/AMFBv2vtO/Ya/ZT8S/tD&#10;3Ph4avd6YkNto+lPKY0ur24lWKFXcAlYwzbmI52qcckU0rsaV2flD+zV/wAHGX7X1h8edKl/aKtf&#10;DOueCtU1WK21XT9J0IWc+mwyyBfOt5A5LmPduKS7t6qRuUkGq5VY0cFbQ/cgHIqDIKACgAoAKACg&#10;AoAKACgAoAKAPzm/4Lb/APBTz9qH9gj4m+AfCnwBbw2LTxHoN/d6l/bmiNdN5kNxDGmwiVNo2u2R&#10;znimlcuMU9z4i/4iNv8Ago6Os3w+/wDCQk/+SarlRfJEveGf+Dib/gotq3iXTdKupPABhutSt4Jd&#10;nhGQHY8qq2D9p4OCaOVByRPon/grX/wWK/bI/Yy/bP1T4FfBd/CQ0G08PabeRf2x4ee5n82dHZ8u&#10;JkBGVGBjikloTGKauz5o/wCIjb/go7/z2+H3/hIyf/JNPlRXJE9W/Ya/4Lqft3ftA/tg/Df4J/EG&#10;TwUdD8UeKoNP1T7B4YeKbyXVydjmdgp+Uc4NJpWJcIpH6Rf8FL/2yb39hX9kLxB8e9D8PQ6prMM1&#10;tp+gWV2WEDXtzII43l2kHy0G5yAQW2bQRnISV2RFXZ+Tv7KP/BwN+2/of7QehyftB+MdO8XeD9X1&#10;mC01nSV8P21pJZwzSrH51q8CqwaPcG2OXDBSDgncKsjRwVtD93wSRzUGQtABQAUAed/tc/EzxP8A&#10;Bf8AZb+Inxc8FG2/tjwz4K1PVNL+2QmSL7RBbPJHvQEbl3KMjIyO9A1qz8Tf+IjX/go8AC0vw+5H&#10;/QoSf/JNXyo19nE+uv8AgjF/wVk/az/bp/af1v4S/HWTwsdIsPBNxqluNE0JrWX7Ql1bRLljM+V2&#10;yvxjrjnipasTKKS0P08pGYUAFABQAUAFABQAUAFABQAUAFAHwZ/wWr/4LB6L/wAE+vAKfCT4N3dn&#10;qPxd8S2Rk02GVVlh8PWjZX+0LhDwzEgiGI8Oylm+RCG78Fg3iJc0vhX4+RyYrEqirR+Jnwf/AMEl&#10;v+CK/j79vfxH/wANt/t6aprU/g/Wr5tStNP1G7kGpeM5mbLXVxKfnjtGI4Iw8wGEKRgFu7F42NBe&#10;zpbr8Dkw+Fdb36m35n17/wAFEf8AguJ+zP8A8E5NFP7K37HngfQvEnjHQLYWKaTparBoPhbaMCKY&#10;w48yVe9tFgg/6x0PB48PgquJftKjsn97OitioUVyQWv4I/FL9qn9t39qf9tXxQ/ij9pT4yar4iAl&#10;L2mkPL5Om2XtBaR4ijx/e2lz3YnmvapUaVBWgrHm1KtSq7yZ5USTwT06VqZgSAMk0BsFACOqyALI&#10;oYA5AYZwfWgD7D/YP/4Ldfts/sPX1l4dTxpN498DQOqzeDfF97JMIou4tLs7prUgZwuXi9Y65K+C&#10;oV1e1n3R0UcVVpabo/YDw14y/wCCbn/BwX+zPNoGp6ar6xpcQa50258u38ReELpxgTQuN2YyRw67&#10;4JQNrDIKjx3HE5fVv/wzPRToYynb/h0flj4s8Iftyf8ABuv+2hbeINC1M6z4U1tyLW8CvHpPjPTU&#10;bLW86DP2e8iDZ7vExDoXjYhvVToZjRs9/wAV/wAA4WquCq+X5n7xfscftdfCD9uD4BaN+0H8FtYN&#10;xpmqIY7uznIFzpl4mPOtLhQfkljJwezAqy5VlJ8KtRnQqOEj1adSNWHNE9SrI0CgAoAKAPEv2kP+&#10;Cc/7GH7XHji1+JH7RXwOsvE+tWWmJp1rfXOo3cJjtVkeQRhYZUUjfI5yRn5uvSndopSktj+cb9rf&#10;wX4Y+G/7VPxK+HvgrSlsNG0Lx7q+n6TYo7MtvbQ3ckccYLEsQqqBkknjk1a2NU7o+4P+Df8A/Yb/&#10;AGVv2ydP+Kk37SvwitPFLeHrnR10Y3N9cw/ZhMl0ZQPIkTO4xp1z93jFJuxM5NbH6MH/AIIgf8Et&#10;Bg/8Mj6V1H/Mc1L/AOSam7J559z+fL4lfCHx7pfjDxJpWjfC3xIlpa6tqENmkfh68ZViSaRUAPln&#10;ICgAHJz71ZqfuJ+3v+xZ+y54m/4J4eMv2kvFPwH0G6+IFj8F4prfxRdWJ+2wS22mxrCwYnhkCgDj&#10;jFSm72MU3zH4HkYfA9ao2P6q2+OnwU+G+k6VoHxD+L/hbQb59It5kstZ8Q21rK0ZQAOEldWKkqRn&#10;GOD6VmYWbIv+Gs/2Wf8Ao5TwB/4Wdj/8dp2YWZq+G/j18DvGVvqF14Q+MnhTVYtJtDdapJpviK1n&#10;WzgGcyylJCI0GD8zYHB54pBZoyh+1p+ywRkftKeAP/Czsf8A47Tswsy5oH7Sf7O3ivWrbw34X+PP&#10;gvUtRvZfLs7Cw8VWc0074J2oiSFmOAeACeKVmFmcf+2Z8JP2fv2tvgR4m/Zm+Lvj7T9PttYhVGuI&#10;tUt0utOuo3WWGdFduHSRVbawwwyp4ahOwK6dz84P2bf+DevwB4O+PGleK/jj+2P4O8SeFtJ1aG6t&#10;9C0GMQXOrtHIGjhmaSZhEjMF3qm9mGVBGc1XMW5u2x+t/jDxz4K+HmiN4k8feL9L0TT1lWNr/WNQ&#10;jtoQ7HCqXlZVBJ4AzzUme5yf/DWf7LP/AEcp4A/8LOx/+O07MdmdD4U+LPwt8eaNd+IvA/xI0DWd&#10;PsGK319pOswXMNuQu4iR43KodpB5I4OaQrNHHWv7b37G174nHgyz/as+HMuqs+xdPj8aWJlZ842g&#10;CXls8Y607MdmeoRyJKgkjYMrDIIPBFIQpIUZJoA818a/tlfsk/DfxEfCPxA/ab8A6LqiybJNO1Px&#10;dZwzo3oyNICp+uKdmOzOql+LPwug8ED4mT/EfQU8OMqsviB9YgFiQzBVPn7/AC8FiAPm5JA6mkKz&#10;Oe/4az/ZZ/6OU8Af+FnY/wDx2nZjszoPAvxc+FPxQa5T4a/Ezw/4hNkE+2DQ9agu/I3Z27/Kdtmd&#10;rYzjODjpSCzR0NAjx39pn9gX9kX9sLW9J8SftI/Biz8UXuh2sttpc91qF1CYIpXV3UCGVAcsqnnJ&#10;4p3sNSa2P5rv2lfCugeBP2j/AIheB/CmnLZ6VovjvWLDTLRHZhBbQ300UUYLEkhUVRkknjkmrNlq&#10;j9E/+CAf7Bv7Jn7WXwi8ceOP2hPg5aeJNV8P+NbaDR724v7qFraMWsc20CGVAf3nzcg/lSk2iZya&#10;eh9j/wDBXv8AYQ/ZO8ffs4/Fn9rHxf8AB60vfiDpHw8uZdO8SSX9yskD2sDGAiNZRGduT1U5zzmp&#10;TZMG72P58QAXx2zVmp+93/BJ7/gm9+xPP+zD8Fv2rpfgTZf8LBXw9Zaz/wAJJ/aV35n24q2ZvL87&#10;y88njbj2qG3exlKUr2PfP2zrP9ir9pz4O+J/2Wvj58dPCWnQ36rDdxN4ssre+0y7iZZIplWSTMcs&#10;bhWAYYPIIIJFCuhLmWqPgP8AZS/4In/sV/Df9oXQ/HXxK/4KFeC/Hmn6VrUFzonhTTbuxtZNRuUk&#10;DQJORdyFx5gQmKNQXIAyASC22U5StsfrwoAGBUmZzXxK+NHwg+DWmJrXxc+KPh7wxaSEiK58QazB&#10;ZpIR1CmVl3H2GaA3KPws/aN+APxw8wfBv41+FPFTQrumTw94gt7xoxnGWWJyVHuRQNpoh1P9qH9m&#10;rRdSuNH1j9oTwPaXdpO8N1a3Pi2yjkhkUlWR1aUFWBBBBGQRiizCzMzxB8bf2Q/jBod38KNd+M/w&#10;/wBfs/Ets+mXWhnxVZTf2hHODG0HlrLl94bbtHJzgUahZo/HT/g4T/ZY/Z4/Zb+JPwv0f9nv4Q6L&#10;4RttY0HVZtTh0W18pbmSK4tljZ+TkqHYD6mqTbNINtD/APg2cYL+3X4oLHH/ABa+86/9f9lRLYJ7&#10;H63+Nf8Agoh+wt8OvE7eDPG37W/w907VI5Nk1lceKrbfC2cbX2sQh9mIpWZnZnqnhLxh4T8e+H7b&#10;xZ4H8TafrOl3se+z1LS7xLi3nXpuSSMlWHuDSEaVABQAUAFABQAUAFABQAUAeQft2/tf+BP2F/2X&#10;vE/7R3jwCdNGtAmk6WJAr6nqEh2W1ome7yEZIztQO3Ra2oUZV6qgjOrUVKm5M/FT/gk3+w78Q/8A&#10;gsD+2X4n/bK/bBmm1jwfpWvC/wDFUkwKxa9qbAPDpUf921ijCb1X7sQii48wkezi68cHRVOnv08l&#10;3PLw9KWJquc9v60Pqb/gvD/wWPuP2eLW4/YT/Y88QJp/ig2KweNPEuksEPh62ZBssLUrxHdNGQWY&#10;f6hCoXDsCnLgMGqn72pt08zoxeJ5P3cN+vkfh4zM7F3YszMSzMSSSTkkk8kkkknuTXtnliUABIAy&#10;TQGx7D8DfgZ5vk+NfG1l8vD6fp0y9e4lkB/NVP1PYV89meaWvRov1f6L9Wf1n4LeCvtfZcQ8RUvd&#10;0lRoyW/VVKifTrCD3+KStZFP44/A9tDabxn4OtCbIkvfWUa/8e57ug/ueo/h+nTXLMz9rajVfvdH&#10;38n5/meR40eC8sllUz/Iad8M7yq0l/y67zgv+fb+0v8Al3v8Hw+VV7h/MYUAdn+z7+0H8X/2W/i3&#10;pHxx+BfjS50HxJos2+1vIOUlQ43wTRn5ZoXA2vG3DD0IBEVKcKsHGSuioTlTlzR3P6DvgV8YP2W/&#10;+DgT/gn5qvgj4h6BDp+sRLHbeKtGhcPdeGdYVCYL60ZudhO54nP303xPnDivAnCrl+ITXy80evCd&#10;PGUbP/hj8zv+Cfn7Qvxf/wCCHf8AwUm1r9mL9pC9aHwbrGrQ6V4zK7hamJz/AKBr0AP8AVlLd/Ke&#10;RW+aIY9LEU4Y7DKcN+n6o4qM5YWvyS2/rU/oVgniuYUuIJVdHUMjo2QwPQg9x718+ewPoAKACgAP&#10;T8aAP5bf27v+T3PjD/2VDXf/AEvmrRbG62PS/wDgnJ/wVI+JX/BN228X23w9+FmheJB4wlspLtta&#10;vp4Tb/ZlmChPKBzu845z/dFFkxSjzH6c/wDBJ7/gst8XP+ChX7RWsfBfx58GvDfh6z03wfPrEd7o&#10;+o3M0ryR3NvCIyJQAFImJz1yoqWkiJR5UfobsX1P/fRqSDwP/gqZ/wAo6PjV/wBk31X/ANEGmtxr&#10;c/mVb/WH/eqzc/VL/guF+wD+1r+0b+0FoPxo+DXwGvvEnhvSPhRYQX+qWs9r+7khe5mkQJJIsjkI&#10;ynCqc5wMnipi1Yzg0lqflOlnYyKGSyhIYAr+5XkH8Ko0P1G/4IyfsTftKaH+z/8AHfxzd/B+WPSP&#10;il8DJ7PwHfRXloyaxNLFdCONAkpKEl1H7wLgnBxg1LaIk1dH51fHH9m34rfsw+O/+FT/AB2+HqeH&#10;/EUNhBdTaXNNbzPHFKCY2Ywu6gsFJwTnGDjkVRd09UfWf/BH/wDYE/av1v8Aai+Dn7WmjfAa9f4e&#10;weKjeP4o821SIQRrPC8oRpBKVEgK5CHOOMjmhtJETatYof8ABYb9jb9pbTf2w/jH+0pqv7PuuxeA&#10;5vE6XKeL5dPT7E8TxW0KPv3ZIMmEBx1pJocWrI+Zv2WbOzH7T/w1IsoQR8QtDwREv/QQg9qaG9j9&#10;9v8Agtn+zv8AGH9qH9hPUvhR8DfAE3iXX5/FGk3UWlwTQxs0UNzvkfMzqvyrz1z6VC3MoNJn8+3x&#10;m+BXxC/Z6+JGo/CH4y+BBoXiTSfK/tHSpzDI8PmRLKmWiZlOUdW4J6+tWbJ3Nn4VyftJ/EnwrP8A&#10;sx/BCy8W63pOqan/AGre+C/ClnNMl5ciNYhPPDApMgCKqjzMovbBOaNBOy1Oe+Jfwk+IvwZ8Vz/D&#10;z4vfDbVfDGs2saST6Nr2lvbTojjKMY3A+VhyCOD2NA73P2N/4Nsf2wPHXxT+Gfi/9l74i+IbnUz4&#10;GFpfeFri9maSWLTrgyRva7mOSkUsYKA/dWbaOFUCZLqZzSWpyn/BwB/wVE+IngLxh/ww/wDs9+Lb&#10;rRJU06O5+IGu6ZcGK6InXdFp0Ui4aIGMiSVlIYiREBA35EuoQj1Pyo+EfwQ+Lfx+8ZDwH8E/hhrH&#10;ivW5o2nfT9D09p5fLB+aWQjhFyRl3IGT1yao0ukdt48sf2xf2PvB/iT9lv4r+F/E/g3Q/HNnBJq/&#10;hHxBZMlrfLBcRzRXUKnMe9ZIlHmxHOCVbOQAaC0ep5Z4Y8G6h408Tad4O8MaDHeanq+oQ2WnWiRo&#10;GnuJpFjjjBbABZ2UZJA55NAz9sv+DfP9iL9p39jzUPitJ+0T8Grnwmuvx6MNJae6tZRdGE3nmY8i&#10;R8bfMTrj73GeamTTMptPY/SypIEbp+I/nQB/K7+2F/yd18Vv+ym+IP8A05XFaG62PT/2HP8Agql+&#10;0p/wT88Ha74H+Buh+Ebqz8Q6smo3z+I9KnuJFlSERAIY54wF2qOCCc9+1Jq4nFM9G+OX/BfH9tr9&#10;oL4O+Jvgh468L/DyLR/Feiz6XqcmnaBdRzpDMu1jGzXbKrYPBKke1HLYFBJ3PiZeXB96ZR/S9/wS&#10;aGf+CbPwYH/UgWX/AKCah7mMviPx2/4K9fsFftUeFv2nPjD+1h4l+Btxb/D698aNc2/ieS5tGjki&#10;nMUUT7BIZfmkIXlM884FUmjSLVkj5u/Yzs7Nf2wvhOy2cII+Jmg4IiXj/iYwe1N7Dex/RL/wUp/b&#10;Y0v9gr9lHW/jcbGG+1uSVNM8J6ZcMQl3qU27yw+OfLRVeV8YJWMgEEioSuzGKuz+b74z/Gn4sftG&#10;/EW8+Kfxr8cah4m8Q6jLumv9RkLlcniOJPuwxjOFjjAUDAAqzdJLY9DT9k79v/8AZh0ew/alg+A3&#10;xF8E2uktHe2fjGHSpbZ7EZBWV2X95ChyM+aoQg4bIOKNGK6eh5L8QPFer/E7x5rfxJ8ZLbXGseId&#10;WuNS1W4jtERZbmeRpZXCgYXLsxwOBnigZ9Rf8E0/+CfH7WnxL+NHwo/ac8A/AS51HwNY/EPT7q58&#10;RQ3VmiRxWl+guH2NKJPkKN0XJ28ZpNomTSVj6b/4Oj/+SufB7/sW9b/9KrOlEVPZn5wfBRfjzrHi&#10;a5+H37PMfim51nxTYNpl3pXhFZ2udRtS6yPAwg+ZoiyIzA4X5Ru4qinbqa3x8/ZA/aZ/ZTXSx+0H&#10;8D9b8Hx62rnSZNSgjEdyUALqrRMy71DAlCQwBBxihO4Jpn2X/wAG5X7VHjb4cfteH9l+fWppPCnj&#10;3S7yWHS5JSYbXVLaIzpPGvRGeJJUfGN2EJ5UGlLYma0ufuv1qDIKACgAoAKACgAoAKAAnAyaAPwt&#10;/wCDkP8AaT8Z/tMftneC/wDgn58IvM1AeGZ7VZ9Nt2yL3xFqWxII2APPlQSRj/ZNzJ6V7mXU40qL&#10;qy6/kjysbUc6qpx6fmfdXxz8bfDr/ghH/wAElrPw58PktLjxDpWmx6T4dMsY/wCJz4kugzS3kgxl&#10;lD+dcMD0jhCZ6VwwjLHYu72/Q6puOEw9lv8Aqfzl+IvEWv8Ai/xBf+LPFetXOpapql7LeanqN5IX&#10;muriVy8krserMzFifU19CkkrI8Ztt3ZTpgBIAyTQGx7D8DPgb5hh8beNrL5eJNP0+VevcSyA/mqn&#10;6nsK+ezPNLXo0X6v9F+rP6z8FfBX2nsuIeIaWmkqNGS36qpUT6dYQe/xS6I9nr5w/r3cRlDDawBB&#10;6g0J2E0mrM8N+OHwObQzN4y8G2hNkSXvbGMf8e/q6D+56j+H6dPqMszP2qVGs/e6Pv5Pz/M/izxo&#10;8F3kjqZ/kFP/AGberSX/AC67zgv+ffdf8u917nw+VV7h/MYUAfQ3/BMH9uvxJ/wT5/a20H41211O&#10;/hq6kXTfHWmRsSt5pUjjzG295ITieM/3oyvRznnxVBYii49enqa0Kzo1FLp1P1T/AODk/wDY28M/&#10;tAfsqaJ+3d8Mbe3vtT8D20Q1a9swGXU/Dl2ykSZH3lhkkSVT2jmmry8trOnVdJ9fzO/HU1On7RdP&#10;yPZv+DfP9sm8/aq/YJ0zwn4w1hrvxT8MroeGtXkmk3Sz2qRh7GdvXdbkRk92gc1jmFH2WIbWz1/z&#10;NcHV9pRs91ofdNcJ1hQAUAB6fjQB/Lb+3d/ye58Yf+yoa7/6XzVotjdbH1P/AMEQP+Cbn7Nv/BQG&#10;x+JVx+0BDr7t4VuNKTSv7E1trMAXC3Jk34U7/wDVJj059aTdiZyaP1Q/Y0/4JL/smfsJ/E+++Lnw&#10;Kg8TLq+oaHJpVwdZ8QNdxfZ3lilbCFRht0Kc+mR3qW2yHJs+m6RJ4F/wVM/5R0/Gr/sm+q/+iDTW&#10;41ufzKt/rD/vVZuf1p+EEV/COmAqD/xLoOo/6ZrWZzn84/8AwV3/AGQz+xv+3B4o8F6LphtvDPiK&#10;Q+IfCO1cItpcuxeBf+uM4ljx2UJ61a1RtF3R+h//AAbpftiaDd/sieNfgj8RPEEdsPhVPPrEM1xJ&#10;gRaHcCSd2H+zFMlxn0EiUpLUia1uflr8WPGnxF/4KIftwal4n0a3kk134peOEt9EtmyxtoppVgtY&#10;/ZYoBHn0EbGq2Rpsj+l74JfCTwn8CPhD4Z+DPgi1WLSfC+h22mWA2AFo4Ywgc4/iYgsT3LE1mYbn&#10;zb/wXZA/4da/E84/5Z6V/wCnS1qo7lQ+I/A79lv/AJOf+G3/AGULRP8A04QVaNXsf1VYBQgjuayM&#10;D+dD/gun/wApTPif9dI/9NVpWi+E2h8J95/8GvllZj9mr4l34tYxO/j+KN5wgDsi6fAVUt1IBZiB&#10;0BY+tTLcmpufPv8Awc8WltD+2J4Au4oEWSb4aYlcLguF1C4259cbjj6047DhsT/8GwRP/DV3xITJ&#10;wfh3BkZ/6iEf+NEtgqbHxx/wUa8S6n4u/b6+Muu6vKzTP8SNVhG452xwztDGv0CRoB9Ka2KjsfrJ&#10;/wAG0fwq8HaB+xbr/wAWrPToW13xN43u7bUb3AMgtrRI44YM9QoLyPj1lJqZGc9zsv8Ag4b+FHhD&#10;xv8A8E59Z8eavYQf2p4L13Tb/RbtkHmRNNdR2s0at12vHMcr0JRT1UUluKHxH4hfslD/AIyt+F4P&#10;/RR9C/8ATjBVvY1ex/VMgABIHc/zrMwFoARun4j+dAH8rv7YX/J3XxW/7Kb4g/8ATlcVobrY+8/+&#10;CEP/AATr/ZC/bU+DPjzxX+0j8K38Qahovi2Cy024XXL208mBrNJCm23mQNl2JywJ7ZxSloROTT0P&#10;pP8Abz/4I0/8E6fgj+xj8T/i38NvgJJp+v8Ah3wTf3+j3zeKdTl8i4iiLI+yS4ZGwR0YEH0qU3cU&#10;ZNysfhqv+sA96s1P6X/+CS//ACjb+C//AGIFj/6Cah7mMviPPP8AgvqB/wAOvfHxx/y/aN/6c7eh&#10;bjh8R+Ff7Gn/ACeB8KP+yl6D/wCnGCrexo9j9M/+DpXxLqUeh/BjwbE7rZz6hrl/MufleWOO1iQ/&#10;ULNJ/wB9VMSKZ8c/8EOfhb4P+LH/AAUr8B6X4306K8s9Ht9Q1qG0nUFJLq1ty0BIPB2SMsgHrGPS&#10;m9ip/Cf0Uavouk67pNzoWtadDd2d7bvb3ltcRh0nidSro4PDKykgg9QagxP5V/2lfAGi/Cn9o3x/&#10;8L/DZzpvhzxtqumafznEEF5LHGM+yKo/CtDdao/d3/g35AP/AATE8Gkj/mNa3/6cZqh7mU/iPjz/&#10;AIOj/wDkrnwe/wCxa1v/ANKbOnEunszg/wDg2cAP7dnijI/5pfef+l9lRLYJ7H03/wAHQMUQ/Zf+&#10;G8giXcPiI4DbeRnTrjP8h+VESYbn5/f8EPyR/wAFS/hRg/8AL3qn/pqvKb2Ln8J/R0vQfSoMQoAK&#10;ACgAoAKACgAoAq63q+n6Bo91rmrXCw2tnbvPcyt0SNFLMT9FBppNuwbH4Hf8ER/DF7+3n/wWW8Uf&#10;ta+OLcXMGhz6v41cTDKrdXU5t7BB6bElZl9Ps49K97Gv2GDVNeS/zPIwq9tinN+pb/4Ohf2mrz4i&#10;ftf+HP2ZNLvm/sr4c+HUu763DcNqeoASEn3S2SADPTzm9aWWUuWi59/0HjqnNVUex+Y9ekcIEgDJ&#10;NAbHsPwM+BplMPjbxtZfLxJp+nyr17iWQH81U/U9hXz2Z5pa9Gi/V/ov1Z/Wfgr4K+19lxDxDS00&#10;lRoyW/VVKifTrCD3+KXRHs9fOH9e7hQAUAIyhgVYZB6gijYTSaszw344fA5tDM3jHwbaE2RJe9so&#10;1/49/V0H9z1H8P06fUZZmftbUaz97o+/k/P8z+LPGjwXeSOpn+QU/wDZtZVaS/5dd5wX/Pvuv+Xe&#10;69z4fKq9w/mMB9M+xoA/oW/4IUfFbRf24v8Agk7c/s6/FScag3hmK/8AAmtRzHfJJpskGbVjn0tp&#10;1jB9YPavn8dB0MXzx66nr4SSq4flfTQ+LP8Ag3P8a+Jv2Xv+CnPj39jfxhcSI2taXqej3VuzEBtT&#10;0a5dkfHqYftX4EV25jFVcMqi/q5zYJuFdwf9WP3lrwj1goAKAPl79tb/AIK4/sqfsF/FLT/hF8cr&#10;LxbJqupaHHq1u2g6Et1D9neaWIZcyrht0L8Y6YOeaaTZSi2fz4/tOfEXw/8AF79pH4gfFfwktyNK&#10;8TeNNT1XTReQ+XKILi6klj3rk7W2sMjJwe9XsarRH1//AMESv+Cln7On/BPax+JFv8e7bxLI3iu4&#10;0p9L/wCEf0cXYAt1uRJ5mZE2/wCtTHXPPpSabJlFyP2g/ZB/a4+FX7bPwXtvjv8ABuHVo9Du9Qur&#10;OJdasBbT+ZBJ5b5QM2Bu6HPIqWmjNqzPUKQj4I/4K/8A/BSj9lDwD8HPi5+xP4m8X6nD8QNR8BzW&#10;tnp0fh+5eB5by23wA3CoYwCGGSSAvemk73LjFt3PwPJy273qzU/pj/Yb/wCCif7Lv7bEOoeEf2fv&#10;FepaleeFdJspNZS+0G5s1iEoaNNrTKof5on+7nGPcVFmjBxaPA/+Dhv9kEfHj9j5Pjt4Y0rzfEXw&#10;tuH1FjFHmSbSZdqXkfAyQmI5/YQt60J6lQdmfh98OfjD8Q/hLZeKNO8A+IpLCLxj4WuPD3iBYv8A&#10;l50+aSKSSP2yYl59Cw7mrNdD70/4Nu/2W/8Ahaf7VetftJa/pwfSvhxpflaa7oCrateKyKRnqY7c&#10;TN7GVDSlsRN6WP3M4VfQAVBkfnB/wW//AOCgX7IfiD9kz4q/seaT8YoJfiRBc6faS+GRpV4HWaO9&#10;tbh180w+TxEN2d+Ow54qo3uXGLvc/GT4B+JtE8GfHnwR4y8S3wttN0jxlpV9qFyUZhDBDeRSSPhQ&#10;ScIrHABJxwKo0ex/RDN/wV8/YCl+CniD9oDw98a5dY8L+GNZstL1u+0zw5fs9tc3ZPkJ5bwq7BsE&#10;5UEDvioszLklex+Gf/BUr9oP4Y/tTft1+OPjt8HNVuL7w5rh0/8As66u7GS2kfybCCF8xyAMuHjY&#10;cjnGe9WtjWKsj6y/4IYf8FKv2Tv2J/gv4u+HXx/8Yanp2reIPG0V5pkFj4fubxZITawwgl4UKqd6&#10;kYJB79KmSbZM4tvQr/8ABz4c/td/Dw+vw2b/ANOE9EdghseUf8EP/wBtj9n/APYb+PPjT4gftDeJ&#10;L7TNN1nwbHp+ny2Ojz3jPOt2kpUrCrFRsBOTgdutNq45JtHA/wDBWn4e2nh79s3W/i94USeXwj8X&#10;LK28d+DtQmtWi+1WeoRLJJlWAKuk/mBlPK7lyORQgjsesf8ABHT/AIK9aJ/wT8s9d+EHxp8Matq3&#10;gTXNR/tO2n0ONJbrSr4xrHIwidlEsUipHuAYMrJkBtxAGrilG5v/APBYH/gtD4U/bo+Hlj+z3+z7&#10;4R1rTPCC6lDqGvarr8SQ3OpSxZMMCQo7+XErneWZtzsqDaoU7hKwRjbU+Mv2Sv8Ak634X/8AZR9C&#10;/wDTjBTexb2P6pl6fif51mc4tAHzd+3F/wAFSv2Zv+Cf3ijw/wCEfjxaeKJLrxJYT3mnnQNEF0gj&#10;hkSN95Mi7TlxgYORmmk2Uotn863x/wDG+i/E349eOPiV4bWcad4i8Zarqmni5i2SiC4vJZo965O1&#10;trjIycHIzVmq0R92/wDBEX/gp/8As1/sKfDjxX8NPjba+J5NS8VeMbW50s6FoouYght47f52Mi7T&#10;v7YPHNJpsmUW2fZH/BZH/gp1+zb8Lfhn8UP2FvFFr4mPjbXvh/JDYSWujCSxDXkLiHdN5gKjg7vl&#10;496lImCd7n4OggPu96s1P24/4JP/APBX79k22+EfwW/Yaez8XnxqdLsvD3mDQF+w/bArZPnebnZw&#10;fm2/hUtPcylF7mT/AMFxf+Ck/wCyj45/Zw+Jf7E3h/xdqcnxB0/XbCzudNk8P3KQLLb3kE8oFwV8&#10;sgICQQeeg5oSdxwi73PyQ/Zw8aaB8Nv2iPAXxF8V3MkOlaB410rUtSmihaRkt4LyKWRgi8sQqE4H&#10;J6CqZb2P00/4LK/GP4K/8FMf2KbT9p79lTVtT1uy+DXjT7L4na60Oe0aC01CBFaQCZVLKrrbFmHA&#10;DEnoalaERTi7M/Nz9k39pLxp+yF+0T4W/aJ8B28dxqHhrUDK9jO5WO9t3Rop7dyMlRJE7ruwdpIb&#10;BxiqLaurH60fFH/g5q/Zsh+Dtxe/B34ReMbrxzPY7bLS9es4IbGzuSv35rhJWMqI3OEXL4x8mcie&#10;Uz5Hc/F7xBr2seKtfv8AxT4iv3u9R1O9mvNQupPvTTyyNJI59y7MfxqjU/en/giX8SfCvwd/4I96&#10;Z8V/HN3LBovht/Eep6rPBbtK8dvBe3EkjKigs5CqflHJqHuYy1kfnt/wXN/bv/Zx/bq8f/DnxF+z&#10;r4nv9TtvDuialb6q1/otxZGOSee3eMATKpfKxscjIHfrVJNGkE0tTlf+CKH7YvwK/Yk/am134q/t&#10;BeIL3TdGvvA1zptvPY6VNeO1w91bSqpSFWYDbE5zjHGO9DVwkm0faP8AwcYfEfwt8Yv2E/g18WPA&#10;91LPo3iTxdFqWlTT27RPJbzaXPJGzIwDISrA7TyO9KO5ENJH5z/8Ew/j38Nv2YP26vAPx2+L+qXF&#10;l4c0C5vn1O6tbKS5kQS2FxCmI4wWb55EHA4Bz2pvY0kro/on/Za/am+D37Ynwmt/jV8DNau7/QLi&#10;+uLSK5vdNltHMsD7JB5coDABu+MHtUGLTTPRqBBQAUAFABQAUAFAHiP/AAUp8dz/AA0/4J/fGfxr&#10;ay7JrL4Z6ybd842yPaSRqf8AvpxW2GjzYiK80ZV3y0ZPyZ+dn/Bpn4AtLL4e/Gb4jPbgzXGuaPo0&#10;M2OVjgtpZmX87hT+Ar0c2l70I+px5fH3ZM/M3/gp78Q7j4qf8FEvjV41uLgyrN8RtStbdic4htZf&#10;skYHsEgWvSwseXDwXkcNd81aT8zwokAZJrcy2PYfgb8DTKYfG3jay+XiTT9PlXr3EsgP5qp+p7Cv&#10;ns0zS16NF+r/AEX6s/rTwV8Ffaey4h4hpaaSo0ZLfqqlRPp1hB7/ABS6I9nr5w/rzcKAPQf2cv2c&#10;vG/7SHjceGfDKfZbC2KvrOsyxlorKI+3G+RudqA5PU4AJr4rjnjnKeBcp+t4v3qkrqnTTtKcv0iv&#10;tStZbK7aR8xxVxVl3CmX/WMR705aQgnrN/pFfal083ZFH46/Avxz+z947m8EeNrTOQZNO1CJT5N9&#10;BnAljJ/JlPKng9iezhDi/KONMnjj8BLynB/FCVtYyX4p7SWq6pdHDnEeXcT5asXhH5Si/ihLs/0e&#10;zWqOMr6k98RlDDawBB6g0bCaTVmeG/HD4HHQzL4x8G2hNkcvfWUY/wCPf1dB/c9R/D9On1GWZmqt&#10;qNZ+90ffyfn+Z/FnjR4LvJHUz/IKf+zaurSX/LrvOC/5991/y73+D4fKq9w/mM/XD/g08+It5afF&#10;b4yfCIynyL/w9pWsxx54WSGee3dh7lZox/wEV5Oax9yMvVHoZfL3pROM+ItlJ+z9/wAHSFjJpR8l&#10;NY+K+nTtjgFNW0xEl/N7hz+NXF+0yvXt+TJfuY/5/mj96kBCAHqBzXhHrC0AFAH57f8ABV//AII1&#10;fFL/AIKG/tC6N8ZvBPxt8P8Ahq00vwfDo8llquj3FxJJIlzcTGQNG6gKRMBjrlT61SaSLjJRR8w/&#10;8Qu/7QX/AEdf4M/8Jm9/+O0+ZFe0XYP+IXf9oL/o6/wZ/wCEze//AB2jmQe0XY/SP/gmP+xt4p/Y&#10;Q/ZU0/8AZ88YeNtP8QXtnrOoXralplnJBEy3ExkVdkjFgQDgnPNS3dmcnd3PoSkI/Mz/AIKQ/wDB&#10;Cn4v/tu/tda/+0d4T+P/AIa0Gx1jT9PtotM1HQ7meaM29ssLEvHIFO4rkYHAqlJJGkZpKx4X/wAQ&#10;u/7QX/R1/gz/AMJm9/8AjtPmQ/aLsfYP/BIn/glB8SP+CcHi7xz4i8c/F/Q/E8fizTdPtraLSNKn&#10;t2t2t5Z3YsZXbcCJgBjGMGk2mTKSkfbXiHQdH8U6De+GfEOnRXlhqNpJbX1pMuUnhkUo8bDuGUkE&#10;e9SQfyx/tZfCLQP2ev2mfiB8E/DfiGPU9L8JeK77TrG/iOd8EUh2A/7aLiNv9tGxmtNzdO6P3+/4&#10;Iz/srv8AspfsE+EPD2taaLfxB4ohPiTxIGA3rcXaq8cTd8xwCGPHYq1Q9zKTuz6pcblKjuKRJ+SH&#10;7cf/AAb/AP7V/wC09+1x4+/aA8E/F/4eWGk+K9d+3WFnqtxfi4ij8mKPbII7Zl3ZQnhiMEVSaSNF&#10;NJWPKf8AiGH/AG1/+i6/Cz/wK1L/AORKfMh86PbvhR/wQP8A2jvDP7E/xJ/Zc8X/ABt8EQ6n408Z&#10;6DrOn6rp0F5cwQRWIfzEkV0ibcxYbduR60r6i51e55h/xC7/ALQX/R1/gz/wmb3/AOO0+ZD9ouxP&#10;pf8AwbBftAafqlrqD/tV+DXFvdRSlB4avBuCOGx/rfajmQe0R9R/8FaP+CPfxO/4KKfGnwx8UfBH&#10;xo0Dwzb6D4VOkzWmraRcXDyubmSberRuoAw4GDzkUk0iYyUUfKjf8Gu37QRUr/w1f4M5BH/IsXv/&#10;AMdp8yK9oux9+fFz/glR8Hf2kP2JPAX7K3x1vDJrXgHwvZafonjTQ4hHcWN1DbJC8sQkzuik2DdC&#10;+QwA6MqsJvrchSadz89vEP8AwbB/tS2/iR7Xwl+0d4AvdI80iO+1C0vra4CZ6tAiSLux2EmPcU+Z&#10;F86L37b/APwSG/Z8/wCCcn/BOHxX8RvFfiuTxl8Sda1LSdL0vXby2Fvb6e0l5G8sdlbhm2s0UUoa&#10;V2dygYDYCwIm2wUm2fA37G+m3esfte/CnTLCIvNP8StCWNQM5P8AaEB/kCfwqnsU9j+p9en4mszA&#10;WgD4S/4K5f8ABJP4k/8ABRz4g+C/GXgb4xaF4Zi8L6Le2VxBq2lT3DTtNNFIGUxOoUARkEH1qk0i&#10;4yUT5F/4hd/2gv8Ao6/wZ/4TN7/8dp8yK9ouxb0D/g2I+P8Ao+v2GsSftVeDZFs7+C4aNfDV4Cwj&#10;kVyAfN4ztxRzIPaLse6f8FMv+CHXxb/br/av1H9obwh8evDfh+yvdDsLFNN1LRbmeVWt0dWYvG6r&#10;g7uBjtSTSQozSVjwD/iF3/aC/wCjr/Bn/hM3v/x2nzIftF2PSP2P/wDg3l+Nn7Nf7UfgP4+67+0j&#10;4V1Sz8I+JIdSudOs/D91FLcIisCis0hVSd3UjHFJyVhOaasH7YP/AAbzfGz9pX9qTx58ftC/aR8K&#10;aXZeLvEc2pW2nXfh+7llt0dUARnWQKx+XqBjmmpKwKaSseb/APELv+0F/wBHX+DP/CZvf/jtHMh+&#10;0XY+3/8Aglp/wS81r9hj4LeP/gz8ZfGmgeN7DxxqqzXNva6TJHbtbG0FvJBLHMzbwwzntg4pN3Il&#10;K7ufKf7Un/Bsncar4zuvEP7H/wAb9M0rSLqVpI/C/jSGdxY558uG7hDs8Y6KJELAYBdutHMUqncs&#10;fsq/8Gy1voXiy28T/ti/Gmy1rTrWZHPhXwZFNFHeYOdk13MFkCHoVjRWIz84ocgc+x+Wv7Rh8GH9&#10;oXx6PhvYW1r4dXxrqqaBbWagQxWS3kqwJGB0QRhQPbFUWtj9rv8AglD8Ftd+NP8AwQ0PwasNSh02&#10;58baJ4p06wv7uFnjh+03V1CkrKpBZQTnAOSBUPczlpM+YB/wa7ftBAAH9q/wZwP+hZvf/jtVzIr2&#10;i7A3/Brt+0EVI/4av8GcjH/Is3v/AMdo5kHtEfXv7aX/AASZ+JP7UP7DHwd/ZN0D4waFpOpfDSKy&#10;W/1i80qeWC+8jT2tT5caOGTLNu+YnAGKSaTJUkpXPkL/AIhd/wBoL/o6/wAGf+Eze/8Ax2nzIr2i&#10;7H6Rf8Exv2NPFP7B/wCyrY/s++MfG2n+IL201vUL5tS0yzkgiZbibzFXZIxYEDgnPNS9WRJ3dz6F&#10;pEhQAUAFABQAUAFAHzT/AMFi7C51L/gl98crW0Ul/wDhXl8+B6KFY/oDXTg9MVD1MMSr0Jeh8f8A&#10;/BqVd28v7K/xRs43Hmx/E2N3XvtbTbXB/wDHT+Vdea/xY+n6nNl/8OXqfjj+2BaXOnftbfFWxvkK&#10;TQ/ErX1lVuoYalcZzXsUdaUfRHm1NJyv3Zu/A34GmUw+NvG1l8vEmn6fKvXuJZAfzVT9T2FeFmea&#10;WvRov1f6L9Wf1j4K+CvtPZcQ8Q0tNJUaMlv1VSon06wg9/il0R7PXzh/Xu4UAeg/s5fs5eN/2kPG&#10;6+GfDKG20+2KvrOsyxkxWURP/j8jc7U7nk4AJr4rjnjnKeBcpeKxT5qkrqnTT96cv0ivtS6bK7aR&#10;8xxVxXl3CmX/AFjEe9OWkILeT/SK+1Lptu0j9LvhN8JvBHwU8EWngHwDpQtrK2G53bBluZSBumlb&#10;+N2xyeg4AwABX8FcScSZtxXm08xzGfNUlsvsxj0jFdIrouu7u22fyRned5jxBmMsZjZ805fdFdIx&#10;XRL/AILuyl8cvgb4F+P/AIFn8D+OLIlSTJY38Kjz7GfGBLGT37FTww4PYjq4R4uzjgvN44/AS12l&#10;F/DOPWMl+T3i9V59HDvEWZcM5lHF4SWu0ov4Zx/ll+j3T1R+aHx0+Bfjr9n3x1N4I8b2gOQZNO1G&#10;FT5F/BnAljJ/JlPKng9if734Q4vyfjTJ44/AS8pwfxU5fyy/R7SWq6pf1xw5xHlvE+WrF4R+Uov4&#10;oS7P9Hs1qvLjK+pPeEZQw2sAQeoNGwmk1Znhvxw+B7aG0vjHwbaE2RJe9sox/wAe/q6D+56j+H6d&#10;PqMszP2tqNZ+90ffyfn+Z/FnjR4LvJHUz/IKf+zb1aS/5dd5wX/Pvuv+Xe69z4fu7/g1Ot52/bR+&#10;JF4oPlR/C0I5HTc+pW5X/wBAb8q6c1/gR9f0P5xy/wDiv0JP28I/7X/4OefB1np4DvH4/wDAqvg/&#10;xJb2ztn6L/KlQ/5Fb9GFX/f16o/eBema8M9YWgAoAKACgAoAKACgAoAKACgD8mv+Cp3/AAWl/bH/&#10;AGPf21vFP7Pnwh0vwW+haTp2mzWc2r6DNPch7izSZyXW4RTh2OPl4AGc1SSsaRgmrnwD/wAE4v2c&#10;9Y/be/b08I/D/wAVrNf2d9r0mv8AjO5myTLZwP8AabkufWWQrF9ZqpuyLk7RP6YYo0ijWNECqowF&#10;UcAegrMwHUAFABQAUAFABQAUAFAH59/8F8f+Ch3jX9kv4J2PwP8AhEmp6d4m+INvLHJ4rhhkii0q&#10;wU7ZRDcYC/a5M7FCtujTdJwdhLSuy4Ruz85/g3/wXo/4KRfB7w1B4Um+JOj+LbW2iEdtN4y0EXV0&#10;ijoDPE8Ty/WQs3qTVWRfJE8h/bG/4KG/tWft132n3H7Q3j2C60/R3eTS9D0qwWzsLWRhhpfLUkvJ&#10;tyu+RmIBIGASCJWGklsfU/8AwQE/4J5+P/jB+0Ro/wC2F478MXFj4F8ETPd6DeXkBQa1qu1ki8jO&#10;N8UO5pGkHy71RQSd20lsTN2Vj90wMAAdqgyCgAoAKACgAoAKACgAoAKAON/aG+NOh/s6/BLxP8b/&#10;ABHomp6lZeGdIlvptP0aye4urnYOI40QEksxA3YwoJZiFUkAJXZ/P5Z/8Ftv+Chml/HTxL8cPCfx&#10;pe3i8SaiZ5vCN5Al/o9pEoCxW8MMnMQRFVS8bIzkFmJJNXZG3KrWNr42f8F5v+Cifxu8B3vw7ufG&#10;nh/w1ZanatbX9z4T0A213LEwwyrPJLI0WRkFo9rYJwRRZAoRR82/s2/s1/GH9rD4s6b8FfgZ4Sm1&#10;XWb+VVdkjPkafDkBrm5cDEMKDks3XG1csQC9ht2R/Th+y78BPDf7L37PXg/9n7wnMZrLwnoMFgly&#10;y7TcSKuZZiOxkkLuR6vWb1MW7s72gQUAFABQAUAFABQAUAFABQAUAFAHn/7V3w0f4zfsxfET4SQ2&#10;4lk8TeCNV0yFCOsk9pLGn/jzCtKUuSrGXZoipHmptd0fkx/wabfFBbHxH8ZPgXqLFb25sNI163hY&#10;8gxGa0uOPZngB+or1c2jpGXqjzsvlZyifPP/AAUf/ZDi+GX/AAU3+Leu+KbeOSz1PxWde0OzABR0&#10;vY0uTI3YgSvKoX1Uk+ledisznHDxo09HbV/ov8z+nfBDwlwGbSXE2bctSmpP2VLdc0XrOovJ/DDr&#10;8UtLI4yvDP7D3CgD0H9nL9nLxv8AtIeNx4Z8Mobawtir6zrMsZMVlEf/AEORudqd+pwATXxXHPHO&#10;U8C5S8Xi3zVJXVOmn705fpFfal02V20j5jirivLuFMv+sYj3py0hBbyf6RX2pdNt2kfpd8JvhN4I&#10;+Cvgi08A+AdKFtZWw3O7HMtzKR800rfxO2OT24AwABX8FcScSZtxXm08xzGfNUlsvsxj0jFdIrou&#10;u7u22fyRned5jxBmMsbjZ805fdFdIxXRL/gvU6WvBPJCgDjfjl8DfAvx/wDAs/gfxxZEqSZLC/hU&#10;efYz4wJYye/YqeGHB7EfUcI8XZxwXnEcfgJeUov4Zx6xkvye8XqvP3uHOI8y4ZzKOLwktdpRfwzj&#10;/LL9Hunqj80Pjp8C/HX7PvjqbwR43tAcgyadqMKnyL+DOBLGT+TKeVPB7E/3vwhxfk/GmTxx+Al5&#10;Tg/ipy/ll+j2ktV1S/rjhziPLeJ8tWLwj8pRfxQl2f6PZrVeXGV9Se8IyhhtYAg9QaNhNJqzP0T/&#10;AODb/wDZp0fwNffFz4+6XatDb61PpuiWcOz5I2hEtxPsP90meH5exH4V66xlXE0Ixqa8vXv6n8Je&#10;NHBOQ8H8UxllfuxxEXOVLpTfM17vaMmm1H7NnbSyXzP8B5U/a4/4Od9T8Y2EoudO0H4h6rfC4X5l&#10;EGj2DWcbA+hmjjx/ve9e1P8AdZZbul+J+Fw/eY+/n+R+8qDaoX0FeEesLQAUAfnb/wAFbP8Agsf8&#10;a/8Agnt+0Vovwb+HPwk8La/Y6n4Og1iW81u6uklSV7q4hKARMF24hU565JqkrlxjzI+W/wDiJ/8A&#10;2qv+jbPh7/4MNQ/+Lp8qK9mg/wCIn/8Aaq/6Ns+Hv/gw1D/4ujlQezQf8RP/AO1V/wBG2fD3/wAG&#10;Gof/ABdHKg9mhk//AAdB/tVw28kw/Zr+HpKRswH9oah2Gf79LlQezR+z/wAN/E1340+HuheML+2j&#10;hn1XRrW8mihJKI8sKSFVzzgFiBmpMjaoAKAPDPjX/wAE1P2GP2i/iNe/Fv42fs3aB4i8R6hFDHe6&#10;tf8An+bKkUYjjB2SAfKigDjoKd2hqTRq/s8fsE/sgfsoeJ77xp+zx8BdD8K6rqVgLK9vtNWXzJbf&#10;eJPLJd2wu5VJAxkqM9KLtg22Xv2sP2xv2fv2K/hlP8U/j/46g0qzAddPsYx5l5qcwXPkW0A+aV+n&#10;TCrnLMo5pJXBJvY9H0XVYNc0i11m2jdI7u2jmRJMbgHUMAcEjODQIs0AFABQAUAFABQAUAZPjXwH&#10;4I+JPh6fwl8Q/CGl67pVyMXOm6xYR3NvL/vRyKVP5UAfOPin/giz/wAEwvF17JqOofsjeH7aWVtz&#10;f2Rd3dimfZIJkUfgBTuyuaRe+Hn/AAR6/wCCanww1mHxB4Z/ZG8MTXluwaKXWxPqQUjoQt3JImfw&#10;ouw5pM+kNP0+x0qyi03TLOK3t4I1jgggjCJGgGAqqOFAHAA4FIkmoAKACgAoAKACgAoAKACgAoAC&#10;ARg0AeFfGL/gmX+wN8e9Xk8Q/FP9lPwdqGoTsWn1G30z7HcSserPLbGNmPuSTTuxqUkcFYf8EOf+&#10;CW1heC9T9lLT5SDkR3WvajLH/wB8NcEH6Gi7HzSPoP4PfAL4Kfs++Gx4R+CHwq0DwppuQXtNB0uK&#10;2WVh0Z9gBkb/AGmJPvSbuJts6+gQUAFABQAUAFABQAUAFABQAUAFABQAjDI4oA/Ef4B/COX/AIJi&#10;/wDBdTxBqutX/wDZ3hLxJ4jurPTYI5NsR0jWXWaGSQ/3YbkomO3kMT6V1YvMY1KcKKXa7/yP1bg7&#10;wgxGfcF47iH2t5RUvY046tuDTnz+sbqEVrtJvZH0R/wX7/Z0uZB4T/am0GxLJCv/AAj/AIjeNfuA&#10;s0lpK2O24zRknuyCvLxEdpH6h9HTiaK+tZDVer/e0/uSqJfLllbykfmhXKf1Meg/s5fs5eN/2kPG&#10;6+GfDKG2sLYq+s6zLGTFZRE/+PyNztTqTycAE18VxzxzlPAuUvFYp81SV1Tpp+9OX6RX2pdNldtI&#10;+X4q4ry7hTL/AKxiPenLSEFvJ/pFfal09Wkfpd8JfhL4I+Cngi08A+AdKFtZWw3O7kGW5lI+aaVv&#10;43buewwBgACv4K4k4lzbivNp5jmM+apLZfZjHpGK6RXRdd3dts/knO87zHiDMZYzGT5py+6K6Riu&#10;iX/Bep0teCeSQ6hqFjpVjNqep3kVvbW8TS3FxPIESJFGSzMeFAHUmujC4XFY7Eww2Gg51JtRjGKc&#10;pSk3ZKKWrbeyWpjiMTh8Hh51681CEE5SlJpKKWrbb0SS3bJIJ4bmFLm3lWSORA8ciMCrKRkEEdQQ&#10;QQayqU6lGpKnUTUotppqzTTs009U09Gnsy6dSFWCnBpxaTTWqaeqafVNap9R1QWcb8cvgb4F+P8A&#10;4Fn8D+OLIlSTJYX8Kjz7GfGBLGT37FTww4PbH1HCPF2ccF5xHH4CWu0ov4Zx6xkvye8XqvP3uHOI&#10;sx4ZzKOLwktdpRfwzj/LL9Hunqj8z/jp8C/HX7PvjqbwR43tAcgyadqMKnyL+DOBLGT+TKeVPB7E&#10;/wB78IcX5Pxrk8cfgJeU4P4qcv5Zfo9pLVdUv644c4jy3ifLVi8I/KUX8UJdn+j2a1XlxoDE4SNm&#10;J4CIMlj2AHcn0r6k94/az4JaJZf8E0P+CXjeIfFkKQa1pXh2fWdUhccy6zd4MduQepEjww/8Aruj&#10;alSP4Vz6vPxT8WFRw7vSnUVOL7Uqe8vmlKfzPlH/AIN3P2P7XSPi38Sv20LyNz9vtl0DTvNjypup&#10;ZRd38qMezEW4x2LMM9q6lja2Iwypz6de/wDwxj4z8E8O8H8VxeUvlVeHO6XSn7zS5X/LOzai/hs7&#10;OzSX6xVmfkYUAFAHzN+2X/wSb/ZM/bs+J1h8Wvjxa+JZNW07RI9Ktjo/iF7SIW6TSygFFU5bdK/P&#10;pgdqd2ilJo/nq/ah+Hvh34SftK/EH4V+EFnXSfDXjbVNL0xbqYySi3gupIo97n7zbVGT3NWjVao+&#10;xP8Agh//AME3f2bf+CgFj8Srj9oG216R/CtxpSaV/YmuPZgC4W5Mm/ap38xJj059aTdiZyaPvX/i&#10;HG/4JwAgnTfHeMjP/Fay/wDxFTdk88j8GPiPZ6R4e8V+IvD+n3aC30/VL+1txJOCwjimkjXJ7nCj&#10;JqzXU/qp+BGo2EfwS8Hq97CD/wAIrpvBlX/n1i96zMHudbFqFjM4iivImY9FWQEn9aBA+o2ETmOS&#10;8iVgeVaUAj9aAEGp6cxCi+hJJ4AlX/GgDgf2tfjDq/wE/Zn8f/GLwxBZXGreFvB2oarp1rfk+VJN&#10;BA7oHCkMVLAZAIJ6ZFC1Y1qz+ZH9on9o/wCNn7VPxCvvi38evH974g1y7jZVmuW2xWsXJEFvEvyQ&#10;RDsiADucnJOi0NkktEf1LfDy9s28EaNEt1GW/si2O0OCceSnaszA1v7U03/n/g/7/L/jQAsV/ZTO&#10;I4buJ2PRVkBP6GgBH1LT43KPewgg4IMqgj9aABdT09mCrfQkk4AEq8/rQBM8iRoZJHCqBkljgCgC&#10;H+1NN/5/4P8Av8v+NAD4by1uSVt7mNyBkhHBx+VAFPXfFvhfwvGk3iTxFYaekjYja+vI4Q59AXIz&#10;QBoZBGc8UAY3jD4jeAPh9arf+PPG+kaJA5+SbV9TitUb6GVlBoAj8G/E/wCG/wARYnuPAHj/AETX&#10;I4x+8fR9Whugv1MTNigDd69KAGySxwo0krhVUEszHAA9Se1AGPYfEj4farqH9k6Z440e4ut237NB&#10;qkLyZ9NqsT+lAGpJqFlC5jmu40YdVeQA/kaAJUdJEEkbBlIyCDkGgBaACgAoAKACgAoAKACgAoAK&#10;ACgAoAKACgAoAKACgAoAKACgAoAKACgD4F/4LrfsnXPxG+E+m/tO+ENPaTU/BUbW2vrCPnk0qR8+&#10;bxz+4lO72SSQ9q5sRC65j+iPo/8AGEMszipkeJlaGI96F9lVS2/7fjp5uMV1O5/Yh+MngP8A4KYf&#10;sKah8HPjBMt3rVnpY0HxlAW/fFwv+j6gnozhFkDdpY3HarpyVWnZngce5JmHhZ4gQzLLly0pS9rS&#10;fS1/fpvyV3FrrBrufm1P/wAE8Pjvpn7Terfs4a/YG1Gh3Cyah4laA/ZWsHJ8q6j/AL5lUHbGDkMG&#10;U42MR+f8d8b5TwFlbxOLfNUldU6afvTl+kV9qWyWiu2kf07LxO4dfCdLO6Uub2qtGnf3udfFB9uV&#10;/FLa1mr3R96fCT4SeCPgn4HtPAHgHS/s9lbDdJI5BluZSPmmlb+J2xyegGAMAAV/A/EvEubcWZvP&#10;McxnzVJbJaRjHpGK6RX3vd3bZ/NGeZ5mPEOYzxuMlectl0iukYrol+O71Z01eCeQQ6hqFhpNjNqm&#10;qXsVtbW8TS3FxPIESJFGWZmPAAHJNdGEwmKx+KhhsNBzqTajGMU3KUm7KMUtW29EkY4nE4fB4ede&#10;vNQhBOUpSdlFLVtt6JJbs+EP2wf2wb74z30vgLwFcy23hS3l/ePyj6o6nh3HURg8qh/3m5wF/wBQ&#10;/o+/R9wvhxhoZ3ncVPNJrRaOOHi1rGL2dRrSc1t8ENLuX+e/jX414jjjESyjKJOGAg9Xs6zX2pLd&#10;QT1hB/4pa2Udb9jP9syb4by23wr+KeotJ4edgmm6lKSzaYxP3G7mAn/vjqOMivB+kT9HanxlTq8S&#10;8NUkselerSWixCX2o9FXS+VVaP37N+z4HeOM+GZ08gz+o3g27U6j1dFvo+rpN/Om9V7t0fbsM0Nx&#10;ClxbyrJHIoZHRgyspGQQRwQRyCOtf5q1KdSlUcJpqSbTTVmmtGmnqmno09U9Gf3nCcKkFODTTV01&#10;qmnqmmtGmtU1o0OqCjjfjl8DfAvx/wDAs3gfxxZEqSZLC/hUefYz4wJYye/YqeGHB7EfUcI8XZxw&#10;XnEcfgJa7Si/hnHrGS/J7xeq8/e4d4jzLhnMY4vCS12lF/DOP8sv0e6eqPGv+Ccn/BLPx1P+1RJ4&#10;1+N2jRyeEfAl3Hd6ddBc2+vXgO63CA/8s48CSRT0ZUQ5ya/0B4L4nyzjXJYZpgrqLbUoveM1bmi+&#10;jtfdaNNPyX6T4leL2Wy4PWHyqbWIxKcZL7VKG07+cvhi1um5K2huf8FqP2mtY+NvxZ8P/sKfBYPq&#10;k9nq0D65b2TbvterS4S1s+Ovlh979g0i5wUNfUV58z5UcXgXwrRyHJ6/FeZ+4pRkoN/ZpR1nP/t6&#10;1o90nb4kfff7H/7Oujfsq/s7eGfgnpLxyy6VY7tUvI1x9rvZCZLib1wZGbGeihR2ropx5IJH87ca&#10;cS1+LuJcRmlTRTl7q/lgtIL5RSv53Z6ZVnywUAFAAen40Afy2/t3f8nufGH/ALKhrv8A6XzVotjd&#10;bHtf/BKr/gqraf8ABNK18cWt38DJvGX/AAmU2nyK0PiJbD7J9mWcYOYJN+7zvbG3vmk1cUo8x+oP&#10;/BNL/gtLYf8ABRT47ap8E7b9nK48ItpvhabWTqUvipb4SCO4gh8ryxbx4z5+d2f4cY54lqxEo8qP&#10;sKX4PfCeSUzyfDLw8ztJuZjoluSSTkknZ1zSJuz+ZX9pz9nb9pf4I+LNX8VfFj4MeNfCmjal4qv4&#10;dI1DXNJubS2uSZ5ZESJnAVsxjcAP4RnpVpmyaZ6//wAEN76+m/4KjfDCOa+ndTJquVediD/xLLrs&#10;TQ9hT+E2/wDgsd+zl+05Y/tufGD47N8FPG0PgU67BOni7+x7ldM8o21tEHE+PL2mT5M5xu460JoI&#10;tWPl/wCAGo6ifj54EVtRuSD440YEG5f/AJ/4Pem9insfpB/wchfAf4/ePf2jvDvxR+H/AMI/Fer+&#10;FdC+GJGv6/pOlTy2NhsvrqSTz5UGxNsZVju6KQelTEiDVj8qyQBkngDOaos/R3/giH+yf+118Lv2&#10;8tF8f/FX9njx/oHh7/hD9Zj/ALY13QLqC03y2y+UvmSDblv4R37VMmmiJNWPiX41/s+/tM/AeWLU&#10;/jb8HvG3hC21S+nj0y48SaXc2aXTKSzLGZAA5CkEgdARVXTLumfSn/Bv9e3s/wDwU88JRzXs7qfD&#10;eufK8zMD/oZ7E0nsTP4TnP8Agqx+zr+034X/AGwvjH8btd+C/jbT/BN14/upLPxVc6RcxabLHLIq&#10;RMk5AQq7HCkHBPShNBFqyPIf2IdQ1B/20fhCj6jcEH4n6CCGuHII/tCD3pvYb2Z/RP8A8FG/Cfi3&#10;x1+wd8XPB3gLw9qGra1qfgDU7bS9M0q3eW5up3hYJHEifMzk8ADk1mtzGOjP5ufi78EP2ifgJd2V&#10;n8cfhb4w8HzamkkmmxeJdPubNrpUIDtGJMbwpZQSOm4etabm10z2/wD4J5f8FBdb/YK+Hvxg8XeD&#10;pEuvGvifR9I0rwel+DNDbSie6ee7dGOGEMZUhDwzugPy5pNXFJXPn7x78V/iF8Z/iKnj/wCNHxA1&#10;LxJrF9qMUlxqXiC/M8jEyL93edqKOyoAoHAAFMpaH7W/8FpP+CwGtfsdRw/s0/s3XVv/AMLF1LTk&#10;utY1yaJZU8O2kg/d7Y2yr3UgBZQ4KxphyGLKKmKTMoxvuflT8Ef2Rf26/wDgp14z1nxj4J0HWPHl&#10;7aSg654q8V64BBFKw3CNri5bBcg5EUYJC4OAMU9EaXUTH+OH7Lv7Yf8AwTj+J2mH4j+GNZ8A65Lm&#10;40HxBoGq7Y7nYQWMF3athiuRuQkMMjcuCMvRgmpH65f8EQf+Cs/ib9sTTrz9m/8AaK1KCf4haDp/&#10;2zS9cVFi/wCEgsEKq7Oi4UXMRZd+0AOjB8Aq9S0ZzjbU/NX/AIKb/wDBTP48/tpfG/xFosXjnVNL&#10;+Hml6xcWXhvwnpt28EEsEMjRrcXKoR9omk2l/nyEDBVAwSWlYuMUka+hf8EFf+Cml/4YtvG+mfA3&#10;SLWWe1W5hsJPFtlBfqGXcAybgEkwfulwQeDg0XQc8T5i+Msfxg8F+P8AVPBHx01DX7LxTomLDUrD&#10;xJqUpu7XykASJvMcnaE27cErtIKkqQaZSsf0z/sDyeb+w/8AB+Uyb93wy0M792c/6DDznvUPcwe5&#10;63SEFABQAUAFABQAUAFABQAUAFABQAUAFABQAUAFABQAUAFABQAUAFAFfV9J0zX9JutC1qwhurO9&#10;t3gu7W4jDRzROpVkZTwVKkgjuDQ1dGtGtVw9aNWlJxlFpprRprVNeaZ+YHhv9jz9o/8A4J6f8FC7&#10;PxJ8Abd5/h1rG+SW9vZG+zHSi4MunTkcm4jbaYT1bCP0Egr4LjjjTLPD/Kvr2MTk5PlhBbzlva+y&#10;SWrb2Xd6H9VY3jnhfxF8NJ0s4dsbTslGPxe1t7tWP9ySv7TotY78h+hfivwn4Q+PngyDWdGvUW4C&#10;k2V5t+aJ+8UgHbsR26j3+X4m4b4Y8auE6WOwFRKok3SqW1hL7VOot7X+KO6dpR8/5qwuKxWSYt06&#10;i06rv5r+vJnz94k8M654R1aTRPENg1vcR9jyrj+8p6Mp9RX8RZ/w9nHDGZzwGZUnTqR6PZrpKL2l&#10;F9GvR2d0fcYfEUcVSVSk7r+t/MytQ1Cw0mwm1TVL2K2traJpbi4nkCpEijLMzHgADqa83CYTFY/F&#10;Qw2Gg51JtRjGKblKTdlGKWrbeiSDE4nD4PDzr15qEIJylKTsopattvRJLdnwh+2D+2Df/Ge/l8Be&#10;ArqW28KW0vzvgo+qOp4kcdRGDyqHr95ucBf9Q/o+/R9wvhxhY53ncFPNJrRaOOHi1rGL2dRrSc1t&#10;8ENLuX+e/jX414jjjESyjKJOGAg9Xs6zW0pdVBPWEH/ilrZR8Er+pT+dQoA+kf2M/wBsyX4bzW/w&#10;r+Kmos/h6Rtmm6lKSzaYxP3G7mAn/vjORxkV/Hn0ifo60+MqdXibhqklj0r1aS0WIS+1Hoq6Xyqr&#10;R+/Zv+o/A7xxnwzOnkGf1L4N6U6j1dFvo+rpN/8Agvde7dH27DNFcRJcQSq8cihkdGBVlIyCCOCC&#10;OQR1r/NWpTqUqjhNNSTaaas01o009U09Gnqnoz+84ThUgpwaaaumtU09U01o01qmtGdj8K/hDrfx&#10;JvxOVe20qN8XF8V+9jqkefvN79B39D+neG/hfm/HuNVRp08JF+/VtvbeNO/xS7v4Y7vWyfm5lmlH&#10;L4W3m9l+r8vzPUfjD420r4S/D9/BHgW7Sw1WeweHS3ijWQ2JKkC5ZW4cqx3AN99hzxmv6f4347yD&#10;wiyKhleV0oyrJJU6V9IwvrObWuutnvOTb2TZ85lGEqZlj1iMTHngpJyTbXNb7N1qrrS62W2p8o/8&#10;Eu/+CaHiz4SfFLWf2oP2i76LV9eN5cL4SleUytKJSTLqkm7kSyhmVVblQ0hP3lx+lcMZtT4iyWhm&#10;sKcqaqxUlGatJX7912f2lZrc/ZvFbxVwed5PRyPJYunRtF1Va1uX4aKtpyxsm2tHaK6M++q+iP54&#10;CgAoAKAA9PxoA/lt/bu/5Pc+MP8A2VDXf/S+atFsbrY+h/8Agjz/AMEuvhT/AMFH7L4gXPxL+I/i&#10;XQG8IT6bHZDw+tsROLlbgsZPPjfp5K4xjqc54pN2FKTifqR/wT//AOCNnwV/4J7/ABk1H4z/AA6+&#10;K/i3Xb7UvDkujy2mvLaCFIpJ4Zi48mJG3ZhUcnGCeOlS3czcm0fYdIk/Mj/g6AGP2Wfhz/2UZv8A&#10;03XNVHcuG58Bf8EM/wDlKT8L/wDrpqv/AKa7qm9i5/CfsJ/wXAH/ABqy+LR/6hdh3/6iVrUrczh8&#10;R/Pt8Af+S/8AgT/sedH/APS+Crexs9j+kz/go9/yYF8Zj/1TTW//AEkkqFuYLc/mBn/493/65H+V&#10;aLc3P60/h8B/wgmin/qE23/olKyOc/L/AP4Okhj4XfB7/sadV/8ASOOqjuaU9z5C/wCDfn/lKB4S&#10;/wCxb1z/ANIzVP4Sp/Cfp9/wcEcf8ExPGH/Yc0T/ANOMNRHciHxH4ffsP/8AJ6fwg/7KhoH/AKcY&#10;Kt7Gr2Z/UuOlZnOfjj/wdKf8lD+DX/YG1v8A9HWdXHqaUz4H/YJ/ZO1X9tv9qzwr+zrp+qvp1rq0&#10;8txrWpxoGez0+BDJPIoPBfaAiZ43yLnjNNuyLbsrn9CfwM/4Jr/sN/s6eHbbQ/hx+zP4TEsCIr6t&#10;q2kRX9/Owxl5Lm4DyFieTggZ6ADArNtsxcmz+db9sz4o638av2tfiV8UfENy8tzq/jjUnG9ifLhj&#10;uHhhjGegSKONAPRa0NkrI+iP2LP+C4/xc/YV+Aenfs9/DX4G+Ab2zsLy6u7nU9Uv7tLq8uJ5TI0k&#10;ojcLkDYgwPuxrSauJwTZn/t1f8FqviX+338E/wDhSnxU+CXgHTYItWt9RsNY0rULlrqzniJBMfmu&#10;Vw6M8bA9Vb2FCVgUVFnkn/BNv4xzfBj9vX4S+PdJ1qOIp45sbG88u5UGS1vJBaTIeeQUnb8hQ9hy&#10;2Oq/4KX/APBPv4x/sOfHrxBbeI/Ct9P4I1TWbm58J+Lo4GezubaWRpEhklA2xTxhtjRuQTt3LlWB&#10;oTuKLui78Iv+Cyv/AAUm+DGj2ug+F/2mtQ1LTbSJYre08TaZa6mqxqAFTzJozKQAAPv5x3osgcYs&#10;+ifgX/wX38NeIvGEU/7dP7F3gDxWl0Y49Q8X+HPDsA1FEUBQ7wXQkWcKoxtWRDgYAPApOInDsfsr&#10;8DfiN8Kvi38IvD3xG+B+rWF74S1XS4pdAuNMiEcH2fG1UVMDy9u0oUIBQqVIBGKkyZ1dABQAUAFA&#10;BQAUAFABQAUAFABQAUAFABQAUAFABQAUAFABQAUAFABQAUAZ/ifwvovjDRZtB16zE1vMOR0ZD2ZT&#10;2YdjXicQ8PZVxTlNTLsxp89Kf3p9JRfSSeqa/K6N8PiKuFqqpTdmjwy8034h/s3eJG1HTXN5pFxI&#10;AXYHypx2VwP9XIB0PftkZFfx9isBxx4C588ThX7bBVHZt39nUXSM0v4dVLaS36cyvFfYxqYHP8Py&#10;y0mvvXp3X9eZ6Pp2v/C34+6ENOvoI3uEXc1nOdtxbt3ZCOSPdeD3Hav3fA514deNWT/VcRFOqld0&#10;5NRrU31cGtWv70W4v7S6Hg1KOY5JW54vTutn6/8AB+R8hf8ABRH9hP8Aay8faLHpvwA1Gw1rwxGv&#10;mX2hrdC21G5lByNxfEcqKAMIGU7uSGOMfdeCvhbwH4aZvWzLESlWxTbVKpOKtSg1qoqP25aqVSy9&#10;3SKinK/4l43YbxD4zy6GDynl+qpXnTjLlnUkn1crRcFo4wv8WrUna35v/EL4P/Ff4Tag+l/E/wCG&#10;2u6BOjYK6vpcsAP0Zl2sPcEiv61w2NweLjehUUl5NM/ijM8hznJqjhjsPOk/70XH7rrX5HNh4z0k&#10;U/RhXUeXySXQAyMwVXUknAAbJNAckux6h8Hf2MP2o/jzcxRfDP4J67d28pAGpXVobWzUepnn2p+R&#10;J9q8rG55lOAX76sk+yd39yuz63I+A+LuIZpYLCTcX9prlj/4FK0fxufp7+w1+wX8QfgX8O00f9oz&#10;4j2euLARJp+i2Cv5OnJglo2uGw0qZ52hVVecEg1/J/iD4YeHfHPGUc9eFlGb/iRT5YVpaWnOK15r&#10;aNqS59Oe7Wv9weF+E4v4L4Y/s3M8XGrFfAkm/ZR1vFTdrx6pONoa8rs9PXfiD+0F4V8IaaNA+HS2&#10;t5cLEFiltwDbW6kcYK8OfQLx6ntX5Tx94zZHwbQlk/D0I1K9P3PdVqVFrS1lZSlF6ckdE9JO+j/U&#10;styetj7Yiu/cevnJPW/o+/3GP8K/glrPivVf+FgfFLzZBLJ5sVndf6y4bs0g/hX0Tv6AcH5Lw48I&#10;814kzL/WTi7mlzvnVOfxVH0lUX2YLTlp6XVrpRVn25lm9LC0/q2D0tpdbLyXn5/qe1KqooVQAAMA&#10;AV/WcYqKstj5HcWmAUAFABQB4R+07/wUr/Yy/Y68e2nwz/aJ+L3/AAj+s32lJqVraHRLy532rSSR&#10;iTdBE6j54nGCc/L05FFmNRb2P5zv2sfHHhj4m/tSfEj4j+CtS+2aNr/jvVtR0m78po/PtpruSSN9&#10;rgMuVYHBAIzyK0NlsfbX/BA79vP9lf8AYosPilB+0p8Tf+EdbxHc6Q+jD+ybq688QJdCX/URvtwZ&#10;E+9jOeM4NTJMmab2P2T/AGc/2lfgz+1h8MoPjD8BvF/9ueHrm8ntYb/7FNb7pYX2SLsmRX4bjOMH&#10;tU6ozaaO7oEfmf8A8HPmn3k37Jnw/wBSit2MFv8AEgLNIBwhfT7oKD9SDVR3Lhufl3/wTU/aN8Df&#10;sm/tveAvj38S47o6Bol9cpqz2UBllhhntJrfzVReX2mRWKjkgHAJwDT1RpJXVj9AP+Ctf/BbP9kf&#10;9oT9lDxJ+zB+z0uueJr7xbDbRXOty6XJY2enxx3EU5b9+qyTOfK2hVQKN2S3GDKiRGLTuz8sPg3r&#10;WmeHfjH4R8Sa5eJbWWn+LdMu724kztihjvIpJHOOyqrE/Sqexoz+gP8AaT/bY/ZX/a2/YR+Pml/s&#10;4fGnSfFs+h/C/VZdVj0sS5tkltZxGW3ov3jG+MZ+6ajqY2aep/OrKC0DKoyTGQBnqcVZsf0nfshf&#10;8FR/2KP2mNS8JfBf4PfFttT8Waj4d+0voX9jXcclmLe3QzLM7xCNGU8YDHcfu5HNRYxcWj5J/wCD&#10;pCxu3+EPwi1FIGMEXi3Uo5JQOFd7JSoPuQjf98mnHcqnufnp/wAEpP2ofhv+x5+3H4V+OXxda8j8&#10;OWlnqFjqdzY2rTyWy3Ns0ay+WvzOqvt3BcnBJAOMVT1RUk2j7O/4LIf8Fl/2Vf2pv2aL79mH9neL&#10;WvEM+sajZXN74iudNexs7RLedJtqLMBLM7FNvCKoBzuPSpSs7kxi07s/Ob9k7xZ4d8BftT/DTx14&#10;w1aKw0jRfH+j3+qX0+dltbQ3sUkkjYBOFRSTgHpVPY0ex/R14I/4KO/sRfEf4beLPi/4H/aK0LUv&#10;DPgWKGXxbrFuJvK0xJiwjaTMYPzbTjaD0rMw5Xex+S3/AAcE/te/s1/ta+NfhfqX7OXxd0vxZBoe&#10;l6tFq0mmeZi2eWW2MYbeq/eCORj+6auOhpBNbnnX/BCz9ob4Dfsxftn6h8Tv2hviHp/hjRv+ECv7&#10;O01LUg+w3UlxaFYxsVjuKJJ26A0PYck2tD94fgB+0t8Cv2qfBU/xE/Z8+JNh4p0W21F7GfUNN3+W&#10;lyio7RneqnIV0PTHzCoMmmtz+cv/AIKafs6eIv2Xf25PiH8Nta054bS58Q3Gs+H5mX5LnTryV7iF&#10;1PQhd7xHHRomHarWxtF3R+h3/BCr9qj9iHx5+z/Y/sv/AB+8OeAdO8deGLidNKuvE+kWStrtjJK0&#10;sZjnmT95NGXaNoyd21UYZBOFJO9yJp3uj6r/AGwv2kv+CYP7F/w/uvFvxG8IfDjUNV8ljpHhLRND&#10;0241LUpcfKiRqh8tM9ZZNqKOSc4BSTZKUnseb/sbf8FPP+CU37U/jXQvAGh/BnTPB3jjVLyKLSNE&#10;1vwBbbprzO5VgubaJ4yQVJBYoflzgYoaaG4yR83ftsf8F9f2n/hD+0f8S/2cLH4G/DLWtA8N+Kb7&#10;R7dde067ma7gifavnr5+xie/y49qaSGoKx718Jvgx/wQr/4KFfCuz+J8Xw2+HGg63f2SPrmlabq4&#10;0HUdKuygMsbxQyxfdbID7WRhggkGj3kJuaZ+Xf8AwVI/Z1/ZV/Zi/ab/AOFc/sifGD/hLvDr6HDd&#10;34OqxX/9lXrSSBrT7TEAsvyKj85ZN+1iTTVy4ttan6tf8G29x4jm/wCCd88etPKbSL4h6smjCTOB&#10;Btt2cL/s+eZunfdSluRP4j7/AKkgKACgAoAKACgAoAKACgAoAKACgAoAKACgAoAKACgAoAKACgAo&#10;AKACgAoAivbGz1K0ksdQtY54ZV2yxSoGVx6EHrXNi8HhcfhpYfEwU6clZxkk012aejRUJzpyUouz&#10;R8k/t3/sGfGj4q+H7S9/Zc+J66DLYXH2mfQJriS3N3KpzG0V2h3RlSPlRhtzyWGBXieGnh34c8A8&#10;SVs3hhHKpNWg5PnjRT0mqcWrrn2cm3JR92Nk2j4HxWy7jjjHJ6WGyrGKkoPmlDWDqNaxbqJ6cvSN&#10;lFv3m7pHzjoH/BRT/gop+xTeReDf2rPhRda/p8JEaXXiK2aCeRQf+WeoQhop/qwcnua/d6nDfDmd&#10;xdTAVeV9o6r5xeq/A/CcP4l+JnAs1hs/wrqwWic0036VY3jL1fM/M9z8D/8ABbf9kTxxposfiV4S&#10;8SeH3lGJ4rrS0v7X8GhYsw+sYrwq/A+c0JXoyjL0dn+P+Z97l/jvwZj6fJjqVSk+t4qcfvTu/wDw&#10;E3f+Gwv+CP3ipRqGq33w9llbljqfgFhID777TrWH9jcY0tIqfyn/APbHoLjPwXxq55ug3/eoO/40&#10;wP8AwUD/AOCU/wAMcXngzVfDaTx/cTw34DkV8+zLbKP1o/1e4sxWlRSt/emv/kmH/ERvCLKfew0q&#10;al/07oNP71BL8Tzz4r/8F4/hXpMMll8F/g3rWs3JG2G68QXEdjAG9QiGSRx7fKfpXo4TgHFzd8TV&#10;UV2Wr/Gy/M+bzf6QeT0YuOWYSdSXebUF62XM36e6eS3sn/BVn/gpW/8AZ82n3fhbwXeN+8UwvpGl&#10;GMn+Itme8Ht86+wr14/6pcMq9+eov+3pf5R/A+On/wARe8UXySi6GGl5OlTt87zqL/wJX7H3D+xp&#10;+xRpn7Lvw6sfC/ijx1deLtTtG3QXd9AqQWIP/LK3j5KoDnBdmIycbRxX4XnnCHBmccaT4mWAhHEy&#10;Su905L/l44/D7Rqyc0r6LW92/wCmOCMpzXhLhenk9bGSrxjtfRRT+xHeXInsm3u7WWi91r3T6IKA&#10;CgAoAKACgD8zv+Cyv/BJL9qj9vP9prQvi38ENU8JQaVpvgiDSbhdf1ia3mNwl3czEqqQSArtmTnI&#10;Oc8cVSdi4ySR8kf8Q2v/AAUL/wChg+G3/hTXP/yJT5kXzxD/AIhtv+ChY6eIPht/4U1z/wDIlHMg&#10;54n6of8ABJf9kr4p/sU/sdab8CPjHc6TNrdprupXcsmiXjzwGOecyJh3RCTg8jbwfWpbuzOTTZ9M&#10;UiTyr9tH9kf4c/tvfs9a3+z58S5Z7a11NUmsNUtFBn028ibdDcxhuCVbqp4ZWZTgNmhOw07O5+Mf&#10;xC/4Nyv+ChfhfxTLpPgj/hCvFGmeaRb6vb+IvsW5OzPDOm6M46qpfHYnrV8yNOeJ6L4Z/wCDZb4/&#10;j4Na74h8Z/GTw6fHTWkY8MeG9MlkGnpMZU3td3jxbiBH5mEjiGW25fHFLmQc6ucH/wAQ23/BQoHj&#10;xB8Nvb/iprn/AORKfMh88T7P/wCCQ/8AwSX+OH7INr8WvC/7Uj+F9S0T4i+G7TSfs2g6tLcGSEfa&#10;lnSTfDHsBScAEZ79MVLdyJST2Pj348f8G3n7afgnx1d2PwE1fwz4y8MtcN/ZV3fa0NPvY4M/KtxH&#10;ImwuBgFkYhsZwudormRSmj6Q/wCCRP8AwRY/af8A2P8A9pnT/wBpf47eMfClrDYaLf2Mfh7Rrqa8&#10;uJGuEVAzS7EjQLjOBvJ9utJu4pSTVj7l/bz/AGKvh5+3r+zvqXwG8f382nvJPHe6HrdtGHl0u/iD&#10;eVOqkgOMMyOhI3I7DIOCEnYhOzufjd4z/wCDc/8A4KK+HvE8mj+GLXwR4gsBJiHWLbxP9lRk7M0U&#10;8YdD6gb8epquZGnPE9Ksv+DZb9oO3+Cep67q/wAZfDdz8QJHtxovh+zlli0yBDKvntcXbxGSVhHu&#10;CqkaruxliKXMHOrnCD/g22/4KFg5HiD4bf8AhTXP/wAiU+ZD54n0r+yr/wAEbP2vPgx+w1+0T+zr&#10;4v1fwa/iD4p6dpcHhmWy1uaS2ja3aUyee5gBjHzjGFbPPSk3dkuSckz5rk/4NuP+Chkjlj4h+Gxy&#10;eM+J7n/5Ep8yK54iD/g23/4KGKcr4h+Gw+nie5/+RKOZBzxP01/4I3/sVfGP9hH9l7Vfg98b7zRZ&#10;9WvPGl3qsL6FfPcQ+RJBbxqCzxoQ2YmyMdMc1Ld2ZyabOu/4KBf8E2vgH/wUN8BW/h/4nQXGla/p&#10;KufDni/SkX7Zp5fG5CG+WaFiAWibgkZUq3zUJ2CMnE/Jf4yf8G4f7fXgnWJbT4aSeD/HmmFz9nub&#10;XWRp87LnjzILoBVb2WRx71XMi1NGJ8Pf+Dd//gpH4p1iOw8Q+BvCPhK1kYCa/wBW8VQShR6+XaCV&#10;2+nH1FHMh88T9Q/+CZ//AAR2+C3/AAT7D/ELUdYPjD4i3loYJ/E91aCGLT4mHzw2UOWMSt0aRi0j&#10;gYyq/LUt3M5Scj4m/bI/4IHftw/Hr9rP4jfGrwVrfgGPRvFfjK91TTUv/EE8c6wSybl3oLZgrY6g&#10;Ej3pppItTSR498WP+DdX/god4P8AEk2neB/C/hTxvpqN/ouqWHiCC1dkPTfDd7CjeoVmGehNO6Gp&#10;o6b9nj/g25/bO8d+JrZPj5rnhz4faBHIpvWtNSTU79o88rDFCPJVj/eeTA67W6E5kJzR+0/7PnwF&#10;+G37MXwb0D4FfCPRTYaB4csFtrGF5N8j8lnlkf8Ajkd2Z3buzE8dKgybudlQAUAFABQAUAFABQAU&#10;AFABQAUAFABQAUAFABQAUAFABQAUAFABQAUAFABQAUAFAFfUtK0zWbGTTNW0+C6tpl2zW9xErxuP&#10;QqwIP41UZyhLmi7Mzq0aVam4VIpxe6aun8meM/ED/gnD+xJ8Sp5LvxF+zvoMM8uS0+jxvp7Z9f8A&#10;RmQZ/Cvaw/EmeYVJQry+fvfnc+IzLwy4EzRt1sBBN9YXh/6Q4nnOof8ABFj9iK8lMltoniazUnPl&#10;23iaUqP++wx/WvSjxtnsVrKL/wC3V+h8zU8DeApu8adSPpUf6psuaB/wRs/YW0adZr7wHrOqbTnZ&#10;qPia5Kn6iNkzUVOM8+mrKaXpFfrc3w/gl4f0ZJzoSn/iqS/9tcT2D4YfsgfswfBqRLn4a/Arwzpd&#10;zGQUvY9LSS4XH/TaTdJ/49XjYrOM0xqtWrSa7X0+5aH2mVcGcK5JJSwWDpwkvtcqcv8AwJ3l+J6O&#10;FA6CvNPphaACgAoAKACgAoAKACgAoAKACgAoAKACgAoAKACgAoAKACgAoAKACgAoAKACgAoAKACg&#10;AoAKACgAwD1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B5v8ev2wP2XP2XLjTbX9ov4++FPB&#10;UmsRyvpS+JdZitPtSxFBIU3kbgpkQHHTcPWtadGrV+CLZnOpCn8TsL8CP2vv2Xv2n4tWn/Z2+Pfh&#10;XxsugiI6yfDOsxXn2PzA5j8zyydu4RvjPXafSlUo1aVudWuOFSFT4Xc6H4S/Gf4T/HjwcnxB+DPx&#10;E0fxPoklzLbLqmiX6XEPnRPskjLISA6sMMp5B61M4TpytJWY4yjNXTE+F3xp+E3xs07UtY+EXxE0&#10;jxJZ6Rq8+lald6LfJcRW97DgS27OhIEiEgMucjPNEoTg7SVgjKMtmcN8dv8AgoD+xN+zJ4ki8G/H&#10;79qbwN4T1iZQy6TrXiKGK5CnozRZLop7FgAa0p4evVV4RbRM61Km7Skkeh/Dn4nfDn4v+EbXx/8A&#10;Crx5o/iTQ71N1pq+halFd20wHXbJGxU47jOR3rOUZQdpKzLUoyV0zy34i/8ABSr9gL4R+NtS+G3x&#10;P/bC+Hmga/pFybfU9H1bxRBBcWsoAJR0ZgVOGBx7itY4bETjzRi2jOVelF2cl952Z/ah/Z2HwIH7&#10;T5+NXhr/AIV2bMXY8af2tH/ZpgMvlCTz87NvmfJnPXio9lU9pyW17Fc8OTmvodxaXlrf2sd9ZTpL&#10;DNGrxSI2VdSMgg9wQQazLMHwD8Wvhn8U5tct/hx470vW5PDWuz6Lr6aZeLMdP1CEKZbWbb9yVAy5&#10;Q8jcKqUJRtdbkqUZXs9jnPj1+1z+zF+y4dMH7Rfx48LeCv7ZEx0o+JdYjtBdCLZ5mzeRu2+YmfTc&#10;PWqp0atW/JFsU6kKfxOwz4C/tg/st/tST6nbfs5/H/wn42fRVhbVk8M63Fdm0EpYRmTyydu7Y+M9&#10;dp9KdSjVpfHFoUKkKnwu5u/Cj45fB346afqeqfB34maJ4mt9G1ebStWl0XUEuBZ3sRAkt5Np+SRc&#10;jKnnmpnCdN+8rFRnGa0ZNpHxj+FmvfE/V/gto3j/AEq68WaDp9vfa14ehvFa7srafPkyyRjlEfad&#10;pPXBpOE1BSa0YKUXLl6mT8eP2n/2dv2X/DsXiv8AaH+NnhjwXp9w5S1uPEmsxWouGGMrGHYNIRkZ&#10;Cg4qqdKpVdoK4p1IU1eTsQ/AP9q/9mn9qbR59e/Z0+OvhXxpbWpAu38Oa3DdNbk9BIiHdHntuAz2&#10;oqUqlJ2mrBCpCovddyl8d/20v2Tf2YNYsfD/AO0P+0R4Q8F3up2rXOn2viTXIrR7iFX2M6ByNyhu&#10;M+tOnQrVVeEWxTq06b95pF74C/tV/s3ftSWGpap+zn8cPDHja20e4jg1WfwzrEd2tpI6l0SQxk7S&#10;VBIB6gUqlKrSdpqw4VIVF7ruegVmWc58S/i98MPg1pVjrnxV8e6V4es9T1e20rT7nV7xYEuL24Yr&#10;BboWPzSOwIVRyT0qowlN2iricox3ZB48+OHwg+F/irwz4H+IvxK0XRNX8Z372PhTTtT1BIZtWuUA&#10;LQwKxHmOAy/KOfmHrRGE5JtLRbilOMWk3uWPip8Wvhn8D/At58Tvi9450zw34e04xC+1nWLtYLeD&#10;zJFjTe7cLud1UepYDvRGEpy5Yq7CUowV2VPif8ePgz8FbHR9T+LfxP0Pw3beINWh0vRbjWtRS3S9&#10;vJQTFBGzkBnYA4XvinCnOd+VXsEpxhuzV8f+P/BXws8Fap8R/iN4psdF0HRLKS81bV9SuBFb2kCD&#10;LySOeFUDkk9KmMZTkklqOUlFXZb8PeI9C8W+HrHxZ4Z1aC+03U7OK70++tZA8VxBIgeORGH3lZWB&#10;B7gihpp2Y001dHjOv/8ABTb/AIJ6+FviKfhN4h/bS+Gdn4hS48iTTJ/GNqrxy5x5btv2o+eNrEHN&#10;bLDYhx5lB29DJ16KlyuSuewa34y8K+HPCF34/wBc8QWltoljp0l/earLMPIitUjMjTFxxsCAsW6Y&#10;GelYpNuy3NG0lcj8BePfBXxR8G6Z8RPhz4qsNc0LWbNLvStX0u6Wa3u4HGVkjdSQykdCKJRlCVmr&#10;ME1JXRR0X4x/CvxH8TNa+DWgfEDSbzxV4ctLa61/w/bXqvd6fDcDMDzRg5jEgBK5xkcim4TUVJrR&#10;iUouVr6kPxL+Onwa+DN3olj8Wfin4f8ADc3iTU107w/FrmrRWrajdtjbBCJGHmSHI+VcnketEYTn&#10;flV7BKUY7s6HW9b0jw1ot34i1/UobOwsLaS4vbu5kCRwRRqWd2Y8BVUEk9gKSTbsim0ldngcf/BW&#10;f/gmZLEJ4v28fhSyHGHXxraFeenO/HNb/VMT/I/uMfrFD+ZfeejT/tWfs2W/wi0j4+TfHLwuvgrX&#10;7m3t9F8U/wBsRfYb6WeXyYUimztcvINigHluBWfsqnO4W1XQv2kOXmvodzqeqabo2nT6vq9/Da2t&#10;tE0tzc3EoSOJFBLMzMQFUAEkk4GKzSbZex4p4N/4KYf8E+viF8RF+E/gj9s34a6p4hkn8iDS7Pxf&#10;atJPLnHlxnftkbPG1SSa3eGxEY8zg7ehkq9FyspK56/4z8aeFPh34R1Lx7458Q2mk6Lo1jLe6rqd&#10;/MI4bS3jUvJLIx4VVUEknoBWMYuTstzRtRV2ReAPiD4H+KngvTfiL8N/Fmn65oOsWi3OlavpV0s9&#10;vdQt910dSQwPqKJRlCTUlZgmpK6Kfw0+L/wv+Mmnalq/wq8e6X4gtdH1q50jVJ9JvFmW1v7dgs9s&#10;5X7siEgMp5GacoTg7SVhRlGWzOkqSgoAKACgAoAKACgAoAKACgAoAKACgAoAKACgAoAKACgAoAKA&#10;CgAoAKACgAoAKACgAoAKAPzv/wCCpnxB8FfC3/gp5+y342+IXwq13xrpNr4Y8crceHPDfhVtavLk&#10;va2iIyWagmQIxDscfKFLdq9DCxc8LUSdtt3Y4sQ1HEQbV9z6p/Y2+Lfwh+NHhnWvE/wo/Zy8U/Du&#10;O21FLS9tPFvw6bw7cXjCMSLIkbKpmjAcjf0Dbh61y1oTg0pST9Hc6acoyV0rfKx+f/7e/iL4uf8A&#10;BND9q/xD8GP2T/G2gaPo/wC2FiPSbbUtVS2TwP4pkuYbS71lEP3YJoZy/G0eeowfkAPoYdQxNFSq&#10;K/J+K7f10OOq5UajjB/H+D7n2T488LeF/wDglR/wSv8AFNh8ANK3j4W/DTUbzS5p4w0l7qEcDyNe&#10;T5zvkknYyvnqSR0Arji3i8Uufqzpklh8O+XojH/4JjfsJ/AT4Z/sk+E/HfifwRpHi3xx8QvDtp4j&#10;8feOPEOnxX2oa5f30K3ErSTTKzGMGTYqAhQq9MkkvE16k6rSdktEu1hUKUFTTere7O7/AGcv+CfH&#10;wY/ZK+O/jn4w/ADVdV8O6P49gik1j4cWLxJoFvfpjN/bW4QNbzMNwYK2whvujC4zq4idamoz1a69&#10;S4UY05uUevTofEPwM/aE+CvwT/b6/a7sfiv+yp47+I01/wDFyzls7rwf8KZPEaWKLpcSmOV0RvJZ&#10;j8wQ/eAzXbOnOdCnyyS06u3U5ozjGrO8W9e1+h7x/wAFi9W8Na9/wQ5+JniDwb4MuvDumaj4I067&#10;stCvtH/s+exjlv7SQRS22B5Ei7sNGRlWyDzWODTWOim76v8AI0xFnhXbsfY3w5/5J/on/YItf/RK&#10;Vxy+JnStj5M/4I//APIz/tXf9nbeKv8A0VZ11Yvan/hRzYf4p/4mcD/wVq8eeD/hn/wUQ/ZL8beP&#10;vhlrfjHSbNfGn2rw54d8MNrN5ebrC2RfLs1BMu1mDnA+UKW7VeFi54eok7PTy6k4iSjWg2r7n0/+&#10;xr8YPg78atD1zxF8J/2bPFnw6FlfQ2l7B4u+G7eHJ707PMV40dVM0a7iN3QMSK5q0JwaUpJ+judF&#10;OUZK6VvlY/MX/gn34p8bfsIv4l/4KIWN7f3nwt8QfHfxT4Q+O+lKzOmk26asy6Z4gjUD5RbyTNDP&#10;6xSg9uPTrqNe1L7Vk192q/yOCi3RvU6Xaf36M+wv2a9QsdT/AOC5f7QmpaZew3NtcfBrwTJb3FvK&#10;HjkRmnKurDhgQQQR1BrjqprBQ9WdUP8AepeiMD/gmV8J/AH7bHxj+Mf/AAUD/aO8LWPivxSnxW1n&#10;wd4ItPEFol1B4V0XS5VhjgtYpAUhkkYmSSQKGYnr8zZvEzlRhGlB2Vk35tk0IqrKVSWrvZeSR7/4&#10;y/4Js/s+6l+1H4N/bA+GUd18PfGvheSSLUbrwVBb2cPiaykADWWpReWVuI+uGG2QEghvlXbzrE1F&#10;SdN6p9+noauhB1FNaNfj6nzF/wAFFfiR4F+E/wDwWM+CnjD4i/CDxF460uP4LeJoZPD/AIX8Hvrt&#10;3I73cO2UWiKSypglnx8ueetdOHi54OaTtqt3YxrSUcRFtX0fmfY/7HnxO+FXxg8AX/jX4U/ALxH8&#10;PbYas1pdaX4q8BN4eu7iSONGE3kMqs8eJNqydCQwHQ1x1oShK0pJ+judFOUZK6VvlY9brI0Pib/g&#10;ul/yQD4S/wDZyngn/wBLXrswXxy/wv8AI5cV8Mf8SOA/4Ld/AKx/ai/ac/ZQ+Al94ov9DPiLxP4r&#10;jstc0uTbcabdxaXHcW11GeOY54YnxkZCkZGc1rgansqVSXZL8ycVD2lSEfX8jz39tj9rLxr+0D/w&#10;RS+M/wAKf2gbCLSvjL8KdX0Pw78UdHjG1ZLpdXsjBqcI7215EBMjDjJdR92ro0o08bGUPhd2vuen&#10;yM6tRzwslL4la/3/AKnqn/BdL4WeG/jn8L/2cvgr4xluY9J8XftAaFo+pSWcmyZILmyuomaNuzqG&#10;3A+oFZYGbpznJdItmuKipxhF9Wjivib+0N8Sp/8Agl7+1B+wh+1PrHn/ABd+DXwv1K0vNTlG3/hK&#10;9Ae3ZdO1yLPLeZGBHN1KzId3L4q404/WadWHwyf3PqiHOToThP4kvvXc6r9tn4g+P9M/4Jd/s4/A&#10;H4eeMLzw5N8adQ8DeBdW8Q2EpjnsNNvLKNrsxyDlHeOMxA+kjDvU0Ix+tTk1fluyqrl7CMVpeyPq&#10;7wf/AME/f2LPAnwXj+AGgfsxeCP+ETisPskmlXXhy3mFym3aXmd0LyyNyTIxLknOc1yyxFaU+dyd&#10;zoVGko8qSsfPP/BKfSpvhb8VP2k/+CcdxqlxrfgL4U+LbEeCLfVLhrlrLR9XsmuDpRdyS0cLB1UH&#10;oshFdGKfPGFbrJa+q6mOHXLKdPotvR9Bn/BJvxvafsreDPjZ+wh8U9aa3i/Z18WXt1pF1eNjPg+9&#10;R9QsZ+eSqIZ0J6DaBRi4urKFWP2l+OzDDv2alTf2fy3Nz/gix4Q1zxf8GfGv7eHxAsHg8R/tD+OL&#10;vxWEmzvttERjb6Vbc8hVtk3gek1LGySmqS2irfPqGFTcHUe8nf5dD59/4KFfArxN/wAFV/2xPi/8&#10;NvBWo3Qsf2bfhG0PhG4s5W2nx5fmO+jxjq0cFrHGR2ZxW+HmsLRi39t6+i0Mq0PrFSSX2V+J91fs&#10;D/tIaV+2n+xZ4C+PVzbxyS+J/DUa+ILGVFIiv4wYL2B07YnjlBUjoR61w4ik6FeUOx1UZqrSUu58&#10;w/HL4P8Awmsv+C5vwJ8J2fww8OxaXc/BbxXLc6dHodusEsizxBXaMJtZgCcEjI7V0wnP6jN36oxl&#10;GP1qKt0Zvf8ABdvQtE8MfsI+GtB8OaRa2FjbfGbwYlvZ2VusUUS/2vEcKiAKoyTwBSwLbxDb7P8A&#10;IeKSVJeq/MX/AIKe2Vx+0t+19+zv/wAE6vFOr3dp4A+IF/rfiL4h2VrcND/b1npMCSw6Y7oQ3kyS&#10;vukUH5go9KML+6ozrLdWS8r9Qr+/UhTezvf5dD6A+Kf/AAT4/Yw+L3wXuPgL4t/Zt8HL4bmsfstt&#10;a6d4etrZ9P4AWW2kjQNBIhwVdCCCO/Nc8MRWhPnUnc1lRpSjytaHxn8Cvi18SfiJ/wAEG/j/AOC/&#10;ij4sn1/VfhhpHjzwNH4iu5C82p22mwyx288jEne/lMiFu/l5OTk12VIRjjoOK3s/vOaEpSwkk+l1&#10;9xF/wSg8aeJ/2BZPhP8As0/EvXbm5+Ffx98Fab4i+E2t30m5dF8TTWUU+paA7nok7M1zb+rM6DLE&#10;08XFYjmmvii7P06P/MMO/Y8sXtLb16o9g/4IcHPwZ+NZ/wCroPG3/pVFWOO+OH+FGuF+GX+J/mfb&#10;FcR0hQAUAFABQAUAFABQAUAFABQAUAFABQAUAFABQAUAFABQAUAFABQAUAFABQAUAFABQAUAfG37&#10;e/wi/a1H7cnwI/a1/Zr/AGdofiPafDnQ/FNnrejv4ys9GffqMFvDCVkuc5wFdjhT93BxkV2YedL2&#10;E6c5WvbpfY5q0antozir2ue3/sz/ABd/ak+JsOuSftHfsgH4WmwEB0dE+IFlrp1TcH8zH2ZFEJTa&#10;g+f73mcY2msKkKUbckr/ACsawlUlfmjb53PmPw3/AMEwvFX7Z8Hxy+L/APwUQ8KxaX4t+KcbeHvB&#10;OjW2oRXr+BfDtnJv09reaJigumuALqVkPLAKTgsK6nilR5I0XotX5vr/AJGCoOrzOpu/wR7f+yN8&#10;Of2iPiL+xLJ+zt/wUO8FW0niGPTL3wr4hv7bVYrmHxPpvlmCPUA0ZJiaeFgWR8OsgZscisKsqca/&#10;PSem/p5GtOM5UuWpvt6ni/wN0P8A4Kqf8E9/BFv+zF4R/Zx0L9oPwL4ciNn8P/F0HxCt9A1a105S&#10;RBaajDdxskjRLhBLE2CqjitpvC4iXO5cre6tdfIygsRRXKlzLprY9X/Yq+E37dk/xJ8W/tI/tv8A&#10;xTtrS78SWsVn4Y+D/hPU2uNE8L2qEEyPM6qbq8cgbpB8gG7GdwC5V50OVQpLbq93/wAA0pRq3cpv&#10;5dEeL/C7wb/wUR/ZE/a6/aH+IPw5/YOh+Ivhz4q/EO31vQ9Vj+K2maS0cEVjHb4aGZXfLMGPO0jH&#10;TvW0nh6tGCc7NLszNKtTqSajdN9z1D/goF8J/wBpn9tr/glN42+FGn/A6Hw98S/GOgW8S+CJvFNr&#10;cpaTpqEMhjN8NkL/ALqIvu4HO3rWWHnSoYpSveK62LrRqVcO1bVnVfsufGf9uDxH4n0z4e/Hf9gN&#10;fh/4ftdHKS+Kx8VdN1bE0SIscf2W3jEn7z5vmzhcc9amrCgleM7vtZoqEqrdpRsvU8C/Z80X/gpH&#10;+xh8S/jpaeCf+CekPxA0X4g/G/XfGGha3H8XtK0staXXlJEjQyq7qSsIb5sEb8EDFb1Hhq0YXnZp&#10;JbMxgq9KUrRvdt7naft7fCb9r7Xv2rv2cv2sf2fv2bYfG8nw1tfEb+JvDT+NbLS2ik1CyggSNZ7j&#10;KvtbzCWVSD5fbcKihOiqU6c5Wvbp2Lqxqe0jOKva57n+zL8Xf2qfijPrEP7R/wCx4PhZHZLbnSJf&#10;+FhWWu/2kWL+YMWqL5OwKn3s7t/H3TWFWFKNuSV/lY1hKpK/NG3zueSf8E1v2M/G/wAJ/wBlb4j/&#10;AAG/ao+HVh9n8ZfFHxbqE2jS3sN3DfaRqN0Wj3mJiB5kTHKEhlzzg1riK0ZVYyg9kvvRnRpuNNxk&#10;t2/xPNf+CXP/AATn/aV/Yo/bV+K+s/ErWDr/AMPpPB2j+Hfhj4outUilu5tLs55Xt7OeMHzFe3ik&#10;EO9xhhGCpIwBrisRTrUY8uju2/UihRqUqsr7aWOl1D9nL9tf9g39onxz8W/2G/h1oHxO+HHxR19v&#10;EHif4Wat4lXRb/RdbkUC4vNPupEaB4p9oZ4ZApDAbeKlVKFemo1XZrRO19PMfJVpTbpq6fTzNj4e&#10;+FP+Cnv7UP7SXhj4o/tAWtr8Bvhl4Nne6Pw78LeMY9W1XxbckAImoXUMawx2ikA+UnzNyD97KzJ4&#10;WlTcYe9J9WrW9BxVepNOXupdO5mfto/CD9sXQ/8Ago78Mf2yf2cf2aIfiTpPhX4Z634f1XTm8b2W&#10;jOtxeXMToQ1zncAsZPCkc4yKqjOi8NKnOVrtPa4VY1FWU4q9k+tj1bRv2svjx4O/Z4+JHx7/AGtv&#10;2WI/hTB4E0K51W1tZPHtnrY1KCC1kmdt9siiEhkCBWyWLZFZOjCVSMKcr38rFqpNQcpq1vO51/7F&#10;Xjz47fFP9ljwP8T/ANpXw/pGkeNPEegQaprOkaHbyxW9gZx5scAWV3cOkTRh8t9/dwBxUVo04VXG&#10;DukXSc5U05bnmX/BVX9m34w/tO/CL4e+Ffgv4ah1S+0D42eF/EOqQzahFbCLTrO6aS4lDSsAxVSC&#10;EGWbsDWmGqQpzk5dU0Z14SnFKPdMd+2P+zf8YPi3+2v+y/8AGLwF4aivPD3w18VeIL3xjeyahFE1&#10;nDdab5EDLG7BpS0nGEBI6nAoo1IQo1Ivd2t94VISlVhJbK/5HiP/AAWy/wCCXXxj/av0Bfi9+x1F&#10;AnjnUtOtvDnjvQWvobSHxRoaXUd1D5skpCeda3ESSRsxBKM6g8KDvgsVCk+WptuvJ/8ABMsVQlUV&#10;4b7PzR7N/wAFCf2afjL8ern9nqX4XeGIdQHgH466D4l8U+bqMMH2XTbaKZZpV8xh5rAuvyJljngV&#10;hh6kKfPzdU0jWtCU+W3RpnEf8Fof+Cc3xF/bI+DsnxE/Zemjs/izpGg32hQI13Hbx+ItBv18u90m&#10;4kkwgU5E0bOcJIh6b8jTB4iNGdp/Dv6NdSMTRlUjeG/6Pod38X/2B7n9pv8A4Jy+Df2WPHOvTeFf&#10;F3hnw14fuNE8QWLLPJoHiHTbeHybhNp2yhJUZWAOGRmweQazhX9liXUWqd/mmXKj7SioPfT70cdp&#10;f7QP/Banwr4WHw21/wD4J+eAPFPiq3j+zx/EXT/izBZ6DeOOBeS2UkP2uIH7zQrzkkKQMYt08E3z&#10;KbS7W1/yJ58SlZxTfe+h6Z/wTy/Yv8Tfsm+DPFXiv4xePYPFvxR+JvieTxJ8SPE1nbmG2nvWUJHb&#10;W0Z5S2gjHlxg4JyxwMhRniKyqySirRWiRdGk6abk7t6s+e/+CsP/AATy/as+PHx1sfiH+xzHY29v&#10;8TvAknw5+NdzPqEVs1voTX0FxHfRh2BllSP7TFhAW2vgDB46MJiKVOFqnR3XqY4ijUnO8Oqs/Q+6&#10;dE8L6f8ACb4W2ng34beF/MtfDehJZ6Fo0Myx747eEJBArNhVyEVcnAGcmuFtzldvc60uWNkfCX7G&#10;/wDwRq1e8+Fl58Vv2uvit8UvDXxY8feJNR8R+PtO8A/Fm806yivLi6kaOPFlII5mjhMa+Zz6A4Ar&#10;urYxc9qaTitFdHJSwz5bzbu9XZnqv/BMP9kT4w/sKeMfjB+z1eaXcXPwmm8Yx+IPhTr97rUd1cvH&#10;dwKb60nUt5weOdA29xiQuzZJJrLFVoV4xn9q1maUKcqTlHp0NP4tfsz/ABl8U/8ABWj4SftTaH4Y&#10;hl8EeFfhd4h0bXNVbUYVeC8upY2gjEJbzHDBTllBA7mlCpBYSUHu2hyhJ14y6JMk/wCCuH7NXxj/&#10;AGqf2YdI+G3wP8Mw6rrFr8TfDWrz20+ow2wWzs9QjmuJN8rKpKxqSFzlugBNLCVIUqvNLs/yDEQl&#10;UglHuvzNL/goP+xh48/aUsfBPxh/Z98e2fhX4ufCfxBJrPw/1nVIGlsZzKnl3On3ip8xtriMBWK5&#10;KkAgHkUsPWjTvGavGW461Jzs4uzWx514i+Of/Baf4j+EW+FnhL9g7wN8PvEl7CbW5+JWr/FeDUtI&#10;07cCrXdvZQw/aZmH3kjfGCBuzznVQwUXzOba7W1+8hzxMlZRSfe50Lf8E9J/gT/wSb8b/sO/A24m&#10;8S+JNY+H2vWzanqUyW8uva5qEMzS3MrO22IyzyfxHCLtBJxmoeI9pilVlorr5JD9jyYdwjq7P7zS&#10;u/2C0+OX/BMTwR+x/wDGZJNB8T6B4E0OOx1awuEkn8O+IbC2i8i8glQkF4Z0+8hw6blzhqPb8mKd&#10;SOqu/mmP2PNQUJb2X3mN/wAEX/2Zf2mv2Wf2ZvFXhD9rfSrS28Za98Vda8QXk1jqENzHerdeQftQ&#10;MJITzJEkbYcMuRkDpTxlWlVqp09kkhYaE6dNqe92z67rkOgKACgAoAKACgAoAKACgAoAKACgAoAK&#10;ACgAoAKACgAoAKACgAoAKACgAoAKACgAoAKACgAOMZOPxoAQFeg/GgBaAEJVepA+tAAGRuAwP40A&#10;KSFGWIH1oAQNGxwGBP1oAAVPAI460AHyggcAnpQAhaMHDMufc0ALlCN2QR60AKMdqAEJVRyQKAAF&#10;SeCPegAZlX7zAfU0ACsp+6wP0NAB8pOOM0AZ3i7wf4S8e+G7vwh458M6frGk38Xl32marZpcW9wm&#10;Qdskbgq65AOCCOKabi7oTSaszRURxoAgAUDAxwAKQwDoxwHB/GgLoMrnGRn0oAUkdCRz60AIWQHD&#10;MB9TQABkbgMD9DQAtABgdcUAFABQAUAFABgdcUAFABQAUAGB1xQAUAFABQAUAFABQAUAFABQAUAF&#10;ABQAUAFABQAUAFABQAUAFABQAUAFABQAUAFABQAUAFABQAUAFABQB8k/8Fqfjl8Zf2fP2KJfHvwg&#10;8c3/AIUik8ZaNYeMfF2kQRy32h6FcXIjvLy2VwQZlBQAgEqHJAyMjrwUIVK9pK+jsu7OfEylClde&#10;V/Q2P2IvgF8afhH8SNV8Z+Hf22Na+LfwP8V+FbO98JJ421n+1tXtNRLZeeK9SNUks5YjkJ1DYwAA&#10;czXqQnFJw5ZJ620X3DpQlGV+a8X3Pp4HIzXMbnxd/wAFcfFvxetfHX7N/wAI/hZ8dfFngGD4i/Gq&#10;Pw/4i1bwbfR2949k+n3MhVWkjkXIdFYZUjI6GuzCRg41JSSdlfU5sQ5Xgk7XZz37Q/wa/b1/4J//&#10;AAp1b9qr4A/tteNvi3pvg2ybVvF/w0+LdvY3i6tpkI33JtLy2ghltbhIgzr95G24I7Gqc6GIkqc4&#10;KN9miZxrUY80ZXt0ZL/wVM/an8XeKf8Agnj8Mfjt+zN8XfEHg+L4j/EHwZFba9oF2sF7HpuqTqsi&#10;biGUNskwQQRuT0FGFpJYiUZq9k/wCvUboqUXa7X4ns37O37E/iz4J/FOLx9qv7fvxr+IENta3EDe&#10;F/HHiSxurBy+FErxw2kbl0xlTuABJyDWFSspxtyJen/DmsKThK/M36nD/st/GT4s/Df/AIKX/G39&#10;i/42/ELVdc07WrCz+IHwkm1mcMbfSZj9nvdPiJGTHb3IG1ckhWNaVYQlhoVIq3R/oTCUo15Qk/ND&#10;vF3xk+LPxs/4K+eHv2cvhj8QdU0rwR8H/h/L4k+J9rp0vlxatqWonydN0+c4O5UjVrnbkZzzQoQh&#10;hHOS1k7L5bsTlKWJUU9EtfnseX6v4O+Nv7V//BVb4/fBSf8Abo+Lfw78MeAvDnhO70HSPAfiC1tY&#10;BJe2bGcss9vL1aMNxjlznsK1vClhIS5E229yOWdSvKPM0lbY9j/aj0D4jfsgf8ErfizP4P8A2kvH&#10;HifxJ4d8Aa7qWk+PfE2pwz6tHP5cksbCWKJE/dHCphOAoznrWNJxrYqN4pJtadDWalToSs23Z6ns&#10;/wCyP4k17xh+yh8MfF/irVp9Q1TVfh7ot5qV/cvulubiWxheSVz3ZmYsT6msaqSqyS7v8zSm26ab&#10;7Hyzqvj39qT/AIKTftVfEf4LfAz9oTWfhF8Hvg/ri+HfEXibwhawHX/FOviNZLi3guJ0dLO2twwU&#10;sql3Y+h+XqUaWGpRlKPNKWuuyRhzTr1HGLslp5tmN8bb/wDas/4JG6x4b+O2r/tWeMPjF8D9R8T2&#10;Wi/ELRviSLe61nw2l5KsEOqWl9DHGZY0lZRJDIMYYYOTlXD2WLTjyqMultn5Cm6mHalzXj1v0Op/&#10;4Kf658YPEX7WP7L/AOzz8Nf2ifGvw80n4jeIfEdr4l1DwNqEVvdXEVtp0dxDhpYpE4dTjKnh2qcK&#10;oKjUnKKbVt/UqvzOpCKdr329DC0fXv2jv2Ev+Chfwb/Zrv8A9rzxZ8X/AAd8ZrTWor7RPiBHZz6v&#10;oE9jbC4S/huLaGJjbscxsjqVHODkcNqnXw8p8qi4222dybzpVox5rp9zkdZ/4KAfGz4M/wDBebxF&#10;8CPH3jLUbn4Pa1p/h/w7BZXLKbPQNb1Cw8+xlXADIbiaCeEkkgmQdCBVrDwngVJL3tX6pE+2nHFu&#10;Lemn3nv/APwV5/a38YfspfsgajL8HZpT8RvG10PDvgCC1CtOl7LG8kt0qt/z720c82SMAouetYYS&#10;lGrW97Zas2xFR06fu7vRHhPjH9qD4/xf8G3Z/aos/i/ra/EE/CK21RfGMdyFvjdG6jBm3hQNxUkE&#10;46E1uqVP+0uS2l9jF1J/Uue+tj2v9mn9iLx54a17wd8Ydd/4KP8Ax48UGK3ttRuvCviLxTYTadfm&#10;S2yYpo0s0do8vuADA/KvJxzhUrRacVBL+vU1hSkmpOTZ4L/wUD/bW/ap/ZU/4Koab4l+H+qavrvw&#10;s8GfBm18R/FLwJbSb0bSpdVms7rU4IgMtcWweGY4IzHE45Ga6MPQpVcLZ6Sbsn522Ma1WpTr3WyV&#10;2ey/8FAP2jfFNj4o/ZK8UfAT4tXcHh74h/HvRrPULvQ7sC313R7ixuZhE5wd8L7Y2xx0FYYemrVF&#10;NapP5M1rTd4OL0bI/wDgq38Fvi3o3wK+JP7Xnwv/AG1vi34JvvBvw3u7/TfCnhbWrSHSJrm0hllW&#10;SSN7Z5CXJAfbIuQq4x3MLODqRpyind7vcMRGXI5qTVkdL/wTb+AHxL8O/DPwh+0Z8Q/2y/ix8QLn&#10;xn8OdOvLvw7411i0n06zuLqCC5eWBIreN1ZTuRSzt8jEHJ5pYmpFycFFKz6FUYSUVJybuj6krlNw&#10;oAKACgAoAKACgAoAKACgAoAKACgAoAKACgAoAKACgAoAKACgAoAKACgAoAKACgAoAKACgAoAKACg&#10;AoAKACgAoAKACgAoAKACgAoA/Oj/AIKM6z8EdM/4Kp/CNv8AgoVPbw/AqL4e30vg5/E4P/CNnxl9&#10;rAY3+/8Aclxa7fL875ATx1avRw6m8LL2PxX1728jjrOKxEfafDb5XPkn9of48+Hf2fNX8bfsnf8A&#10;BO79qy/1f9mfxNd2OofErxF4LsbzVE+DVpPfxrfLYajbkoILhGJEaszQZYjBJJ66dN1Ep1o++tr/&#10;AGtOqOac1C8Kcvd62+z/AF+B+1Pwdk+Hsvwp8OH4TeIINW8MLolqvh/U7XUftkd1ZrEoikE5ZjNu&#10;QA+YWJYkkkkmvFnzc75tz0425VbY+NP+CzPjzwV8MPjJ+yL8QfiN4s07Q9D0f9oiG61TV9Vu0gt7&#10;SFdLu90kjuQFUZGSeldmCjKUKiSu3H9TmxLUZQb7i/tt/wDBU/8AZw+LfwB8Ufsy/sP+ObH4yfFX&#10;4g6Bc+H/AA14a8BE6jHbvdwtA95eXEYMNrbwo7OzSMPugYxkgo4WrCop1VyxWruFWvCUHGDu32PM&#10;v+CrHwJ8L/sz/wDBHb4J/s7fEbWLOfSfCPjzwDo3iS9uLgx28sMUwS7csSCsZXzTnIIXnitMLN1c&#10;ZOa6qTIrwUMPGL6WPc/2DtL/AOCLngL41XVl+wN43+GcnjjWNGntp7Pwr40a/urixjkSWQCJriQb&#10;FZUYsBxgc4rGv9dcP3qdvNGtFYZS/d2uZX/BXiBv2dPF/wAG/wDgpvo9rKF+D3jJdO8evaxbnm8K&#10;atttLzI/i8qUwyKD3Jp4T95GdF/aWnqhYj3HGr239Ga3/BGbwZr3iT4JeMP23viBYtF4m/aE8cXn&#10;i6RZM77fRwxt9Jtuf4VtY1cD/ptSxkkpqktoq3z6jwybi5veTv8A5HzB8XvDf/BNDxP/AMFlv2jI&#10;f+Cjeu+CLS0t/DPg1vCg8Y+Jm04GU2B+0eUVmjLnaIcg5wMdM10weJWDh7G/W9jCSoPEz9pbofSX&#10;7VV3+y2//BEf4taX+xr4g8P6h8OtL+E/iCx0Cbw1q32yzjEcUwkjSYu5YrIXByxIORXPSVVY2PtN&#10;7o3n7P6rLk2szqv+Cev7d/7GPj74FfCH4BeCf2ovAuq+Nf8AhX2kWQ8LWHiSCW++0W+mxmaLyVbd&#10;uQRuWGMjYc9KjEYevGcpuLtd6/MdGtScIxUlex4z8Ffjj4M/4JPftffGX4OftdX58K/D34ufES48&#10;d/DT4lX8D/2RLPeRxi80u5uQCttPHJGCokIDKc55GdqkHiqMJU9XFWa6+pnCaw9SSnom7p/oUf8A&#10;goX+1R8Lf+ConhrS/wDgnB+wl4vtPiHfeMPE2lz/ABB8W+GwbnR/Ceh2t3FdTT3F4o8rznMSpHEr&#10;FmJPQkAvD0p4WXtqqta9u7Yq04117OnrffyRu/8ABWT4O+A/jX+2/wDsa/Bfx8t+NE1fxP4qguY9&#10;L1u40+5KR6THIojuLaRJozmNclGBIyCcE1OEnKFCrJb2X5lYiKnWpxfn+R9Ffs0/8E3P2P8A9k/x&#10;vd/FP4RfDG4/4Sq9sfscvifxF4hvtY1BLYkEwR3F9NK8UZIGVQgHvmueria1WPLJ6dtvyNqdClTd&#10;4rX7z49+KP7Mtr+2J/wUG/bg/Z/h1RbLVdT+GfgG68NaijASadrFtBNcWFyp6oUuI4znj5Sw7muu&#10;FX2NClPzl93U5nT9pVqR8kYP7PvxS+JP/BTXUvFn7Xnxm8I3miWPwA+CGreEbbSrxdit48utOlXX&#10;rtR0AhijSBehAnPfNVVhHCpU4v4nf5X0FCUq7c39lW+fUb4omVf+DTaCaCZOPgTYmNwwxn7XFjnp&#10;1oX/ACNfmJ/7h8j1r9hDQf8Aghd4I+KHgfX/ANmrxx8Kk+K1zpyWulxaP46e5v5bmazK3ESQNcuG&#10;cr5oK7cjB6YrOv8AXnF86fL6GtJYRSXLa51E1hpWtf8ABe7U9E1W0t7q2uv2SliubS4RXSWJ9eZW&#10;VkP3lIJBB4IOKi7WA0/m/Qejxev8v6nyR8dPhz8SP2Kf22v2cP2Br/T7u9+Fq/tLab4v+CevTzFh&#10;punyJcRXnh9ix5NtcXCyRd/Jl56cdUJRr0Z1ftctn/mc84ulVhT6Xuv8j9C/+CrjKn/BM348O7BQ&#10;PhLrpJY4A/0KSuDC/wC8w9UdmI/gS9Gdd+wqQ37EvweZWBB+Fnh/BByD/wAS6Cor/wAeXq/zKpfw&#10;o+iPVayNAoAKACgAoAKACgAoAKACgAoAKACgAoAKACgAoAKACgAoAKACgAoAKACgAoAKACgAoAKA&#10;CgAoAKACgAoAKACgAoAKACgAoAKACgAoAzfFngzwj490SXw1448LadrOnT486w1WxjuYJMdN0cil&#10;T+IppuLuhNJqzKnhv4X/AA28G+GJfBPhD4f6JpWjTqyzaRpukwwWrhhhgYkUIQRwcjkU3KUndvUF&#10;GKVkjR0Hw/oPhXSINA8M6LaadY2ylbeysbZIYogSThUQBVGSTwOppNtu7GklsVvFfgTwV46t4rPx&#10;r4Q0vV4oJDJBFqmnxXCxuRgsokUgHBIyOcUKUo7MTSe4nhfwF4H8ERPB4N8H6XpMcpzImmadFbh/&#10;qI1GfxocpS3YJJbEvibwl4W8aaZ/Y3jDw3p+q2fmLJ9l1Kyjnj3r0bbICMjPBxkUJuL0BpPczfDn&#10;wg+FHg/VV1zwn8M/D+mXqIyJd6dolvBKqt94B0QEA9xnmm5zkrNgoxWyNjXNC0TxNpU2heItItb+&#10;yuU2XFneW6yxSrnOGRgQw4HBFJNp3Q9yXTtOsNIsIdK0uyitra2iWO3t4IwiRIowFVRwoA4AHApb&#10;gYPiH4OfCXxbq0mveKfhh4d1K+mCia8v9Dt5pXCjCgu6FjgAAZPAqlOaVkxOMXui7Y+APA2meGJf&#10;BWneDdKt9HmR1m0qHToktnV+XBiC7CGycgjnPNJyk3e+oWVrFDQvgx8IfC+rQ674a+FvhzT723JM&#10;F5Y6Fbwyx5BB2uiBhkEjg9CabnNqzYKMU72NjxD4Z8O+LdJl0HxToNlqVjcDE9nf2qTRSD0ZHBU/&#10;iKSbTugaT3K/hHwJ4J8Aab/Y3gXwhpejWZff9k0nT4raLd67I1UZ98UOUpO7YJJLQs6j4a8O6vqd&#10;lreq6FZ3N5pru+nXdxao8tqzDaxjZgShI4JUjI4NF2kFkXaQyja+GvDtlrl14ms9BsodRvo40vb+&#10;K1RZrhUGEV3A3OFB4BJx2p3drBZCWXhbw1p1neadYeH7GC31CaWa+gitEVLiST/WPIoGHZv4iclu&#10;+aLthZELeBfBT+FB4FbwjpZ0QQCEaOdPi+yiMHITyduzaDzjGKOaV731FZWsZmj/AAS+Dfh7VINc&#10;0H4T+GrK9tn3213aaBbRSxNgjcrqgKnBIyD3puc2rNiUYrZG2PDXh5fEB8VroVmNUNp9lOo/ZU88&#10;wbt3leZjds3c7c4zzild2sOyvcTV/DHhvX7qyvtd0CyvZtOuRcafLd2iSNbTAYEkZYEo2P4lwfeh&#10;NrYLJk2q6Tpeu6ZPo2tadBeWd1E0Vza3UKyRyowwVZWBDAjggjBpJtO6HuPsLCy0uxh0zTbOK3t7&#10;eJY4IIIwiRoowqqo4UAAAAcCjcCW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D/2VBLAwQKAAAAAAAAACEA5swGRFeVAABXlQAAFQAAAGRycy9tZWRp&#10;YS9pbWFnZTEuanBlZ//Y/+AAEEpGSUYAAQIAAGQAZAAA/+wAEUR1Y2t5AAEABAAAADwAAP/uACZB&#10;ZG9iZQBkwAAAAAEDABUEAwYKDQAAKowAAERXAABrowAAlVX/2wCEAAYEBAQFBAYFBQYJBgUGCQsI&#10;BgYICwwKCgsKCgwQDAwMDAwMEAwODxAPDgwTExQUExMcGxsbHB8fHx8fHx8fHx8BBwcHDQwNGBAQ&#10;GBoVERUaHx8fHx8fHx8fHx8fHx8fHx8fHx8fHx8fHx8fHx8fHx8fHx8fHx8fHx8fHx8fHx8fH//C&#10;ABEIAaADmgMBEQACEQEDEQH/xAD6AAEAAgMBAQEAAAAAAAAAAAAABgcDBAUCAQgBAQEBAAMBAAAA&#10;AAAAAAAAAAABAgMEBQYQAAAGAAYABQIGAwACAwEAAAABAgMEBRAgERITBjBgFDQWITFAUCIyFTUj&#10;MySAsHCgJUERAAECAgMJDgQEBgIDAQEAAAECAwARECExIEFRccESIjIEMGGBkaGx0eFCUnITIzNg&#10;gpJzYrIUNPDxotJDU1DCgGODcCQSAAECBQQDAQAAAAAAAAAAABFgIQAQMEABUHAxYYCQsMATAQAB&#10;AgQEBgMBAQEBAQEBAAERACEQMUFRIGFxgTDwkaGxwWDR8UDhUIBwsKD/2gAMAwEAAhEDEQAAAbUA&#10;AAAAAAAAAAAAAAAAAAAAAAAAAAAAAAAAAAAAAAAAAAAAAAAAAAAAAAAAAAAAAAAAAAAAAAAAAAAA&#10;AAAAAAAAAAAAAAAAAAAAAAAAAAAAAAAAAAAAAAAAAAAAAAAAAAAAAAAAAAAAAAAAAAAAAAAAAAAA&#10;AAAAAAAAAAAAAAAAAAAAAAAAAAAAAAAAAAAAAAAAAAAAAABouDhOh5Tsu71HaAAAAAAAAAAAAAAA&#10;AAAAAAAAAAAAAAAAAAAAAAAAAAAAAAAAAAAAAAAA5Lpwa+H5QCXz2JE9EAAAAAAAAAAAAAAAAAAA&#10;AAAAAAAAAAAAAAAAAAAAAAAAAAAAAAAAAAAVzfnNRwgD2tlT6XI2AAMDj+rmbAAAAAAAAAAAAAAA&#10;AAAAAAAAAAAAAAAAAAAAAAAAAAAAAAAAAAGs4q3vzYAAnk97qu2ABxHR4F6E5nufVAAAAAAAAAAA&#10;AAAAAAAAAAAAAAAAAAAAAAAAAAAAAAAAAAAAAAGu4q2vzYAAnk97qu2BjZiLyOTenYE+h2HIAAAA&#10;AAAAAAAAAAAAAAAAAAAAAAAAAAAAAAAAAAAAAAAAAAAAAAK6vzmm4QBkasqfS+2hynUht8bwzPp7&#10;+45wAAAAAAAAAAAAAAAAAAAAAAAAAAAAAAAAAAAAAAAAAAAAAANXPJta4yFAA5bqQW+F4QCZz2u8&#10;7+s4oq8rg3oZ257Pf3XOPJiazsgAAAAAAAAAAAAAAAAAAAAAAAAAAAAAAAAAAAAAAAAAAAACOcXf&#10;kfL0OS6ccvndadvtO7suUDTcHAdDyncd72sdefwb5/hM7c9nv7rnA8kc13JLnpgAAAAAAAAAAAAA&#10;AAAAAAAAAAAAAAAAAAAAAAAAAAAAYJuvOt7nOz2JXy+bMOfygIH1/annY8Ua7ih18fjuntuXoOxt&#10;TmyteGdVxc29bUcQGVufT395zgAV7v1bCx5Q8kC36kb13O7nrWJjyfSAAAAAAAAAAAAAAAAAAAAA&#10;AAAAAAAAAAAAAAAAACHcHqwzh9YCw+x4Uh5ejHOLv8vPYm/P5AA4roxC+RruMAAACeT3uq7YAArX&#10;k9iaY87rTghevQg+/TAsfHkSXPTAAAAAAAAAAAAAAAAAAAAAAAAAAAAAAAAAAAAAAEN4PVhvD6wE&#10;n5fOm3P5FWdT6Ofdjxe5ydMADExCL4fKdUAADuzvzR7QAAER134tru2rx+HWHJ7XEvZAsbHkSbPT&#10;AAAAAAAAAAAAAAAAAAAAAAAAAAAAAAAAAAAAAAGnnlqzqfR4mxNufx+Nx9vjY7du9z5f3YAAMTFd&#10;X5zAwAAJzPd7DuAAAaN5Kh5Pfl+eh4InrvjecVs8XhZUAAAAAAAAAAAAAAAAAAAAAAAAAAAAAAAA&#10;AAAAAAA5+eeLcPo7WuPQzzRni9Hv8nRsXs+EAAI1zdeP83D1+n1Y5fOAAE3vvxHt8dg9PuZ5oAAV&#10;Ly+7zXNNc+d8PJL8dDbYAAAAAAAAAAAAAAAAAAAAAAAAAAAAAAAAAAAAAAAA8ywLr+1GuP0BNOby&#10;Jhz+WAPhW/d6EN7PWsTp93qdXgiN8gAATx9BV/o9TU1m2vP9HrcfKABXe/Wi+u6JtnzZtjzgAAAA&#10;AAAAAAAAAAAAAAAAAAAAAAAAAAAAAAAAAAABpZ5q963t8rPaAsDseHJOXoACsO958d5uG2/P9Hrc&#10;fLG3mxK+QAAJ5Pe6jtVv3ejEex17j830+pjkAEI36UK16IEhnUsPj8rYYAAAAAAAAAAAAAAAAAAA&#10;AAAAAAAAAAAAAAAAAAAGOaiXD6cR4fT6e+vx8dsCwOx4ck5egBC+z1a87nSubzfT6OOQRN5Eavmg&#10;ACYz2ZA9AVl3ehwObhujzPUyKBCN+lCteiB251ubeab482VZ6PoAAAAAAAAAAAAAAAAAAAAAAAAA&#10;AAAAAAAAAAAA4+O1x+PtbuuLt8nT1s8lWdX6QCZc3kzLn8oa1zR/qeTZ3R78r4OyBBL4PJdQAASO&#10;elLnrjwlK+n5cw6/ZnvU7gFdb9aMa7oF1cXzuo3w9dnXb7s6vUnCAAAAAAAAAAAAAAAAAAAAAAAA&#10;AAAAAAAAAAAAAAOJx9utut9AB3N9OyO14Agna6cT7HXufzfUA+JWd+ZxsiRz0tG8HKdQdJ2Z/PoA&#10;Ip2OtWvd6N5+V63pRUPL72i5QLf4vA3XGAAAAAAAAAAAAAAAAAAAAAAAAAAAAAAAAAAAAAAAAIpw&#10;+lBuD2QPbNvdz5f3ZTPpeXMOt2Zt1u2BzHVgN8ASWelLHr42K8vz2q4vS2ZPpvbQ8pRPq+RbHQ9G&#10;QcPPoXlqLk94AWdx+N3p1QAAAAAAAAAAAAAAAAAAAAAAAAAAAAAAAAAAAAAAABAuv7UY4vRm3P5H&#10;iWGcPrWV2fn+xydOg/W8e6PN9TrcfKBEnkRu+b03ans976o5LqQS+CJ3Pd6zuAVJ6Hm9/i5p51O5&#10;Etd6Bb9SwseVyLzxLXfnWPMmWfPAAAAAAAAAAAAAAAAAAAAAAAAAAAAAAAAAAAAAAAAFXdT6LVnL&#10;bHb+Z92QPr+1sXjk3Z8ajPV8m+/J9fNND4lb35v4lhT6HYcoAhzxo/fPkk9KWvXArTu9D6WV0u/W&#10;/J6/XzwTHPn6jkqDl96RzqWPx+QAAAAAAAAAAAAAAAAAAAAAAAAAAAAAAAAAAAAAAAB4lqDp/UzL&#10;m8mYc/ljHNQng9eV9rw6N9Xyb88n2Mso47pwe+FO573VdsADwzXt+eFiz6MCte70PhZfS79e79Ww&#10;seUBXe/W42uxbvF4IAAAAAAAAAAAAAAAAAAAAAAAAAAAAAAAAAAAAAAAHKx2a16vv2z3Pmc1yB4l&#10;+XNCev492eX6vTxyCD3wulOzJnqAAAaDrwC/P2JPotpzCpvQ83t8XNPup3PC+0A515al5PduXi+f&#10;zMgAAAAAAAAAAAAAAAAAAAAAAAAAAAAAAAAAAAAAACMcXo6eeWZ8/kgAClfT8qc9XtzHrdrXccTe&#10;RNHtgAAAcN0Ph3Xf+FF+r5Fo9D0JJw84AArnk9eWY6HanXAAAAAAAAAAAAAAAAAAAAAAAAAAAAAA&#10;AAAAAAAAAEb4u/3+TpZbkAAR3m4PRIOHn0rw5G/lvlPFfAAe4+mSX0ZZcFkR7PWmXW7WSUAAaTk5&#10;15u9OqAAAAAAAAAAAAAAAAAAAAAAAAAAAAAAAAAAAAABq6zo6xp6zp6xqazq6zq6zramvc69zg1M&#10;NmGzFZ8AAAAAAB7jNLmlzzWeXYzrZl2c62s62862873c63M63sb9qAAAAAAAAAAAAAAAAAAAAAAA&#10;AAAAAAAAANa55nJx83eOdvj528c/eNDeNHWMdAAAAAAAAAAAAAAAAAAAAfTazrfxvoY30M76ON9L&#10;j5OljfRxv6oAAAAAAAAAAAAAAAAAAAAAAAAA1rnkcvFyOTj5PJx8rfHobx5TYmtiXPnWeXPLmms0&#10;uaXNLklyy5ZcsuSX2ZJci+o9LkgZJR6PUoAACsaDzXlPJ5rGnizwY7MdmOzGmKsVzhsxWYLMVmCz&#10;BrOCzBZr6zis2s66fHydbHJ1uPk6/Fy9PG/qgAAAAAAAAAAAAAAAAAAAAY7NDWNDeMVm1nWznWzN&#10;bOb6UAAAAAAAAAAAAAAAAAAAAAAAAAAAAAYLnW1Na51dZx2bud7+N7edAAAAAAAAAAAAAAAAAAAA&#10;AAAAAAAAAAAAAAAAAAAAAAAAAAAAAAAAAAAAAAAAAAAAAAAAAAAAAAAAAAAAAAYjnnk3DbAAAABr&#10;nOPh0DaAAAABomkezpGYAAAAAAAAAAAAAAAAAAAAAAAAAAAAAA+FOanGAAM51olKzGMwAKG1MZuF&#10;45oHJK7sjVeQDoEulnUbIAPhEKhFnGPgB2if5soAAMRBahtnPAPR34nkskBHio9QbJeWb6AABUVk&#10;foWFL24qPU+AAAAn8s5iidTyAADcJPLP42yvaglgkMW5KABqFKamAFxZvbAANcobUAAAA3S1M2QA&#10;FBamMH6BzRwioNTEAAAbhc2bvg1yqLI7QAAAnktiwBzSo9TmAAAAmstlxrFF6ngFt5smAANMozU8&#10;gt/N1aqqwAAACwZZxFDagAAAG8XLm/Sk9TXBa8sqgAVfUOsEji3pQABrlDag9khgfDRrlAGQt/N7&#10;wKC1MYP0DmilNTkg6pJJfBxbOGDbLszdo8lP2cCgOuSGX0RqzlAFnyzKNYpfU54PpI47C4SN2c0A&#10;nctjRU9kWoS6W04AAg9VtYN8vHNilVVYN460AACeS9kobUHskMAa1cU+AlktqxCqrOwb5dublBwi&#10;nNT4ZS6s3pAAA1yhtQbheuaAOQVbqccHRLtzfZQWpjB+gc3nFH6g2C9M3KAcgrDUsHNkoIRVa2D0&#10;WZLM4A+FeVArM5Z0ssitKhNg2i283uAHwr2oDYPpdGbzyptQZi9s3KACmdTiAn0thxE6qqwTGW0I&#10;AAA1yhtQbheuaAIlVV2DIX1m+inNThAnstiR8KY1OMCxJZ7AAAGuUNqDcL1zQANUpPU1AWrLLIoL&#10;Uxg/QObySlNQZC383vAA+H0Ao/U5wLBlsCAABDKlUbJgKK1MQLazZOAACpLIzQmUtmxRepqAtWWW&#10;QBzSkNQC7s3pkTqqrBMZbQgAADXKG1BuF65oAFBamMF55u8ckpfU8HsuvNjlVpYOsXTm+gAADXKG&#10;1BuF65oAAryoDYJjLaEUFqYwfoHNxlEamEA7BIpZBEiMoBzSkNQZC9s3OAAAARoqPUHSLvzQAAI6&#10;VBqDfLyza3qDWCTxbUoEAqvbB3i480ROqqsEhicSgACQnwobUG4XrmgDklKag+l9ZuYFeVAbB345&#10;Fa59Ljze6AAADXKG1BuF65oAAjJUmoO/FxS0FqYwfoHNEEqubAABlJhLYUbRGyotQdoufNAAAAEI&#10;qtbBLZbUgAADAULqAX9m8opbUHsvXN2QUnqcoFnSzOBE6qqwAAAC1ZZJFDagzlhSgapDLNMHdLkz&#10;QMZSmpzQATWWzIAAAA1yhtQbheuaAAI4VDqDulyZtBamMH6BzQIdVfWaAAAOiXLm8MqXUHei45QA&#10;AABBariwTGW0IAAA8lAagF95uYpbU44LOlmcccpbUGUvXNzgidVVYAAABasskihtQAAADIXDm9wA&#10;EdKg1AN0uzN2AAAADXKG1BuF65oAAg9VtYJTFsS0FqYwfoHNAHw4JHKj6cOvABOZZbFM6g3C9c0A&#10;AAARKqrsHfi4pQAAOUUnqDMX3miDVW9gkMXBLXNQSwS2W1IAidVVYO6TCUAASmPZQ2oAAAO/Fjy9&#10;sAAFSWRmhZcs2gAAAAa5Q2oNwvXNAA+FLanIBYss8igtTGD9A5oAAA1StaiVg7ZcWbRGphBbubJA&#10;AAa5sA5pSGoPReGbvgAAr6q/sEji3pRqFF6nk+l5ZtN6mgC3s2RgETqqrBMZbQgAADXKG1BslsZo&#10;rXU5ALKlm8AAAVfUOsFqyyyAAAABrlDag3C9c0AeStKhdgyF4Zu6UFqYwfoHNEHrkFlxkABHCodQ&#10;dsubNrCobYOiXHm7oAOKU9qSmWwo6BTmpwQSKLcl9gA4xTmpiBaUsvgCpbIxQlERehvF5Zv0AidV&#10;VYJjLaEAAAa5Q2oNwvXNEZKk1Bsl35uyAACr6h1gtWWWQAAAANcobUGwWTKPhoESs5YBYUs/gUFq&#10;YwfoHN5pSupiOgTaWQRsnLK61OSCay2ZGiUpqa4Nsnsshj0RmoBZhBPJbFjhFO6nkHZJ3L2owEZq&#10;CWYQdoubN+gEWKn1AAJ7LYkACJ1VVg7xM5QABJY9lDag3C9c0CnbOBQm0tlwAAKvqHWC1ZZZAAAA&#10;A1yhtQAAAATWWzIAoLUxg/QObHSodT4AAADKXTm9MEeKl1MIAAAOuXHm5wQqq0s+AAAA6BcOb0AA&#10;eCi9TVABdub1AAROqqsAAAAsKWbxQ2oNwvXNA4RTeoPRdOb1gACr6h1gtWWWQAAAAPBQ2piAAAO2&#10;T7NlAAKD1MQP0DmiNlcanJAABvlpZsgAByitLI9QAAlcWbLsgAjZWupzAAD6SyWyY2wAAVrUIsA7&#10;hcuaABFKqmwAAACwZZxFDag3C9c0AVPZFqEii35QAKvqHWC1ZZZAAAAAHJOTQAGzHWN0AAHBNGhL&#10;IAHEODXPPBtHbiSHsAAA5JHa5x5OiSSOsAAAfCPnBrTPZ0ySx0AAAAaJwaA6sdcAAxEZr4AAADrR&#10;1iLHiskSgAGicGgJPGUAHIOVQkUbQAAAAAAAAAAAAAAAAAAAAAAAAAAAAAAAAAAAAAAAAAAAAAAA&#10;AAAAAAAAAAAAAAAAAAAAAAAAAAAAAAAAAAAAAAAAAAAAAAAAAAAAAAAAAAAAAAAAAAAAAAAAAAAA&#10;AAAAAAAAAAAAAAAAAAAAAAAAAAAAAAAAAAAAAAAAAAAAAAAAAAAAAAP/2gAIAQEAAQUC/wDJCRNY&#10;YC7pQTdOCPYx3z832E306DUajxrJxueb5T3M/kQtSFtLJxvM8+0yll0nW/MklW2Pmq1awssyzbZE&#10;Zl2bIIiIvMklO6PmrE6QsVuIbTMtFuCOw4+4wwhhvzNLY4ZGRttTi20EhGEuwZYEiS8+pllx5yLF&#10;RHb8vyHeNA1zT4fqG1JUhWNbA4SD0hlkpVq65gyy485Fitx28FHolh3lY8uWT3/WJsAnwUufFW1c&#10;tGG5Md3JIiMPkulVqmlc1jQI7AenRmhIuHFBSlLMMsuPORYrcdvFRapoX98Pyq++2w1KtpbykypK&#10;TgXRmrAz0EZ31dzg/HaeTLrXWcG5clsJt5ZArtY/myB3ZhdxKMOSpDmRppbq4kVEdvLAe9JbYKUl&#10;KZ166tRyZJnBu5DSkqStPk7sLp5KWUb0YXUviY6+1/kySqtp0PR3WVeDXwyjt5rxrjn1kz1UUdgl&#10;mRY0DprheTuwtnk6+Z+qfeQy1JkLkPUzPHByutNuonQVRlZ6mPyPZ+xM6s1s04khKkqTcmZ2OPX2&#10;zTC8nTIyZMd1pbTmFDH2N2lh6lxtBuOISSEZnG0uIfaU07mqm9sPPOY54gpbPjPsEY0v4Q4jkp5p&#10;tLTfk+XBjyic6+9rHoUpOzsiWQpGt83NY3saKKq5lv2d03o7m3GingdldQGX2X281kzwzhW2Lcht&#10;/ritWeuL1jRWIyPKKlJSmytjfx68j9OQzIitr9TgbacdXVdfNly6L/FmZbJ6tsKiVCOFOkQ3K6yY&#10;mtZewo0mYVd15TlTGIyJ1i9KVjQl/wAeS8uDfVChPS3q+tjwmxdH/jzVatYSkkorii4ijSXoz1dP&#10;amx8nZC+uNdbuxgxIZfR5OccbbTMvSClOurKql8GNCf/AB49hs+FuNHdkPQILMNjC7V/kzUytY+F&#10;9UcB1s5cKS24hxGPZD+uMmnmsBiQ9Hch3zKwlSVF5LedsVhVNLfU1RQ0hqOwyLE9IOPXnMZL6I7D&#10;7633uv13p42NovdMzUq/8uC0IcRZQlQ5XWZ2qcewObpuKT1S9Civh3r0RQbqbGMbD07Xydcr21+N&#10;M7xzsO0StEVEP1U7EzIicXvcwi1BrTNgKjHhXObJmPYofNDiSFR5KVEpOE57ml4wV74flLsC9GMW&#10;1mhaFEtAuX+ay6vH2x8bJ3jiYVcHdg42lxElhTDoSZpUhRLRgtJLTIZNl+hf5a0T3uGHkpHN1f5S&#10;v3NZIp69o2bKnTtFO7yQVq2pUo1KqWuKtxuXtXBAhnIdIiIsLGJztYVbm+Jj2FrZZ9Vc/wAY7E9t&#10;jkRqOvpWWkXkBtkx1xz/AB+UrNzknRmFPvoQlCBcwOJfXnf1Tz0ghlO1nAzIikO8rzLK3nI7CGGs&#10;lrE2LFK7o5j2lP8A1dWP/pF87vnUddtIS45SI6kmlVA5tm+UVqJKFKNSqGL9MHG0OIiR1w7eeWsE&#10;NHq1haP8cYi1FfD9O3lWhK0Soyo7sN3ik49pP/p6sX/UI8M51ljfReORAc45vlG0c2QGm1OuMtJa&#10;axNCTNxO9syMjq3OSvwtX+STVwtPAmRUyGlJUhUVzlj4djc32XVW/oEoQgsbCL6mL9SNhzkZ8oX6&#10;9I1DEz2zHDY9Yf3wxId4ma+Eb6/BsoPMVQZ+mBmRFLf55XXmOKtzXkPik0y99d5Qtoj0l1ptLTea&#10;xpWZr1fTNQnRIbZeQTsZJHLikPWRB/IQB/IQB/IQB/IQB/IQAU6EY9ZEHqY4J1kwRkYkM8zJ9WjB&#10;ttLbeaZFTJj0zDzEbyauXFQFW9YkK7DVkFdogEFdqaCu1OA+0TgrslmYVfWpg7izMHZWBg5cowbz&#10;pjXXxyWsgUmQQKfOIFa2RAry1IJ7DaEE9msSCe0yQntYT2mIE9krTCbyrUE2MBQS4hXkNyTGbDl3&#10;VoC+zV6QvtYX2ecYXfWiguxnrClrV+VolykBFzZoCOyWSQjtT4R2mMG+w1ag3ZQHASiUX5o7KjNB&#10;2+q0BztMcg52iWYcvbRYU5PeBQZpgqqyMFR2pguvWhgutWRgurzgXVZALqigXVEAurRgXV4I+M1w&#10;+OVg+PVQ/gakfwlWP4isH8VXAq2vIfx8Aejhj0cQenjj08cEyyQ42xxtjjbHG2ONscbY42xxtj08&#10;cenjg4sYx6OIDgQTH8dXj+LrgdRWmDpqswdFVGD6/VA+u1YPrVaD6vXg+rRAfVWQfVCB9VdB9Wlg&#10;+sWAPrlmQOgtSB01mQOtsCHDMbNFnZtBvslkkN9qMN9lrlBq0rnARkZfla+QLYnLC6YnAnrlYQTR&#10;1RBNXXJCYcRIJCU/nqmGFBVfAUDpqwwrr9UYLr0NJogSmwhMov8A4mcdabJVrWkP5etDcuI54bsm&#10;O0FXFYkFc1ZhqXFd8NydCbB3VWQTb1ig28y5+fGehWNtIlvcjg5HByODkcHI4ES5SAzfWbQi9nYU&#10;GnmnkZHHF7+RwRJ0iM9jPs40JMzsE58KUpR4sWE1gQ+zqDEliQ3kMyIp3ZIzIk3FhIyxbiwjCuvo&#10;0rM6620ib2cSJ8yRkIzI4t7YMCBexJWN888zXcjg5HBGlOsvoUS05r2Yp2x5HByODq78hZXkp2PA&#10;5XByODkcHI4ORwcjg5HByODkcHVVKMPKNLSnnlK5HByODkcHI4ORwcjgasJzQh9nfScaWxJbHaPU&#10;k5yODkcFJZHGl5ZUluNHflPvPcjg5HBSlIKuyyPb+DFmSIrlXcMzU4uf7MltZpgsOuuOuZ4st+K5&#10;AleqiYSJDUdqzuX5ivApbw0njPnsQmZ1hJmOeBUXy2jIyMpTCZEdaVIVh16TzV+WZIKPFMzM8KGL&#10;wV/Zv67wepiR7fwYcx+I9CltS48yK3KjvsOMPYdfsPURsnYrDmfwpK71crNI9vghClr+PWg+PWgP&#10;r9qHauwayIWtC6izTNYwc/2ZLSYcuZhDrJkwJ6q/ovq0oSKWyYxixnZL8WOiPHClElNvZqmv4xaq&#10;dKCOqyNF9VeEurmxcnXbFT7QkSG47M6a7MkYERmcbr9i8E9UcDnVpJFKrpkXJ1612qHYovDPw61J&#10;45uXtEnazhBjeplkREXZv67CJDflufHrQfHrQfHrQfHrQfHrQfHrQUtaqCxI9vghClr+PWg+PWg+&#10;PWgdpbNoseuzTZmDsddytYQZa4klp1DreFxYejiYNtrccr4SIcXNI9vhD93km1UOWVjWPwXMIExc&#10;SUhaVoDn+zGxcNuBhHa5X2mkNN4zaqHLKxqZMJdJWejYw7LO2NYJSajqqBtksTIjK5oiQkMsPPrp&#10;KhyHh2WdvfwjRnZL1dUx4ScTIjK4oSQnAj0FTN9XD7FF5oGDLqmnWnEutZLmT6iww6tF/UOzf12H&#10;V/f55Ht8Ifu8l5VNvs4IWaFoUSkGRGVxXnDlYdasNDBmRFazzmS8Ot12hZ5Ht8Ifu8sqM1JYlR1x&#10;pGHW5PLBDn+zG2LWtwbWptdfcRZachkR5LCScmZh1uuLTMfWo6pTEZiOgPupZZccU45hQ15Roua+&#10;ryiysOsydktSUqTKYVHk4dbk8sHGxk+mhY1sX00Idm/rsOr+/wA8j2+EP3eVwiJzCAesEWcFMyKp&#10;KkKCFqQuumpmReyWHG1hWQVTJSUpQnPI9vhD93m7TG/Vh1h3bNDn+zF1snG3mlNO4x7awYDHaXiD&#10;HYq1wNutOpxsneKBg2g1rYZSyz4PYXeOswro/qJ2e+j81bhAd4po7RF2vYdek8Nhj2mT9MKSL6iw&#10;w7N/XYUc1iHL+R1g+R1g+R1g+R1g+R1g+R1gYfafake3wh+7yWk5EOJiyjYzh2Su0PCoszgvSH3H&#10;3gRainr/AEcXwJHt8Ifu83Y0bqzCiVpahz/Zk7DVKcztuutKhdlfQI8liS2Owq0q8KZG+z8LtSv+&#10;bDrKNbHO+jexihW5FvF9TAwQtSFxnkvx8LST6mdh1mLsi4dm/rvB6z/XSPb4MOcb3yqOPlUcfKo4&#10;d7UekqXIlOYUsQ5M/FxtDiLCEuHKydcruV3wZHt8Ifu83YFaVWFH/ahz/ZlsevNPnKgy4p5oM5+G&#10;9FktyWOxl/8AmYUR6WvhdqL/AA4dXP8A7861bU4sloyLaL6afh1iTvii3k+nr8G21OOMMpZZw7N/&#10;XeD1n+uke38FCFrXUVpQo+S7rvWRcYcVyVIYYbYZ8GR7fCH7vN2l/RjDrbe6yDn+zMZEZSKKteD3&#10;VTD9FZtBSVJPHq8oyeum+SrwiPcMrwuzN7q/Cie4rPPaPcNfgy3yPYdoi7mcKKTwWI7TJ1cw63F5&#10;ZuPZv67CngNzpPxaIPi0QfFog+LRB8WiD4tDEWKzFYke38CHST5IrqmNCLN2GM2xYYdXjtlG8KR7&#10;fCH7vKpRJK0m+smYdWj6Nhz/AGeE/FjyE3NL6MsKVRptHEEtt1tTTuFDNKRCzFIYN3Cxj+og4JM0&#10;nBlplRc3Z5uNBH5bLCXHKRGUk0qBGZHDkk/DnSPUy8KCLwV+PZv67Dq/v88j2+EZCVyf4CpH8BUi&#10;0hHDmYdbsN7WftHv8Os/13hSPb4Q/d5FKSlN1d+oLBCFLXCjFGihz/Zk7FZcaKi9OOTbiHEZOwOI&#10;RV4UqTVaDssPjk4QZrsOREmMS2clnZtQmVOuKdhdjlMiHPjTGxdQ/SzsKa0OE6haHEZLOzahMuuL&#10;dcw63D4ouPYYvDPwh2fDUYQoxyZZERFj2b+uw6v7/PI9vhD93hfQPUw8I77kd+NIbkMZu0e/w6z/&#10;AF3hSPb4MLJt/wCUQB8ogD5RAD3ahMspkvJ12sMsXP8AZjYTEw4rji3XBEnyoio3aWzDd1WLH8nX&#10;6SOw1zRWFi/Odw6vH3SRNiNy40hhyO9hGlyIzkTtDRki3rFhdtWoEzs6CJ5515zDqzDvILiu9bFM&#10;jI8IFrKhHG7LBcCbSuUHLmsQUztH0ddcecwqq9U2SlJJLHsUXmgZerxdVZOzf12FNPZhSvlEAfKI&#10;A+UQB8ogD5RAHyivEWWxKake3wh+7xuoPpJmHW7Djdzdo9/h1n+u8KR7fwqeiU6eLn+zG+iOSYHg&#10;tNLdcroSYcXC3qUTW3WXGXPAra52a8ww2w1heUvP4UKE/MegwmYbGRaErRKYUxIyVkX00HJ2b+u8&#10;HqhnpI9vhD93jcwfVw8EqNJ1c4pkTL2j3+HWf67wnE70OtLaczxaefJFfQRYx5HSMncllSRpYmVc&#10;2IeaJBky11dQzBTkn1saaidSTYueuoJMg48dmO1ksqSPMEyulxDzQOvSnxGisRms3aIu1/Gli+os&#10;MvZS/wDzvB6mJHt8Ifu8nYIPp5eFHP8ASS8vaPf4dZ/rvDmVUKWfxmuHxmuHxmuHxmuHxmuCOv1a&#10;QzCiM55dJAkufGa4fGa7LIpa58OdVZMK6rIHxaWEdUMMddrmghCEJzyaqBIDvVWDCuqyQXVpQa6q&#10;0Qi1cGL4BkRlIoa14OdUIH1aUE9VkBnq0VIjV8ON4MyGzLZ+M1w+M1w+M1wg1cWEeV1pt1s+tVuv&#10;xmuHxmuHxmuHxmuHxmuHxmuHxmuHxmuECsjwsF9brVK+M1wb67AbcyTITEtn4zXD4zXD4zXBpsm2&#10;8k6qiTT+M1w+M1wixWYzP/jJ/9oACAECAAEFAv8A6WZ/hz8rmrAlZP8A+/itMNPKCsiTwUYT+HLE&#10;sh+T15E4p/DliWQ/J55Egz/FmC8qGQ2jaDPBOdKNQpH0zl9zbGnhajXyoasUZkowUvwUq1BlqFJ0&#10;zFjp5TMwZ5E5UIBnoFK18NCwZBRaZS8qmrDTInI2kGYM9fFQoKLXKWbTydtG3A8iMSIEFq8dJ6hw&#10;shZtfKKsicWyCj0Lx2zBl5bVnQX0cP8AAkFl9cx+U1YJIGnBOKvv+Ab+zuBYagsD8pnkUQSC+/4J&#10;oO4EDyH5USWQvuX3/BNB3MXlM/BV9/wDf2d8sqCSzp+zhfgSDn3zED8oqLwEr0Cl646DQaDaY2mN&#10;pjaY2mNBoNMSHL4J+TtBtMcZjjMcQ4hxkOMhsIbCG0hp+C0GhDaQ2EOMhxkOIcQ4hxmNhjafkTQb&#10;DHGY4hxkNhDaX5ZoNhDjIcQ4hxmNp/m2g2GOIcY2EPoNRuIbyHIQ5CHIQ5RyjlHKOQxyGOQxyGN5&#10;jeY3GNxjcY3GNRqNRr4Wo1Go1GpjcY3GNxjeY3mN5jkMchjkMco5RyjlHKOQhyEN5DeQ3FhtIcZD&#10;iHGY2n+XakN45DG8xuMa/n2o3GN5jkMcg1/9JV//2gAIAQMAAQUC/wDJBbhJByR6kIdI/ODrm3Ky&#10;7r5vWrU8hGCPXOpREEnr5lX9szP7crj2gQk1n5lX9szP7cTPQOP6hKdQlOnmdxOh5CLUEWK3SIKW&#10;ZhKdQhG3zAktfAdb3AyyMtaYKWRBb5nglOoQjbkMvLrRfQONbhyKSEyCBLI8ikEoHGHpghoiCnCI&#10;KkAzwSnUIRtyvF9fKqU6hDJENpBxjIotreCkkYWyZYEsyBPqHqR6kepByDBrM8hFqEI25llqnFDI&#10;2kFtF5QjFkfRoYYRqck8q2SMKSZeE03tzsn9HE6GGE5Hi+vk6MeST9klqEp0J89VZTLUON7fAYTq&#10;edgw4jUg1+3F4/r5OQrQyPXGQoMt7QZg85lqFJ0PMwX6c6D0MOthhX0wUrQGflBDhpBSSCpAaawf&#10;P9OZS9Alf1kF9cyf2JcBHnbPUgtGgJ8G+FK18ptM6YyTzLcwS2JP2zI/apGgJWgSrXMx9sHGvKaE&#10;GoNtEnJI/dkWsEWoSnTCTnZ/aFoBGEq1ysZFtagy08nkWoRHH2HMWuMj92LigRBKdMZOeOf0wcQE&#10;q0ysZEukYMtQpnyaRJHORA5CgajMNfuxkliZgzDacjx/qzRz+uKi0DR5GC+mQlGQJ8wbiTBkXk9j&#10;92L5fpwdMILU8hnihgONbcWj/Vi4X0I8iC0LFf38pRi+uJkDwWf1aLI8eicGW8DLULToeBZDDZ/Q&#10;ILU8j37vKUYvoH3Pq09g+WisEfbGQrBpvceLqNSwZP8ATi592sGC+oW6GV64Pl5TaL9KlaEeDDmo&#10;kkFfYFkUeppTqEp0LI+3phHPI6GsGS+jy8EnoYeL6eU5C8SPQLVuQr7ZHlaEGm9uYy1C0bTbPQ8X&#10;Q1gatqcWVfRZfTyi0X6jPQGeudP2wfVqbDfgOI3EZBB6lg592syFaGDLyjGL6yF51F9WjwUehNN6&#10;+E81qI/2wMw2X0zMq1J393lBlZJBnrnUjUJRpgpOuGo1G4huIbiG4huIakNRriY4vASrQ3T1Pybq&#10;N5DkIcpDlHKOUxyGOQxvMbjGv4LUbjG4xvMchjlMco5RyjkIbyG4vImo3kOUhyjlMchjcf5ZqN5j&#10;kMco5RyENxfm2o5CHKOUbzH1GhjaY2GOMxxmOIxxDiHEOIcRDiIcZDjIcZDYQ2ENpDaQ2kNBoNBo&#10;NPB0Gg0Gg2kNpDaQ2ENhDYQ4yHGQ4yHEQ4hxDiHEOIcRjjMcZjYY2mNBuMchjlHIQ3F+XaGNg4yG&#10;whtIafn2g2kNhDjIcY2/+kq//9oACAECAgY/AvzyH//aAAgBAwIGPwL0EDPjE28RmykzmXcnpMom&#10;q8WTpg2PdI7liO7swEs0HPN6cJZ+b9txnkNDZGvDY0d4ZPusypxiBmiLJk0K5kKATAX5VAplUZ+Z&#10;f//aAAgBAQEGPwL/AMkNM6XdFsaDfGY0mwcVUZs81fdPxhJPuqs3t+JkzJtNx5Lh0xqqw/F613uz&#10;iuQtNqaxCVixQnd5zipCA4mclWT+JXFYEnmu0b0xy3WY3pucgjOcM0jXVkiQsHxK4nCk812jfmeW&#10;4zlnNSL8ZjOijDfMBCOE4IDaLB8TqRetTiuUoTaqqEoFiRKmWu53RlibhxC8ICECZMZqbe0rD8QA&#10;i1SkpHzGW4Ve4nV6IKVCShaLjzXPcNgwUTcVLevxmtaCMN+gIQJkxmprUdZWGkmEOd9IPw7sbA/2&#10;JWrjqoz0nNdFhjMWbOyquPVSUnCKxGgsHev8Vxpiu8oWxoOVb8aTgA3q+iJpE194xpLr7orMSZGY&#10;O8bYzlGZwmgIQJkxmprUdZWG4Ijyza0ZcBr+FlOr1Uxoq8tF5KemJpdUDjMBvab9jnTTMwHOyJkY&#10;gKqc1wTwRnJ028N8Y6NFwjeivNVjHRFbQ449n+rqiprl6oqCUxpuEjBeuAhAmoxmjWOsrDdONHUW&#10;oo5dGkqUZAWmCjZtBHfvnoiZdXPDnGAl8+Y1fJ1hwwFJM0qrB+D2mr1ajkuMxWu1VwXqPJTru/lh&#10;13AM0cP8rnORoOckZrgluU1e6rW6Lsq/2AKyZICj7ianMeHhoTsyTbpOZBcZp/xqIGK34PZcvVpN&#10;wsXszKIU4vVTCnV2m9gEJN9zSusxYmmJits2Hp3DzDqt8+4NvdwyPD/KAr/Gqpwb0BSTNJrBh2d6&#10;XMLgqPbUSOb4PU0b9h34LaxJSbaV7QuoKqTiFpjMR7KLN84YSgWqMhwwECxIkLsoVWlUKbNqbsHv&#10;knJuDrd8irGKxQNmeOgfbVgOCBtA1XBI4x1UhtHzKwCEto1UiQ+EPUGkLFi2PTdSR+KY6YztocmB&#10;2R0x+m2ephNRIv72KjOvNgqyXZQj1Xu6LBjMJS8rQcBSECwX8kIc7wkeD+d2pSDJSWVEHfzYCNrG&#10;en/YNbhwwHGlBaDfF28i9OY4a6P0W2VzqQo397HHoOiWBfSI9Z0SwI64zGkyF83zj+EipRkkWkwW&#10;mamb5vq6qXl4hczNQFpgs7Ic1vtO3ziwQENpKlmwCEbRtCvUTWltN7GYbP4rsNTkHG8yeMSiahnt&#10;XnBZw4Iz2VeJN444zkVLGu3fF0lXeRzUhnaj4Xen4TznDXeTfMV6Ld5HTcKOFZ5hcnZ2D6A1lDtH&#10;ogNNDxKvAYTGa2JrOu4bTQ2N83aN6Y5YKVCYNoMHaNlHp9tvBvjegOtGSxAcTUoVLRgNzs58WS4C&#10;HNNnBfGKM9pWcn4PznFBKcJjN2Yf/Q5BE1ErWrhMLeWMxKROSreK4UMCzzC4/StH1HB6hwJ64Sy0&#10;JrVAabt7a75NLScAJ4/5Xa04Fc9P6pgeirXSOyeiA6NSxxOEQlaDNKhMG42ceLJcTzfMThRXyRnt&#10;KKVfxbATtHpq73Z6ozkmYNhHwZJhkIHfcI5hOM7adomd6vojTznMdQ5I9JATih7wm4ebxKFK3l6q&#10;BOFvOayzMx56x6z3Im8LhX4ZC7cRhE+L+dJQsTSoSIhTR1bUHCmFbGvs6TWK+LgI7iRy13AOGPVa&#10;Cjhv8cemtSOURPZtpEu6ahxVwE7Qx/8ARsiXEa/g9f4pDluEi8vRpb2UdrTXiFkIQdROk5iHTcTN&#10;ghSz2jOnOeJTOxItiY0mzf6aW9/R47jzgNNiv5b8NvJ7BnwX4ChYaxS65eKqsV64ZVhQOb4TaR3l&#10;T4v53CVi1JmOCAsWKExQ8byTmD5aocfNqzmjEm4XhVojh6qfPcGiNQZaChVaVWwW1cBwigEWiAoW&#10;KE6SlVaVCRhxo2oUU8UN4W9A8FnJQ65fCasZqFygdwlPLPL8JoR3U89HnvICivVCqxKC7swlLWb6&#10;KEYUaJ4OqCrAJwVG01mNnT+HO+qvLcIaHZrPDRX7adY5IkLBTNPuI1eilOFGjcLP+wBWTJG0N4Cl&#10;XH/KhtrvqmcSf5wAKybBGftCQ46eyawIS+0nNQqpSRZOh5vAQrj/AJfCbxwHN4qoQ0O0YCE1JSJC&#10;j9Q2PTVrDAeuHWsShzGNoOBtf5aEJwJA5KZmyFud4wG0WmA2m9fufORqK1t40LbwiY4LhlWFEuI9&#10;cPDCifLRmXm0gZcsfqnRpH2hvYaFtHtCrHegpVURURGZ/sSRxV/CRUbEicFRtNZhW0qv6KMtJQsT&#10;SqoiEtnVVPNVhEo2gf8AqX+WhBwgUlPac0emJCJq91Wt0XRQqtJtgoNnZOEQ2u9OvEbhkfgyw8fw&#10;ZaHnFeylZzt+uoXAeTqu2+IQyv8AEJ8NXwk6cIzeOqEtp1lGQhLadVIlcAkAlOqcEKR3gRxxI2iN&#10;nV+ADiqyU5o1W6uG/H6hwV/4xl3DN7Y1DBSoSULRDa8Irx0kf60pTlyxtDnhSOWiSQEi2q4W32rU&#10;YxGAiEOd9IPH8IoR3lc0HaVeFvKbt9F7OzhiVXC2b7SuRXXOhbndEea57YP1HcvMb90XsMKSeyqV&#10;EzYIde76iRivQg33CV5Ml35yRoO/mvw1+GaeI/COzoQNDSzlYLIS2ipKRIXYdUsoUBm1QXG3FGYk&#10;QZSo8ta5CczXgjNC0AC9MRW8gfMI99v6hH7lr60x+5a+tMfuWvrTH7lr60x+5a+tMVPtn5hHvt/U&#10;I91PGIqWnjiozhbWcU54kSLYqeXyQltOqgSHBdqaVf1TgMKbdTmqCzLFIfB2m8hONQEV7Qngr5oq&#10;cKsSTllFSHDwDpjR2cnGqXTGjs4GNU8giptscB6YtSMSY96WJKeiP3CuaP3Ln1GK3ln5jFa1Hhiv&#10;d6iYqdX9RiraHB86o/cL44988IScke4DjSIsbOMHpjSZQcUx0xpbNxL6o0mljFI9EV56caeice/L&#10;GFDJGjtDf1CNFQVi+A/UdQjxKAit8HwzPNGila+AZTGhs/CVdUaKG08BOWPezcQEaW0OfUY0lE4/&#10;+L0HlpxKIiraFcMjzxWULxp6JRpsJOIkdMabK04pHoitwo8STknGjtCOMDniYMx/yvqOpR4iBHu5&#10;5wJBPVHpsqV4iE/3R6baEY5noj3s0fhAEaSnXMecYq2dw/IY/br4pR7B40jLHtgfMI7A4Yrcb/q6&#10;IrfTxGK9p/o64r2g/T1xW8vkitxzjT0Ra5xjoixX1R7Z+pUex/Uvpj2Bxnpj9umP26OKP2zf0iP2&#10;zX0Jj2G/pEew39Ij208Qj208QipCRwCNURqiNURqiNURqiNURqjij208Qj208QitlB+UR7Df0iK9&#10;nbPyJj9s19CY/bN/TH7dEft08sexyq6Y9mXzK6Y1FD5jHbHDGu6OEdEVOuckVPq4oq2n+jriraB9&#10;MVOo5Y1mzwnojVSfmj2Z4lJ6Y/bq54/bOfSYnmOIOGREVPr+avnjSzHPEOiUeps/ClUaWe3jHRON&#10;HaEcJlzyiYMx/wAZoSG+Y/dZngbH/Yqj1dr2he9nSHFKK0qVjV0R7HGVHLFWzN8InzxosoGJIjRA&#10;GL/ndJtJxgRXs7f0iP26eCqPaIxKV0xNtx1o/gVLJGhtrnzhK401oX8pTlP/AOTTcWED8RlH7hHA&#10;Zx+4RHpvIViUDufquJR4iBFe0J4K+aP3CeUR6bqF4iDuem+hJwZwj9wOWKtoTw1c8emtK/CZ/wDP&#10;TNkHSKWewgVVb8axjWMaxjWMaxjQeWnEox7nmDAsT64ltLfl/jTWOmM9pQWk3xcq0jbGsYS4hZqt&#10;TeIwXE3DNZ1WxaYIQfJbwJt+qJqMzhNx6TykjBOY4jVGbtaJj/YjojzGVhad65mbIzNnHnL73Z64&#10;0nSlPdRoi50XSpPcXWIDbnovYDYcRuitxQQgWkwU7Iif/sXkEes6pQ7t7isuJgyOGNfzU91dfLbA&#10;Qr0ne6qw4jSpTRkSQCoXgY1jxxrGG3c46CgZQFJrSoTF2sJUcxrQHBbyxrGNYw82olTaJFM7xMKU&#10;0ZLUQnOwTjWPHGsY1jGsY1jGsY1jGsY1jG1TM9T/ALQtQtCSRBUpZJNpnGsY1jGsY1jGsY1jGg+s&#10;b06uKJbUnzE99NSuiPMZVnJ5sdDKgT5EpVd7+UaxjWMScV6Luiud7Abpby9VA/gQp1ajnLM41jGs&#10;Ya8/WvTtzb1054TzblnsrzTfF44xGadB8Wow4rhWO5mK3l+2nLBccVnLVaTuHmMqzTfwHHDb8pZ4&#10;rG+KjSp11WahMZo0NnvIw+LcRs21q0bG3Te3jceY5adRF8xnOnR7KBYNxDG1HOasS5fTj3omKwbD&#10;DjKrFiUFCqlJMiKUpOszoHFeunXj2EzGO9ywSbTbSgnXd0zw2ckD7gy7ltXyf9oc8J5tyDrRkb4v&#10;EYDCXm7DaMBwQtldirDgN4wppwSWgyNPkrPrM1Y03jc/pkH02tbfV1UzWPRarXv4BdueE81KUJ1l&#10;GQ4Y9sfUI9sfUI9oH5k9MTWwqWEV807gLQc1SawRGlU+j3BlpVjuVudjVb8Ip9FGjfWahGk+kHeB&#10;PRGg8g45jpiamSpOFGlzV0pZb1lcm/CGUaqBKgqUZAVkxVUwj205bibbeh31VCNN9KcQJ6I0H0qx&#10;gjpibreh3xWLg7M5W40NE4U9VCnnDJCILrnypwDBTIVmJlIaThXVyWxpbQBiTPKI9N5Cscx0x6zZ&#10;Ce9aOO4GxvHRPsnAcFHmDVeGdw36S0dV4S4RWLpvZxas5ysQpaZ7x0sV/kiQsgfcGWktsCagM62V&#10;X8GPbH1CPbH1CPbH1CPbH1CPbH1CPbH1CFeYZuuGapb1ghzwnmpShOsoyHDHtj6hHtj6hHtj6hE1&#10;MEj8Mlc1x5JPpv1fNeo/VtjTb9zfT1UoeTe1hhF8QlxBmhYmDSSn3l6LfTwUpbQJrUZAQllNtqzh&#10;VdueE81LH3E89z6iJOf7E1HriS9Js6jgsNKHk2DXGFN+AtJmlQmDQrHcPrFoQZUttf7FBPGZQlts&#10;SQkSAuPURJz/AGJqV1xpabZ1XB/FsZ7g/wD6HNbeGClOyIOk5W54eukJSJk2CA9tQz3rQi8npNxI&#10;1g3oO07INEVuNZRRmNIK1G8IU68R5qxm5ovCgbKg6Dda/F1UpZaE1K/iZiYGe92nDkwXEiJg2iFb&#10;RsgqFa2sopmLYS4fcGi5jHTBWNZk53BfpQ6nWQQocEJcTqrAUOG5dUNVOgnEnrpd2o3tBHOaB9wZ&#10;aXPtH8ydwc8J5qWPuJ57lW0Npk+gTMu0BlpStOskzHBAULFCcSNkED2V1t9HBSdjcNRrax3xQSag&#10;LTCnP8adFsb3XT+scFZqZyncHPCealj7iee6Uy4JpVyb8LZXrIP8GnyjrMmXAaxQrHcbR4DSlaal&#10;JMxjEAZwQ9fbOTDc1idw69eJ0cQsp/WODeZym7W4pcmCZpaT0xmMoCE71C3VWISVHghTitZZmeGk&#10;OKHrPVneF4XeegSZerTvG+KVMHVdFXiT1QUqrSoSIhxk9gy6KfKOsyZcBrFw692gNHGahcNNdoCa&#10;8ZrNA+4MtLn2j+ZO4OeE81LH3E890oCwEyp2c/8AqR+WhTfbFbZ34KVCSk1EUBaTJSTMGEujWsWM&#10;Co/SNnTcrc8ODhpS32BW4d6AlIklNQG4OeE81LH3E892ztAv6CucZaVt3nEcooVjuFNmxYKTwwpt&#10;esgyPBcSQ8c3uq0hyx6zIVvpq6YkpRaP4hlE4zm1hacKTO4fXfCDLGaqUoTrKMhwwhpOqgSG5LH+&#10;whOXJSy0bFK0sQrO4OHtNaY4LeSllzurE8V+hvaRYsZqsYs5KQg6rwzOG9cNbMPuK5hS2Dqo01cH&#10;XSPuDLSpx6eaUFNVdcx0Rar6YtV9MWq+mLVfTFqvpi1X0wHWlZyFWGHPCealj7iee5UufqGpsb/V&#10;cIR3UgcVP61sVGp7IaVE6TSxpJ3xZC3nNZZmaJC2AFe8utzo4Nxc8J5qWPuJ57tR7iknlllpY35j&#10;+k0Kx3P6xkTUB6qcV+7zm1FCsIqgJ2oeanvipXQY8xlWcmhwd4pHLOnZx+Kf0ieTc2U4Vz4h10k9&#10;1snmGXcHEd5JHGLhKsInDqBrAZyMYpC01KSZg4obeTYsA0uu2pnJGIVCle0G10yT4U9dI+4Mu5H7&#10;hyQ54TzUtuW5igriMewrjEewrjEewrjEeixI4VHII8x5Wcq9gGKlsdhvTXwddwptYmlQkRCmTZah&#10;WFNz+qcHpt6m+rq3JzwnmpY+4nnu3R3ikf1A0sYz+U0Kx3Rc2aTTl9PZPREnmyn8V7ju/MbPiReI&#10;hLzeqrk3oVvKTSx83Kk7mwfxGlwYWzzjcCrAJ3CBgSKHWxqk5yMRpWwbWjMYlddDq+0RmpxqpS2n&#10;WWZDhhDSbEACkfcGXcj9w5Ic8J5tyCEDOUqoARI1vLrcOTguZoHrN1o38IuEMotVfwDDCWWxJCBI&#10;bk54TzUsfcTz3bTF9Ss44h/OkK/1pUrJloVju5ETGCJ+X5asKKuSyPQf4FjKOiPazxhRXyWxJQkc&#10;BuHNmOqsZycY6ofGAZ30mdLTvcUCcW5hXcWDzilqdi9A8NnLuD6/wkDGqrLShvvqCeOlvaRajRVi&#10;NnLS3PVc9M8NnLQ1sw7OmrGbKS6dVkT+Y2XA+4MtKmnFFICM6acYGWPdc5OiPdc5OiPdc5OiPdc5&#10;OiPdc5OiPdc5OiAy0NEccOeE824hWZ5bZ7a6uS2Jp03Ta4cmC70Kg6nzCN8kjJSvaP8AIpWbPeG5&#10;ueE81LH3E890VKMgKyYW72NVvwil7aD2jmJ4KzQrHuea82FjfjzmTNgmRBtTSxLDLjEKQqxQkeGF&#10;tq1kEpPBSEE+qzoqxXjdlkLHmptRfpeavlOjjFYpChURWIQ8O0NIYDfu0bIm9puZBS2ey3pngs5a&#10;XGT2xLogpVURURRMWiG3+8masd/lh17vK0cV7kpSTru6ZyclwPuDLS59o/mTuDnhPNS0hVaVLSCM&#10;Zj2P6l9Mex/UvphTXYOk2fwmk7Is6TdbfhwcG4N/aH5lUn7hybm54TzUsfcTz3JUoySLSYOz7OfR&#10;7a+91UpQgTUoyAhtgdgV479Csdz+jaOmv3TgGDhgMbTpM9ld9PVAW2oKSbCLlwG1ckpG/OeSnZwM&#10;M+IToG0J1HtbxDqpDyPmThGCA60Zi+L4OA3M7Xj7beXFBdKj5hOcVb8BL/rIw9rjvxnsqnLWSbRQ&#10;sD23NNHDTJdbC9cYN+AtBzkqrBFzM1vH22/4vQpxZmtRmTSX1az1nhFlwVjVe0uG/TtOzz0zU38+&#10;tS0z3zXiv8kSFQFlwPuDLS59o/mTuDnhPNSx9xPPTnpHqs6ScV8Uoeb1kGcIeRqrE7tv7Q/Mqk/c&#10;OTc3PCealtw2IUFHgMe27xJ/uj23eJP90e27xJ6Y9FjhWcg6Y9Zej3BUm4/Wuj7I/wC1Ksdwp41m&#10;xAwkwpxZmtRmTRNlcsKbx4IltLRSe8iscRip8DxTHPE/1Lf1CNBRdVgSMpjOcqSNRAsFK3zY2JDG&#10;rqoWyvtWHAbxhTTgktNtPmMrzVc+OJbU2Uq7yKxxWxVtCeHR54r2hHynO5pxm7IiZ/2Ls4oLjqit&#10;ZtJpdf8A8UszGbeSiSfeRW2cnDBBqItFPpnObvtqsj1Zsq36xxiKtpb4VAc8VvpPh0uaM3ZEf/Re&#10;QQXHFFSzaTSEf4k1uq3uuAkVAVAXHmDWZOdwX7p3aTe0Ec5uR9wZaVOuhRSUFOjjBvywR7bvEn+6&#10;Pbd4k/3R7bvEn+6Pbd4k/wB0e27xJ/ujUd4k/wB0B1lU08x34c8J5qWPuJ57g5vtOaTfRwUnZFnQ&#10;crb8XXdt/aH5lUn7hybm54TzbmH9qGa1alu+rHvXCsdxJsTWhQWE4b2XckttjOWqoCEsjWtWcKqc&#10;5OjtCNVWHeMFtxOatNoO45iamx7i8AhLTYkhNgpO07OPV7aO9v49y8toeJV4DfgNN/Mq+TclCq0q&#10;EiMcOMqtQZXLTXalNfiNtyPuDLuW0i9oZYc8J5qWPuJ57hSQPVRpN48HDSFCoisGEu9saLg/FdN/&#10;aH5lUn7hybmpPeEoU2sSWgyI3DRbzUd9dQgLc9Z0XzYMQuVg2gm5K0+k/wB8WHGI9VGh/sTWm7zW&#10;UZ2FV4YzGdrvnWXkFzJ0SWNVwWiCc3zWu+nKLsLemyzv6xxCA00nNQLkuJ9N/vXjjj1kaN5YrTx3&#10;YU/6LW/rHgvcMBtlOannx3be0ixwZqsY6rhtJ1Eaa8Q67r5xl3Lavk/7Q54TzUsfcTz3PmJHpPVj&#10;xX6ZKPou6K8hum/tD8yqT9w5N0znUaffFRi1zj6otc4+qLXOPqi1zj6o7fH1R7ZVjUY9JlCDhAr4&#10;7vzFpKVnWKTKcWucfVFrnH1XM1NBKsKNHqj0n1J8QCuiNF9Jxgjpj3UcseptHAlPXE1Aun8ZyCUZ&#10;qEhKRYBUNwm40M7vJqPJHpPKT4hndEaLyDjmOmK3kcseq+VbyRLpibTQz++azuEjWIn5flqwoq5L&#10;I9PaOBScsVPI5Y0n0jECeiPVdUvFo9Mei0EnvWnjO4+U7PNnOq2LXOPqi1zj6otc4+qFFmc12lVd&#10;0W3BnIVUQY7Y3pxa5x9UWucfVFrnH1Ra5x9UWucfVFrnH1Ra5x9UWucfVC/JzvUlPO3v50E6aZ3g&#10;aotc4+qErBXNJBFeDgufKe1ZzBFsWucfVFrnH1Ra5x9UJbBJCRIE23KVPA5yagpNRlFrnH1Ra5x9&#10;UBpoSQP/ABl//9oACAEBAwE/If8A6QLzdF7/AI71LshozfEUNs3M/KaKBNlq9HJ/MIm/6N5Wpq66&#10;TN4M0wXtBo8z8veduY6GXCwkMJzKyTgO/HDxpGr0KCwXhYxP5Kw2azrk47k1+44piDV+zfpU2d5y&#10;NBtNAggIA2PyVCsxnXJxtNz94vrgYlzCqdky3zoKFq7fQG7RUbjquq/k7RefuMv1wkVLA71kcgdi&#10;MZU/DdWlXXQybdAr2wyDdored9RfkD5Yr5j8HCExN9uI5rc9vzU4K0TEFQCVyKSBt9G/bhG5t1Oh&#10;U7J6z307Ye2GQbte+gC/WLAZgpRF5eomX47NnEFyIfbCLhONB5P7qUR6FHJzjo1GHlSZNZ57uj1L&#10;8GivsB3/AHWXbsMe5NP7OH5UR9Zb22qbCT5Qy71J96H6lPVvmkuHthkG7XvoAv1wcwBKm87w7D3n&#10;8WYGAvu7BzaVSa4h75muc5CqNObDtfly74gFIC60mq3IuPdGNj1q1OjUv0d7D7wyDuaT0ZK+tp9K&#10;1k6I+mrV7tKNDnWf0qw85BX3Uq3tM5R6CDg0Dh/byrN71pfriyFt/k874gAPKWANaYGG31pye9Sm&#10;N6T5pGLWuOYau9RngC1HJ/D4JZ+4LfbgUPMMt3/xGBylqHlq9cqmRpdxLwpuHlZ+p+qvc9HR6Pgg&#10;qASuRUJpzWxs++NhbAnUuoaTRuT6MI90bG0/ITwNb3dYPkv4fZP2GZ98G65r1IvmlzgJeewc2s6h&#10;to0A6VIRCL72PY4lA20frapYT+ecvAEozcOvL08CHi69I/ui1l/YXUoEAQGSOTXLMhy4L4WsAfIf&#10;w+wK3bQyam16A4pq6DbW6E/FPOXv3n1WXPusoqzKTpBBxn/AhKzXSJ3NHucZa0j6w9jwLAyvzDUw&#10;zhO5qauTR+Wj7fuxBfbPQ1loaIEHI/EBJDsQ/s60PkFBfakNl82R6rSrWYFgIaOT3wj0e5Mnzx5G&#10;u0lzzWKsO4CGiCGc5L70AWp1OOV0JbMCR9aQ0LjgdGXlnWUHD4nZ5PGABFn5WvnCxQn2onZo/dSL&#10;I5EiepPpUGi1gq94R6V6pUJutfxI0RZsAKmm5WX+jFknNN6SvycKJAEpYAp5/IC3J2uebTVFgUrV&#10;zHyFl7nQrpRHqf8AONWSlbJJUk8xYaqs2Dm3PYVzE+zPs2eKG8inqk+Ixg6K3sfv60IkmX4lZzWX&#10;fpFQ6xbeXXc8Bms4UQr1jSXPZ71c4ZpSLOG8gscsOtm9D/vHzLI9VBQNAJEdEqehN81+ZyaV7A+p&#10;qJqNd0NL9TpwlvEPp/3wXdecv6o2dNszkmY/h6sizSKupzt+Tv6U7YWbKVAq3rMezvwG6zgQ1iSA&#10;zTTr8KlcGDYNV5FChOb1E/RjL/0gjjb4TdgfrElgptk1Ob2altV8l7mZUBTjajc4C3gP1/54CPjZ&#10;1zVBCs415DWjR8ndfdAIL5Ej0T8Mkt9qezw71BbyDHpMT0q6pNl9B96Ojd0X7ubQJ5XrbgsJynqP&#10;1jmnpc9jqtqaiWfoORlQBZA3zze5m8Ed0I9iX3eOLYfqRiMY4vJHOpXnP9TL0yadheU3lXZ9eCEs&#10;jPVPwTg5fh9ampJtj0IauCe1veh9638plTrZoQG9pLvQHv8Ah8R1R+h+DglbJX3ue5ir29r2D3Ze&#10;1QXn9V90HAgsBK9KbOiLuziRM6F6pmOlFGyRrHbFMNHLsg9+A/tUWXtnWe0aDXQ7lqTGTE3G5jce&#10;VT5Lew4NwpPUg+/4nzxPTjg5HO6ykq7KTpJJhHbPbtz3FoR2ffNmvtwWE/1nyxmG+PV/TTAv4ECt&#10;Hy/pDhmhAnUrJGA6JOI3SA7iQ1qdo3lE96udmbzW4wu1CDzDN4d7EvY9vxNtZP3T9Bhf4QMAdYdV&#10;oknXFqb/AK4RpZV94e4oHsmXYmrgKqc2tIZK63eBMKw7+T2w0EvfU60SKAgDbGxmtzGuKHOYrtc9&#10;ngiix7PL3o7oTDpR+GEAt+0H7FHWqgM1aIZoOw4yXejFIywZhDSTCfY52Q/ibYWF2/pWYDEuxq9i&#10;gEgB5FjDLEtrV16fKrj1BdP2FKXmo7LAhsiu2JAkC60jmonTQ9KIyfTDVayBc2pdV4bNXbD1e+Eh&#10;5F1rH54Iv7E0j04ej/rC2PlLf8KibRuaft05Yc68bC69aLCW7BLNT6bCHP8AQP4lmrBdAms4Reo1&#10;EZf0Or6xgOLomr25ncUnuXphs0D1YEBko9MYsdB0/wCLUiAlbBQwm62Nn3xHrBgVerzUmggh6B+e&#10;A96J9V+qbYEfU/rAib0uT4OdAAAQFgMY9fGzPUvWzAXQpez+JblQu/6NHbIu5Q7wIfvvwXv5ISys&#10;xtQpZK9kUgCEhKE3f9TP3xSLaHyb2qMXDN287eA7yXNl26NTlDCb1rqj2LPuYmPSbTslR0k/JhMG&#10;FQIJbrbfgDbU3peuVJCZR3EoDv0KfxGNs53oH7Srhsp8h29eNIiEvRPpMUKDnA7x7MAubh1096if&#10;Mi/kjfwrLWb7P7KeHC8HSwx64IEgJXlTfuJLOxUikLO9nsOPnQ3l+zOrozkdyPaPxGzgOzDmexah&#10;gsR0459GURkGTPrScfP8vOgbYRIQhATso/bqAojvSUJbP7a85/dIMIJp/wBK89fdeevuvPX3Xnr7&#10;oCRtz99ec/uhSRRyf+1ESw1QZ0PIDcvQOheLgOcTOlaNdRfqiFgJ8hBx2tm7ZcmntQNvmDlM/hqg&#10;S2DWtCLzS1nj6n7q8uR5KZh/RKi9qPgUX7kUHe9L9ayDzzWal8p0D73VMzd2j4BWZdk/hoaBtn99&#10;e54mlKVLu+OBAjYWkpAmSfsqwjcg+6yzvt+aynzBmqzbyzkFZp5qyFC90UP2H0NVeeXNpn7ymqmX&#10;hbfOQrP1ySfRRr3uA/H4HK2TP7BrMW2Hwkq2NbgHsPtRZedaH2q3k9R7w9q282P7xPvWbLkAeghS&#10;ss8y/P8A5QxczryJ1s1mQ83I18VF86E87u9X+8flrmJeRkVmVdlnpBqKLcGT/wBX0CvlGpXKf9ZB&#10;7q894bUt428n5HtUyLTT3IJ96nemL9te30v1WW9/7IrKe98wVHTL3+lazzvP6GtF+ivrVpF3hP1W&#10;izaJfWrGVvBPtUu6OQP3WqbyD70ERNzahvfdRJncv+1GEvL+S0CR7drJu6/yV56+q8x/Vec/qvJ3&#10;1Xk76peVNwq/gFfwCv4BX8Ar+AV/AK/gFLkLjpCvJ31Xk76rR4ylPqvOf1VxW5p9V5I+q/iKSl7R&#10;HxWadhHw1mR7F8UTkuj71Ssug+yaRl2v3GkMnIH3uruFtM/orRbqX7KlZJsy+tQ7l5o+2td9pj9N&#10;Dy6b7zWUdGPuKmso1/6VZ3uWj4LWc9l/goinOG+qVAOwn2zrPXYa8sTvA9kfmve5Oe9VA3jkSfSa&#10;o8kyS5/5liE3NfYifWtMHlKOTzy/RU9wI/SslL5S6rNh0fsr2B39V0pbA/8AcQSG45le6Gvqs066&#10;3/WKzv1HwSsk8lZquclP2lZhw094QfesrXkyOsft/wDk3NQgD3pWHtnwmhWPWYpWF3Rj0Hw/Ium7&#10;WbHu+Bp2DufYFWFzZz0Hw3Y3ok9JmlIeyL4Kyx9X6qFk3cPhP/vAiQLrTSFsORsdy1/Sa/pNf0mv&#10;6TX9JpOYLYfDUZldJ7re6nRj/pmT3oplSeTh5mGrvX9Jq5Ui87pHPgtVrU87kc2k5Oy+fm9IpW18&#10;0l9XgZIpl9zeyjIHoD3f16UQQddHJMx68KBIF1cgpBgVmUHv9PWlmdfqLXe7Sqy3XN4EAJ/or3Oz&#10;S1wWEv8AycnizewuChH2ZeXf0pdlG6PTj2cB5w5CyUuDF8v9lP3Hk1z03vGKys9ZmkdJyr+mr+k0&#10;LUkZNwbncpboBdxucYKmRsX/AGGv6TX9JqUuUU3Eh1iomlozElTnBSrK65sq/pNf0mv6TX9Jr+k1&#10;/Sa/pNf0mryoWyzSwb1QCaVD0opWv6TX9Jr+k1/Sa/pNf0mkJ62vqSUGLrAelm9qLj1t1sMxwihN&#10;gUF6s9YR3r+k1/SaDMYJGb6XPlxayYjd0HVqVSChYORyK/pNf0mpTKxdInP24vJ93hT7dQDbIasa&#10;Nn25t5y04PcvnhtQmCe65FKqdOefACvHJobDUoLu9ARg5SYhWBKvwbrTJ0mznzQz6ZeDKIf2B22d&#10;OCUM2AzeXLdrLVfrZvz8FVeaL/Y9xQJwEhcRrPKc9nR7N6EyQ2yMOMupZ9x7WO3FrNEmuQd0U7cp&#10;KdVxgxHo/wCkV5Tt4YvJ93hQgz60VshL5jmulZLbzAyOjVoYD9nJLmOboC7P6DJ4Y+U95lq/T1xi&#10;pkW0vt15cfk+7EkJEfNQV55+688/dCJOQPuFHo4zCJ3i4HUqyZErKaCbux5OPuXzwyHkMG2R654s&#10;LYsWb317U7osB6tBHkzsUAQDzD6KRGHPA35XPQarkVo7o7ua92+AQBqsgM2o81SbnPzfbgOHy/4a&#10;59qZdW3zNTjOafWtb2vLZMu/AoNyfPJv7MIrQl57BzW1JNnbS0xiABSwGdBjRqy9E+opBdub8qJY&#10;jsafK9B+FJwJvLup8XTnhKDEbtG3798ZdZN5zKTind9KQ7r7YsLkfZu/Q0ACBYCvKdsR0XUIsIa8&#10;6eefuvPP3Xnn7rzz9155+688/dCAAaINRrm15PuxJCRHzUFeefuvPP3Xnn7pgSar2GtIjDZMzHlP&#10;DQGfvlhog4B6vX4dMbtc+q0Rfo5ZxJlmjz17XvSqy3XNwiRUbVavCHqTN+jj8n3Y+c7eFMhpe8/t&#10;WfA/CHZ5Y5yBG6ZP1zqBUBtRuOHuXzwW1JNzSD3cYOYu+0X2q10pbHA2di94/agEJcFsuyaclHkh&#10;n23788XiDItBkd3xilB8BdVyAo7KXN+t/DgRAWCriVFJsDQ15O5gZ0xM93Yp22Iuk8suqoYLtIur&#10;LHY4zUF2DXYCjoFLK/M2uB+YUJcTmVHEtPQ1/TiiEgXEoXmi+92XqBcxu+k+l+2NjnqQpp55SeQk&#10;4Z8S/slusnGQG11zfpjDynbw2zyfdj5zt4TNPP1IejJ7Yt1An5qSslYDok0gCVZHJKBvNflrjaui&#10;73d3M74P2ClMgM2ixPpLr1zYzOeCdDLu5HfwPJ92PnO3ihVLPVaDmVpzidzMHUvi6LPl86mHuXzw&#10;MM3PS7ipcM+ySVa8d/DPO5OEeCEjDe5c9HgdjKz03sMWqcyk8rfSd+NamQAk5mwnYrlXoZ9XNeuH&#10;wmYJptZY/NS42CwO55v2PHmNAjIP3SYu8zY7n2o3pDdDZKzx3luau5fGcafLZvJwRsxD84zeCTSP&#10;JI1Yw8p28Ns8n3Y+c7eFBIcqvbldA4stmo+jB2wXvofpyac8xVmJZME1GCzEuNR3GT6GZ9lQlgSm&#10;mjyZdcTbJa+h+3IozxAeQFg8Dyfdj5zt4yArzfpinlbi3NE9lw9y+eD2PaBDQbQ0+ajgHFx5CUdq&#10;hgvdX6NYFF0tew9a5YWg9Tgc+wC7D3cQ6kR81BViMfaM+/hOBZ93l7YiJSRHmLHgHATB5zc4rlYn&#10;uR7MIE/te7/DGckMXu95Hfgutn5X1xgRPp+X1hj5TtiUcHISk9P7av7av7av7av7av7agEXw15Pu&#10;x8528KDsXXry7ZnEFYLrkV/O7RjGZII3y7uTiQLCFsXne1IxP6gHILGCICVYCjMZL89PNn4Pk+7H&#10;znbxhD5Dimiam74HuXzwqOTDzTIehnxmT3J1e1P9FUe1vYoyd9TMdkzHDzYh+mJqkx7p4chpkhiA&#10;c0v18AE1k/3Dg5QXqKgVPPWfB1JMUEgNsqStEBu0lzs2xhZl87M4nGKP1g95Y+U7eE8p2p5PuxBw&#10;gkGtzgEEEewdGeegfNKX5AyDYaYsQlJuTsd4HBIw52o1eFPVGT9PPhkbxgvq+WfheT7sfOdvGWwF&#10;5G2IWHAPcvnieJN1zu2bpUJbkZn0FuM3bZN2T9NP/I5arVcxpFzUPrGIvdx6L78PpMfUP1jH/wBK&#10;PA+Y16DgmrMPoYQwjlLPI6ZYyryb3vg4Qyx7TPYviXshPmoKyv8AvYz74+U7eE8p2p5Pu8J1Ks2V&#10;asfgD30HLhSEiffH26c+DML76NRdCv7KAHm5vheT7sfOdvGJTdFyYPV9mKR32hh+5fPG+MllXGk1&#10;TNf93tq9Qdo3yUkWZ6p5nSl7zzCH0eBU8h9p9fhThko+gfsY7V9PG/tQiSXHJ8Jg9U6J8iYgtQz2&#10;MfB4BS0PtR98TFZgd0Ywjuz+u7fLG7kedugwljY+yegn1xiXMJ6Psl4PKdsS1LGCZNRPG66666qY&#10;Ua7dLmru15Pu8GFrGlpDqZnpWWxRn+g0caGMBoBBHW7GEUq5RDB1W/h+T7sfOdvEFAaiwBmtMJls&#10;OmR654sAyE5fsGHuXzwqAqwF1aESTLh2jvC50cztRA7OCRyvqOLjqfYh91m7bpCGvfDZUYzuoS1f&#10;0rdTjdziZ7ZJy6YsGS5HmLmK0yxNkyrO/wCgOT14yVfkfu9MUjJF9t7hjkTuHZ1dm9FtLdglnAAk&#10;JI86n2WE0Bb0hp1cm7Nj6DGF0L23L8u/B5Tt4bZ5PuxIDQGkAcsVVTEOctcj0yx3ppddXc9unh7P&#10;KdvDeT7sfOdvCaIsqgDm0SNds2aHlOMeTjarYK2/V7u67rh7l88OmAkNXLq1cutTyDbO5HP4VcwO&#10;uR4YR5d4h9gnHSAfYi+MFPWI5C+/tjeFi2k+aqYGZ/ZG/CzaF5i7uSnxLowyvNRTj1WPk19aYbIE&#10;O7mCiI9BVzs4q5l2NW0+aMSLNhOFsgXmPN2FSxqVu4qZhx5fuMvpwReg4+33374zBBDo2Q6AvfEg&#10;5CM0N12DRooEA0Dg8p28Ns8n3Y+c7cZqdPuP6xPbFwIiOe48ktTN5RydR5jbwtnlO3hvJ92M9qWG&#10;cAsY7NjFaSjZS/pVCt1nJaOxn34IyFJC88/oY+5fPAZ8HsUfbTw2l6rhPOXPv1laijUD6wT1aH7M&#10;PhFIixdnfSZpxsN0d4D0mjEVvkh+XdxU9n/zaHCwGDnjkdKlnGB8JycSataMhsMkoNrFee6z3oyS&#10;zv8A00erooThHTB0zveOBUis5iy2lLOg98CQj1drUfaqEsiaYxWU33WbPSggOsh6dz1KyAeQyVLu&#10;SSXsaKSZ9Ho/b2q/KW6cb5DozYc6BSDAZAZHBMBMZ12+r24ol2M3N+Ej14fKdsRKVIRZdQs42zZs&#10;2bKkxTs6IZg0a8n3Y+c7eCNiOjEt+97Y5yTI6bez38LZ5Tt4byfd4a7RhVuZs+VAAAQFgMfcvngX&#10;OKTOAoO0qRGGyZngp1TD1avWZHqZv0Y2mg5Q+LbamnMjwUHFvdH9joVFfsfY83XFMhy37HlPXNEU&#10;SEsj4Iifud0qE+YunVLwgJIb4ENZjDnuGT3L8M0kH3T6Jjh8p28JfexQc2/4ryfdj5zt4LuXV0Z9&#10;j3xSlWAzEya+D0hn2czwdnlO3hrqxJLqRUl6OePAeF2/dE3exWpkgb3d9XhJCAkdx4c1RoeW3zpB&#10;K6PkNO/HJN2XtFTgw40T4T54bMI82ucmlBgacweofHGKOYsgOZl1aEVlQ1d11eHth56P7zpaKcyO&#10;n7X4gVAJWwFOS86Mly8jajzlnut1q8cGf0ne/wAOCDkp8T6wOJkoZO+g8MvJ92PnO3hl40sWRo+8&#10;4wsKCXIfpX08HZ5Tt4jKSkS2ee/ev4mn8TT+Jp/E0Jc3yjRaXzbklLyA0v7ONH8wmEuTX8TT+J4C&#10;CQ5UkpXOeh9K9KD4SoaIBNePz2rOidR7o+KaB/oew9aFZRGB0DwF2W/ulhPemlF2D4VB7IoTrU5D&#10;+imhK1H71+NPEA/465dvARAJZG5TLI2v+72VNVg0kexPipdyc4/TSPNBvRCeTkH3968n07j4Mf7A&#10;qgJtnX8TT+Jp/E0nWkCBQaFjfiBSfRkpySJ0GD1Fr+Jp/E0/iafxNP4mn8TT+Jp/E0uctSHXEQFE&#10;EhuOZQFAU5d0ka/iaXZ3oxKk4USlgtATUb9K/iafxNP4mhOFMygyltwhQFIbiHMr+Jp/E0zF9vdV&#10;zV/+Zf/aAAgBAgMBPyH/APwfr+aO5+Wlikalrc4Bn/OcuAwP4gfBIYh/0EwH4mHBnpYpZoW/0E/F&#10;QTSYnWp6P9BgOAv4iDhN9aZgb8a9FEWeBlVt0o4zBPxYm8FHdpYqex4Aw0NDzUngj+JoKl4MvDBd&#10;zoxSeGls0CVK8En4gtbOE+DLwSXqAmnXiz2ahUngJwfw0rUnOg0EVl40jFCCKmY8YahTWv4KcE/i&#10;GTgV8db/AA5CxvUxHAcD+NYKXo/wqSosB+MM+LtYK2Llf4VQZcBovxVnoJx1KdZWDn/hyVkxLA/F&#10;mtwCKZWD/hyVkwnhP4lloKDhMDC/wiiy4j8Ty1rcbml6f8JgilPGX4kkoONBiIqVSqdciuQ1yGuQ&#10;1yGp7VOpVGChqVLxn4elXKxLqrq4I+RXIqFR/hhXKrlVyMShXVUsDlVyKj8DE0bFFRzUVFXIqP8A&#10;y4VyKaEb0qmh2P8A1hNFQqDRVAqO9c6uZwFQroroqXDQc+uZXOrnVzK5jU96nUqlUtTU1NTU1NTU&#10;1KpVKp1zq5jXOrnVzK53DlSqW1dFdFQ4I+ZXMqRqTSmh5qaktP8AzjYqzIMDnVzqn/70q5lczAly&#10;qO1Mf/BkeLHFHHHjR/ofDfCjE/Enwzwn/C8J401NT/imp8WanhfAmp4XAxeI4TgmpqampqeKamp4&#10;XA/9I8Y8Y8RwMX/S8T/lf8zxz/heF8Ixf9Z/mMXxIqP8Z/gMXgOI4IqKioqKj/Cf6jwjwIxPGMX/&#10;ADuJ4TwxUVFR4z/kPDnwjxjF/wAL4J4T/wCUYvhzxPjn+E4TF4Dgmpqampqf8Zi/6H/yz/EYv+F8&#10;Axf95xnCeHH+B4DwzF/0mL48VFRUcL4cYxwPHGMcDxxjHgnE8JwRUVFRUVHiPGYv4qeE/wCIxfwO&#10;fAPCPCfBPBMXxZqampqanwZqeKampqanwpqamp8OampqfDmpqfAmpqampqampqcZqanimpqeOan/&#10;AOZv/9oACAEDAwE/If8A6QzCk0KFqVyd/MI1s2lng5w/L5t4YGSok78YstQp/JVD6cbkcQWl2pC5&#10;UH5KJfTjMDgAS0llhTuCjMH5PJnCygqAjHnrTN6RwUQg/IJ3Z8CBzKQYeDMs8Mxq0WGCOCjEGJUT&#10;H472dGGcLUlw+9aJFZU8GeUmjQtWup1m7TOykc8EcFGIOAqOe/4sjgrmbS+hUd/TwWzXEWGryXMM&#10;maFs0LavJNPJSdis+eB1BRjnxQbriFAXzVyClZWaSPw/NeC8mThygVZDhvpZpWHwoHNxydNdG4lF&#10;1/h+ccAt60qgooiuycRiGn6PAvm3gX0rqVJFZXBN0/h9+oxJljMgqFLmqAnalLPGYhqxccHV4EI4&#10;TWZ1JyMTMtSM/iGQVqBqXJUWEj6uMeqmbqtnfjt7K3aBy44FwdV75Q6FI5fxIJrM4mUcUligmort&#10;ZHXjMnpSdFNkoOIvfjq+j8TUtXUOB+zhmsZU6gocGQ43bhDcpBkqBw6+AryzTqH8PVQVr+mgBsVk&#10;l54D7OCO1SMUAxVw47054wXMqkUM8Gvg5FRi9ObqT8MPmnpQOpmVqzxmsjrwZTjATUjNQE6vBN0c&#10;d4YpUqK0eD1PA1ljWovWSq1r1/DxJ4JejHR4UWpmd8ZybKbmMYhwTy2qJnggDgEPr+J3Dy4JCKEM&#10;YSUsTwSnPGe7tgYhpYsBilJOLQhipMEKcIj8TXLzwW4iK/a4SnOnAQOC8bMOgFBjl2ZjP0cAo88L&#10;hpad2FLY4Xh/E4hU00pZwhSzKyWszphkxanGkcFHEcMiGThfeBnrPhF11osL5QzU3T+JBLFBHBUU&#10;lBPtWZ0wMe84RObxAIaaCoV4M9Z8Iw1jgmhtUj/EphRiXSnUuvALTg5GNh2rV9vAHmUgw1GuLoc8&#10;FngvWETH4jcvKv3eOJVYjCcanyy+fCzJnSy7OMzNQcayalGF+IgJzplLxipoFgRhogtUajvXMK5h&#10;XMK5hXMK51R3qFSYCSKjQRx3qjkNvw5NczFOmunEubXMrnNTqX/BNSrmNc6ufik66ajhc+uZU/ga&#10;CnfpoeWmhpdyp/8ALHRuUVD2oNFJuf8ArIKaU0qmuVvXKrlVy8W6FT3rrrrqNdTgJ5NcuuRXKrlV&#10;yCo7VHaoVCoVFRUVFRUVFRUKhUKjtXIK5BXKrkVya5fA91KhUd666nvU+AnkVyKkUFrRUctFQ2v/&#10;AJrTuUyzXC5dcqo7VH/uwrkVyMGHOhGtE/8A8Sn/2gAMAwEAAhEDEQAAEJJJJJJJJJJJJJJJJJJJ&#10;JJJJJJJJJJJJJJJJJJJJJJJJJJJJJJJJJJJJJJJJJJJJJJJJJJJJJJJJJJJJJJJJJJJJJJJJJJJJ&#10;JJJJJJJJJJJJJJJJJJJJJJJJJJJJJJJJJJJJJJJJJJJJJJJJJJJJJJJJJJJJJJJJJJJJJJJJJJJJ&#10;JJJJJJJJJJJJJJJJJJJJJJJJJJJJJIlpJJJJJJJJJJJJJJJJJJJJJJJJJJJJJJJJJJJJJJJJJJJJ&#10;JJJJJJJJJJIwANJJJJJJJJJJJJJJJJJJJJJJJJJJJJJJJJJJJJJJJJJJJJJJJJJJJJJJJAAKZJJB&#10;JJJJJJJJJJJJJJJJJJJJJJJJJJJJJJJJJJJJJJJJJJJJJJJJJJKAAApJJ5ZJJJJJJJJJJJJJJJJJ&#10;JJJJJJJJJJJJJJJJJJJJJJJJJJJJJJJJCAAB5JNRJJJJJJJJJJJJJJJJJJJJJJJJJJJJJJJJJJJJ&#10;JJJJJJJJJJJJJJJQAKJPaZJJJJJJJJJJJJJJJJJJJJJJJJJJJJJJJJJJJJJJJJJJJJJJJ4ZJIyBd&#10;KhRJXJJJJJJJJJJJJJJJJJJJJJJJJJJJJJJJJJJJJJJJJJJJJJI4xxJDkDiKJJZJJJJJJJJJJJJJ&#10;JJJJJJJJJJJJJJJJJJJJJJJJJJJJJD4pCJDQTk2QBJJJHJXkJJJJJJJJJJJJJJJJJJJJJJJJJJJJ&#10;JJJJJJJJJJJEANHZJHQAAAKpJJAZ0lJJJJJJJJJJJJJJJJJJJJJJJJJJJJJJJJJJJJJJJOAJDpJI&#10;CAAANJJJFq0lJJJJJJJJJJJJJJJJJJJJJJJJJJJJJJJJJJJJJJJHwL95JJKQAANJJJKl0j5JJJJJ&#10;JJJJJJJJJJJJJJJJJJJJJJJJJJJJJJJJJIOSLJJI3wAAGHJJJEBfJJJJJJJJJJJJJJJJJJJJJJJJ&#10;JJJJJJJJJJJJJJJJEgPJJCBwAAPYZJJkiJJJJJJJJJJJJJJJJJJJJJJJJJJJJJJJJJJJJJJJJIOA&#10;DJJVZgAAOztJIElVJJJJJJJJJJJJJJJJJJJJJJJJJJJJJJJJJJJJJJItyADJNjIwAANJtpIEllrJ&#10;JJJJJJJJJJJJJJJJJJJJJJJJJJJJJJJJJJJJJ8eANJv5JQAANI9JI0kOUZJJJJJJJJJJJJJJJJJJ&#10;JJJJJJJJJJJJJJJJJJJJGAFI9JLANALJDPIUk5JJJJJJJJJJJJJJJJJJJJJJJJJJJJJJJJJJJJJJ&#10;JJOAP5PJEA4QBZGzIklpJJJJJJJJJJJJJJJJJJJJJJJJJJJJJJJJJJJJJJJJIBg2zJEJZMA5IrO4&#10;1pJJJJJJJJJJJJJJJJJJJJJJJJJJJJJJJJJJJJJJJJOPAdDJQTJJx5I/DotJJJJJJJJJJJJJJJJJ&#10;JJJJJJJJJJJJJJJJJJJJJJJJx5NtJJipJIBZI/GJNJJJJJJJJJJJJJJJJJJJJJJJJJJJJJJJJJJJ&#10;JJJJJJvZJ8FIXJJJATJRJJD1JJJJJJJJJJJJJJJJJJJJJJJJJJJJJJJJJJJJJJJINJJJTI5JJJI/&#10;IFJJIHJJJJJJJJJJJJJJJJJJJJJJJJJJJJJJJJJJJJJJJJ9JJIDKxRJJ66+ZJJI1JJJJJJJJJJJJ&#10;JJJJJJJJJJJJJJJJJJJJJJJJJIB9/wCxeiSSSSSSST9i43/KqSSSSSSSSSSSSSSSSSSSSSSSSSSS&#10;SSSSSTXN0uSSSSSSSSSSSSSSSSSSSSAZAquSSSSSSSSSSSSSSSSSSSSSSSSSRGTTwpkAGyJXjy38&#10;7bbYfyqa7WvPvtWom4XOSSSSSSSSSSSSSSSSSSSSSRErBySSSSSSSSSSSSSSSSSSSSSSSSSSSSQO&#10;LECSSSSSSSSSSSSSSSSSSSSSSSSSSSSSSSSSSSSSSSSSSSSSSSSSSSSSSSSSSSSSSSSSSSSSSSSS&#10;SSSSSSSSSBYSSSSSDYSSSSSbaSSSSSSSSSSSSSSSSSSSSSSSSSSSSSSSW22niSSW2SZ3/wBkkkgr&#10;/wDdJJBD/wBvSK2iSST2hG2220C222lCC3ySSW1SSSf/AP8A/wCqSX+TX/8A/wCdJH//AP8A8kiv&#10;/wD/AP6A/wCkkgf+H/8A/wD8T/8A/wD/AHQ/iSRfuSSSf3/n/lSX+Q/nI/2SP/3K/wDkl/7mv/Ef&#10;6kkg/MH5/wD/ANT+/wDL/Un5EmfOkkkn9kkV/Ml/i/IkiOkH7kkg9EX9UkA/a35kkl/kH6kkkk/s&#10;kk/Ml/kB/Ekkkn9kkgP4l/i/OkkEkv4kkkkkP+kkk/6B/Ek3/wBB+pJJJP7JJL+pj6h/RJJJJ/ZJ&#10;JJ+pf4D/AMrCSL8ySSSSb+ySSTfmL/ySfmQf/bbaT+ySL9iQfu9qSSSSf2SSRf8Al/kn/wD/AHSL&#10;8ySSSST9SSSQf+L+yQ/iQf8A/wD/AOT8gAX+ySX/APUkkkkn9kkk35l/kkP/AP8A2b/ySSSSD/SS&#10;SQf8Q/iL8iQf/wD/APxP/wD/AP5Ukm/5kkkkkn9kkkH7l/kkCHP/AFvyJJJJIP3JJJN/ZJ+5P9JB&#10;+QAABP8A/wD/AOpJJP8AySSSSSf2SSA/yX+QSSSL+w/qSSSSb9qSSQfuSX9X9SQfqSSST+7H8SSS&#10;RfiSSSSSf2SSL8iX+SaSSb+xflSSYpQ/8SSK/wAkn/8A/ZJB+pJJJP7JvyJJJF+JJJJJJ+QID/xJ&#10;f5j7Mkf9Nf6Mhf5E/wAxYH8iSL//AMkkH9AAEE/sk/6kkkX4kkkkkn//AP8A/wCEl/mf/wD/AP3S&#10;K/8A/wD+RJH/AP8A/wCdJJD/AP6SQf8A/wD/AOT+yTftSSRfiSSSSQX/AP8A+dJJf5Mf/wD86SRf&#10;/wD/AHJJMf8A/tSSSTf+ySQf/wD/APxP7JI//JJF+JJJJJIgAIpJJIgJJENppJJJEFhpJJJNEgpJ&#10;JJMAFJJJAAAAMMNJIgAJJEAJJJJJJJJJJJJJJJJJJJJJJJJJJJJJJJJJJJJJJJJJJJJJJJJJJJJJ&#10;JJJJJJJJJJJJJJJJJJJJJJJJJJJJJJJJJJJJJJJJJJJJJJJJJJJJJJJJJJJJJJJJJJJJJJJJJJJJ&#10;JJJJJJJJJJJJJJJJJJJJJJJJJJJJJJJJJJJJJJJJJJJJJJJJJP/aAAgBAQMBPxD/AOkIlMkhlOZI&#10;DqKcw/mCeoIetGd4ikU2wTQSWxPYz5fmAOADFuDZR8N+lNORRVHNVxFERhLiVH3QMuS+8Gupzz/L&#10;VAlsFPVKw2tn0u8+HkINBJKswj20ZjtxzDKzXfYrtBpZBISBQXOJOX5KqkMPU+XG4VL2IQ9nisMM&#10;kGX5zNyd4pCixTEbHbYDLOjPGHQAQAcj8lEyTHmXy43QQjnIB7DgKcEpg6c3kVdOpyY8ozvX4qch&#10;eeRzqjMXHzfqn8nbSAl0b8enuOGDk50lZvIza9krcvpiO4Cwll3DozqURDlk+SW9ZiYK2Fm+gUGZ&#10;EWRueQaH5BG8svVB6I9sNHWzdeOnEFhMr2A5ps6bPenqjAwiYv2UAEqtgAqKQgNnmp97bLfC9WEz&#10;z0W7UF1SIbfMfu50qqrK3VrMTBWws30CjQWC5APgaGPuGMBNRT2AZCS9jb8dRXKmGQ8KTm2NBJSG&#10;5nYUpTZzm0MvQsUTkoYusjB71GaZfUHt4CxOEWW5ajlIoUm2S0e69CuaALnpQISWyPSAdhNdzHg2&#10;T5BQwD2sMcj93WnMfLid3DMTBWws30CjQWC5APgaHAhbCYvMipAXis51XuPb8WuE8hdFgGqWKJZf&#10;C0XKhvblRIW5h1Jh70+5QODJgAsnZAamuIUBqmAC6rRdlHWTJjpMibrijHf0Xdc48zV+4So2OTts&#10;t0wHArkmfnMqiyBqyPcfaiRz3bedJIkNACPVjTy67v8ACgZFaerXtFHuQRlecy4H5IgaBqmg1aNA&#10;EGH/AIBocUxb0EAZvqwdMToCPgCVLkBT5HMhl6wXNPhlWoKpH1XU47sgDqLx29RRxMtUOQ6j+HgU&#10;SF6MHpT6uB+rFeYmbzJdmFt9kLc2H59ac9Zc6tq6A9eG89XUXeXk8/Q1MuvPM1Kz4L9lABKrkBUM&#10;AhzdYbl6ntxzmoctAWneZ96LKxa2C0NrnWTTBwgKZnMNykRyOBJWQHZJ2/D1aCTO2UevHo4AC9sk&#10;9jrqXfFlzBYpRtFZC3LCutovhfHvfizFa5g7oujcoIxwXMzta7OvgQ3yC5MvtC9Y8BpyQznhekHe&#10;kCgiapsTdudzWnGLNIUg7JUHkk9oIvWZ4AgQ2XfP4eliinV/pTZ5TSyviCR1EuOuIaQ7eJVS8gnm&#10;oosZC5oJPoNutddtywHzRiwV2F7Bxzfw+MnMblZqZGTUDqDxwDjePwAxLJxM/wBRYFCMBtmZ2/ls&#10;8myW0h5DgHoEdHFYIkhTN/4jVtW/N5oIl5ub+IO2FEEO0wnIspdeugHONRdg5pi+WeaA61OQQPBj&#10;EMRF/GdBJ12ZTj7Pbjfjy0Y5Zm5zHeKFE7+72FK4loOkLo3BF5x7ONdjXwJx3LqywsBBykYLpD1V&#10;ns3skmYMIahJx3gz0AYRyCOAUBCNj2Lufuk0MpwbQexpYLRzhAI9UqiPaFrBqbr40/EkyoeAM1XK&#10;uegB9jkZuu2JDrttoA4R75GQBKq2AKBoZnN3kP8AEGcytzndDTdp8IE1Fyz+uxzalt8w1zeM2wGw&#10;Uug1iZqcFsDW5gLz1LbLQmQC/E3J2S5o1L6IC5VqME+gejbiIZEu3bYhC3EN5aL8/dQBBRIlxH8S&#10;iDAt6Pg5tqTPfnzZklviNDgJGaLyAD24Fi7lV2qjZzIGtluvlFSdlmFxdNtjNbFAYAAic9b+Q92+&#10;BEpmA0sHGgWr2jHslJwscEQokRppuY0hzdUNc2bLJx7bOavlgVEjAU5HLnmLU5ycIg576JHy4FIX&#10;sTkuY5c9torM4ZkXddg/h+XlNh0JzeVEJ8swg5vn1qutsSBoGb0CiAnLIIlgC+hwEjJE5KD78BW7&#10;Q9Gy5XenUVnNDLZhZMBdomDwoiHfOgOwd3ENQjelxk4t2DoXusEmzlQWyYl2gIyXT2Ei2Ipsnchl&#10;qG/KaBvkhhyejwKDnvogfLgTWElm9ADG8RzoJYNpAczYckok9svp5l+5JzKF30ENvIH8LWCaQUVi&#10;EN/cB0oxyXIOYYHpRI1M9iGhfNyAR+Uu07snvDD54Dlrz6g8SQQVzCiw80Dm1Nh96E5cggcqgwhY&#10;XXYNvaNOCDGWryF3jl1yk54xeNuaHAe1JV1TFn1g8waQSghamz0g9eATixXOHABJiDYysG1TzMzy&#10;e86cWLJoOgKbNCSB2lnTX3ooxQgadTVzOz8PuHHdhvu8E4I6+j48xjBokbyKOXdBRzrokkUGfJe7&#10;QAAEBYDF3pBWQCVr3avmh74g3GYojksDsU8VssjZBbo64yYw/mTB6zgvLMzC8M9hyg71ItrTZXd2&#10;hnjzyHIdRxgiB9x/iuC58yflNR0P4nEDCsbnAinQm8h7hTiyV3F7DgnNQIBtcnvFWoLRnBLHVzwJ&#10;5AZzf+bEE8JILFrHReq/WpbYdZkmyNxqchHYwJkffPBR4W9kkr2hx0PnEbqC5LA9RqYJVK1yOwTS&#10;38eXlZ2wsSyL+ct8M3MsHRewficDshXJ5ME5UySBFskBumWWdRlWyaBdJyTXVps1dwTdXsir2b8G&#10;XxTfc1BZX1aEAkdiG7NzGHBmQMDpB6Ce+FoVIK07Jv7ChtGDQAIAMTu0GLP7iLc6RFEhLI4TunoK&#10;vhjgMdAxzZ3dWmY9wyfCshMI1yD3najLqMlCAA1WjWHIwbuTujJtuqjcaQcIsCRC1ueEzOR95ovT&#10;+JxozyJat71kfiEJjv2xaJWAuQcHoYCliZrbQZex1FKMW2ynJXcACndOEQliCCALGmWJLAqsgCVq&#10;WO2XMNu0AqSCIlyGY2ChptSxd+qf+cM/F2UT4fPqYSHsm7ljqe3gCyyq3hNHuMmZtJmWGXTIGkcn&#10;oHag05iuxCh1Nu5rhD0TD/8AECUt1ds1wPRKOGNwDB9PxJe4oOl8UncvG6y+7WvCs7GT6sDo4kob&#10;Rr8Ds1NFpTMHqCDeg9k05omE71zM4S42Ekh1ndeTOkoPBEqtgCopEBzdYbl6nocRNU27O3M0qYhc&#10;tZGz10edTAwL6Zn2JcDNe3oYq61hM1lBgXO33gEDbNwchtJR9hAEAFgAxtqhlLADJyuZmp6YfNvm&#10;J+JR+wIN4n7lRtiWgqJeRm1zuxFguuau8CRRQyBI0mRZio0LoZQn2pliCsxGEpTpZG19M8zG5QNr&#10;KV35Mqy6mQZLUbv7beAwImt9V6DTymM8BZqdGGPf7cxU6ZGN0WUIVycSR4Tk5RmewhdMvAZQzlpe&#10;vcsy5NJQgiMiHsjSjSWPk/b8RVxAS3nilPZ8AmuRfHjWUnemSHL2VSkl7IcIXI5BdXY90FPlKLmZ&#10;Toc3begAAIDI8GXLZFp6fFvltTgA4IQoQ5InA1jC7ACVaQEwIcxL2EpICbucI9V3fja2p2Cw5PPr&#10;tSoUl2i/EUro6hJ5kkNWoKKaqBm7rm8YpTwgwjuJFPu1a4gN1I2XwJgLmApnOQtGqKOAsiKW0xME&#10;x3wImyohRI8PXr169BcSZ6mFEABEg4jqUUKTcp1I51EEGFQTtarRgihxaC8jKnpF6nxRTkcM4heh&#10;xx8AtpzHr2eUlJ+CaEgJjNCD+GulASpgCpXdVkvGhrXlSjZX2pfStW8vemXtU9yeqS1unk3agqJU&#10;RUx3LHtUje8oGOk6wjKMiRt9qrc0IZ+hadqdEcedCmypdQH1o0KBYY71aasfNJXu+OJK8ggm+Q0O&#10;y6BTSyUKVRlCJ7VRlTEWn0lUTPgg90vKgbaXhz1qi6fEj711rFJJZtc2h5b8+k/6KYIebzsUoW9R&#10;N6J9pUcPM4D3L3USSTllNP6BQcnRM23ufwNQMWBMctKpY0lJ+/vlTmgnq3QL1TtD99ScW8mFz1Ci&#10;XAL+vp1LME5+bkZVzoM77n/ykQiBkTMagrZlZNNDeo63bKbD2HPOUYXmf1Ckfz77tSFGWR8k+9UM&#10;LMnno3sUUdsjJrmf+rIz5mk9AagQgTcXR0E+NjZAfc9qlkjY/R9xS5gER2dqtbgpKEh5KIqRst21&#10;T0rkmtN+koBpJqJzhifHX4tAS3mId3rOWD0fnKFZj270m+mT1NT6zWQlxvDpMVGyWsPT1ShxvayR&#10;Hegynmcm+hKFExs5udYCgBTDKoHkwWhohkZuh6OB15s+6LBwylnqi1Py5z+9MNYQAQWArg3JMRcu&#10;ThwhURtYrzd9V5u+q83fVebvqvN31Xm76rzd9U6GEKUT0xuXIroR07TgRNAoQLEd6qCZuxV8w/VI&#10;QF5L0QVGwIy+raJAMefGiQgdWTSibLnPn1UdGCGRo0koR2k9V70gkmqw6xNTQldX46hiX0Ar1Pio&#10;2a1wqOpUBYeLr15xHUTc84kUJ62MEWeZXMgAmSnoJ9lZx7cm95yrkVmRY5qFWx0sIYzZCkCHJPIy&#10;tDioOMM4W+se1DjdjeiuugG1EXf2KoU3Id+nwFALxFidE/8AMCKi3AQ63tKlCcEhD1RlTLMXM4bW&#10;PpWbhF0ss50ry1I7NyJUBYJjV+ikHbiCwjpYVahAhkBpYLf+4gABCXEdGpe6ENwNrqpdhCY6jkDT&#10;MnuvNVB4diJT3qp3xGKiDdSoIBkvjafRtFQEp3GmWeh//JrM/m13VlSvm+SW5xUfALlKPVAo1kGv&#10;ZpIZ8PQm0d9CpiLpFMQhHlD1NSAt5evAfDQHjDlvzLVJBeTeqlKhJZTfBW16Zh8by/8A3gQAqsgC&#10;VabXODA2Q2V2ctK8zfdeZvuvM33Xmb7rzN90YWwjT7aG9LBOgS9TXd5bKM28IHSmSZ4ZtmMk1G/C&#10;EyP35zrzN91dTMzAbkwg9My/APVNRtEIXPPgltV2tBNxzAnU0b5ed5yLwMuqqsbyFFPCCGDmyHmo&#10;pra1rrdRyQHhBAVWABKq5BQW5QE82jPtUK5KJ2F1Ti61IEUSl1XVxFERhLiVrij2PZKPpUJJBHrL&#10;Q8Qn6F4gnhIgbXdXQoupLBIuYw9FlHnN2XtwnAdkstUbiXK1tunUcph9nKkKY4Io0sJyC2HGW9rw&#10;4gGZRPnvS12Tya15m+6QlzBBi8uUhQ3QFyGIdR4x0AE4VZwMTEnYK8zfdeZvuhVclShW6CUaRzp+&#10;FoQQh0sR0mS9MnkqKq5qzXmb7rzN915m+68zfdeZvuvM33Xmb7rzN91zAyoTomk6lokwsWeZTArN&#10;6M1VrzN915m+68zfdeZvuvM33Xmb7oEMP2xV9KyF9CHNMdMOqm7ixJN5fUdsAxMICUI65htDWvM3&#10;3Xmb7qXVQRJ9bISOY7UM3MuFx7iFhe3OMFRDFZpMgmwWOVeZvuvM33QJLt1RITflnIg/wXAtttNt&#10;RY+NKMBJksDN2+o5ubPg8z3cIEJN1hCz55bVtzJrkqlPgAsBYPAhssBcGtt1O16BQTTmBXK93HLH&#10;UAOZdAzRYCr27EgRs2Z6HNv4LwWiMryHZ73qtli/u8mR9JZDUsdYFXDVkIT6m5XfBUUkkxZAsy/o&#10;WDskZAEiJZEqEyHK8pPXjHSlNpBmsD0TGyOKW8bkbWvEeAErkU9EFJgevSiVerjfTDPnCA9ZG6/5&#10;oz3GfQBpvJdQPqZl6d1AUJ9cnuIdaIqMqzdshe5zyqT92ktcTVAmpjmxIVs+c/CXPhuDvIyKdhXq&#10;xLIikmZnuyeQ7lAAAQFgPBuCWRhASBLYu4r169JzH2FaXGfxqoBzmkRRISyOIJqrKSREp0wQexLI&#10;8m5o2yicPM93AoCrAXVqX9PQISJ3vm4tDZwTtSeYm4Fooxm8tdT40+WSYDNRzCiOGN2QHNFIAQMI&#10;2RMLalFzBu0yC/8A2pEkqM0VfN1dcE2NHAcouQBSRQitsT9Eclt5xK/y2EN4Keloc6lEev0U3aVE&#10;u0sX0oFDDAvTnW6ROBv5LUyCPM0lsm2F54OZrIWqgc6jHZKqZ/YXVvi6cQZUtgAzauWVFwdI3oUE&#10;YgyAToT8CmwCTevIQHrTkomxu6XQXZh4J7TovNTNdXts1Iq1yyBGQ+sw8Vn5ATBGo+UvFmHGHS+u&#10;UrEXynIzLc6UAQFBoACADgjBlcdCFlhkca9evXr18tnwqcgIJEi8+/BcEsjCAkCWxd4F69fe5m2y&#10;a/A6QAohLImjiAUETNmUPVzybYRMuLVwZtM1b9WzGQOykgtE6mWzDQlgC1GSdncxAyZJSMytmnsN&#10;adOqVGVXNXBcOdGXAVAUSORFO3boB49xG5sDEBdFBA5FoKcsEiC8EsZmu0mLxrAmTSXtfYBopGXG&#10;GA6jh5nu4EORpZj27SYpMkLekO1BulZcfIua6vALpC0AdJBA5F5RQJc/kzK+W9Wi1AKARu5ovLP9&#10;RjCjM6uqO235c2IcCHqCALqtAawg9eAuBzs0nOgAAICwGJ3yRRCyI2Rp1IkOQrj2dnMtbDIvcxBu&#10;ZBqtqdOCtMAsnICxGbhlbGZaaTf3S7Y21eSzGzAMDNq14AjJLB9m7q8DqkBiFkSyNNXGhKBfUwZu&#10;nTbFKDRaES4ia0D9tSC0TA3DvirMqMFy9JIeJAZY5WAHkxeuiKYJ7DwjCvPmXE8kF1xyYUZyE7Q9&#10;3/LGRXEZ9hIiIpTMXZj2Rhy5AwRPUrWVH2Q+aBAVGFBCI5jTs9xwbmbpjpDrjnKyyxkXlO5wdKJy&#10;AJRcgKRgSLtCZzcu9NMcu3BXu+Wo5j/DcR2oxQiLmXJLn6oYrpxgfsjg64yvUE3b0veLkYeZ7uAc&#10;ZRvSPsGPJun5N2SpWiCUNdgJpF9zhIEARBKJDqAmKgKsBdWoBDja1+kvPElpAdjI+c+YcSTZyqHh&#10;KhlzuYZQSRqUABYmMo1aeaS4ZQ2GUjwObEFc8tPsT1cY+pSXNntbuMaHEk2cqKQgCuxDsSOQxpjE&#10;XWvZTG03+hRJUEyGo6jU6KfVoWe7ndjdbQmt5Hyg4CIWXe2msE9ClVVZW6uAKgErYCiiwvk3WIHI&#10;/wAsZFcRoAFEI3EaUiQW6Az5Y9CXS6rgPXIC1hf+J0o6hXwvINxMM8UJxwOiVabOzE7TJyEqzaZC&#10;89yMll+TbEfXMC1wf+p0o4hWwPANgP8AFcRwZg0pfeQ+gxV0GjdhxfM93B7l8P8Aaa6lysCTkxbE&#10;YuZ1YkSKAbAYuytFePXqyXuU7Ysl39UjnCjzpa4+0qcCBoHaDL2HHm+DwgerRe5JokIlzzPhMVD7&#10;MMMI6qdMefcwhT7uUAABAWA4yxJJi4WduMFTInK4h3aYW7ZyZQSnNox5uRHIz3Wx4Ed5NEdCSerP&#10;sY3fW6xKJeSnijJNS3gDY0hV58+68+fdefPuvPn3Xnz7odCLm/soNwsoTDCIwiJCPg3EYDiSZDQg&#10;5nQ5pSzdzwAAogLquhTP5u65P1xtYoCsfq3OjdxVvNMmQyrTmcl2qdDzaE6rKByMEoNBpVbABrQZ&#10;bbwpC07Bjudf8dxGppK7ZRL0xu1wEmJDezfDzPdwrCMCyNAi6hB2B0eP2k6mZRastGiQO6LDu51b&#10;k62YUzrLZMHCm5QGlxOOBwePMB7MvDkCSbUqg4otpmu7b9n4BVyQRMiFu+IoiMJcSrmDdjJgbetZ&#10;OuZfI+Z6ziysaMxEOiVGhHReUnVkWN2ME0zg2h3HG2DNHcZHUl0PFjJZHITgriV7KJBMJ3jgmmma&#10;aJny2mZrEzW4GYth5cVoj6KIt6RtPAZPJDDhKnddIM6972Dw354bWAntLPZs/wCS4jZ2dwanxMYi&#10;FZ4NhH2MPM93FP8AXEh2sBW1gnLWkM6WXr8+kzxynnCjfXDfuFX9KriDaLyFFBJySfuTHLjS9Q/f&#10;w08q8X12MWEBxOalB2XwAeiEJsXG/pwOulKmUiYZSOIRkbJZz24vNMxc+B0k9TDv115VObPbjzw2&#10;cT3GjavXlMQrmrv+iNGuAmqMpIACrzhuoAXXMb6qvCGSDOg9mdg50iKJCWRxHPIuKC8TT9FR2iO0&#10;sZwRKSm/+S4jK9GbMVNyxISSFHaDC8z3cYMHhQDojZrXAn2WhPC+qw631JF3BGNhFdpJ7x9QHguc&#10;cxsRiHOlpAINykEHq4z4pFOaFPeRRpwQgyI5I+EDl3vPuK6ogIuHgblub1gs9AcQvU0M1Mx60EWM&#10;sLxcXF5JTkEYyzAe7J+bE4XXGmZXDeYrFdFdEkuF27o441wQuAOGIiHX9Sr+pV/Uq/qVf1KjUg61&#10;TjHZZNMMSnLpbwrgEELoCk1SXEg71C9hGCLnfHJLuq242uIbt0IS7y45mqKPmoO6Db/JcRpwacBS&#10;hyAKWJs2ZSyjRavm4wgJO2bPJfTw8z3cJ9hKEAF1VoAgokS4jwtEQSGyanD80NCUl/xDCFuMDM45&#10;jz/V/tQsJP8AdnsNH1ARpKUcrYwrgs2JG9cydzjD/IRgAOtJTbHnErCE+54qTBPNEo6JTLgAN2b9&#10;MnKHjk0qI3JRE7KzEyOgpD1J+MXM3NmeylFortmuB6Jg6wgdkDIlNoi2QHB0Ap7FclmezMRenJEv&#10;GHQgdS/xRkVy4rYmCiUJI6YmGSqFmEhhOq5fScSsHLF3bU6tJzbf7iKNcRplwYMzUgCjzBqk8htw&#10;t2b9GeDcMwMsB1WoMGAOXvOkw8z3cLrBKpe6lKQucUQT7jM9s9EkFHMKGG5JwuCn1FhMT+kY5pCv&#10;lyMEZUCGQQ9Ih5pif2N1YQHMbSOjejPDCAazQD3zLcLatDNxaEuajrkXp15QKWkEiGcorLQxPH5Z&#10;OzLRsVkvEEL2cWRR3wmklYyHJ98jaMYb/F0nY1yFhqcwo41VhTJE4VSauXcrfUOuReld505SXobG&#10;mMf1gl5J6rmHAspq5loesJ4lzNc3jShlem+Is3Uk9xgoLYhUAIANg/yxkVxHaIELRTz5gc4a4xjb&#10;2RlC1SuTUooQOeRC0Sv9CKNcNEAUUJBQmC18USI6nwsJE9Z1lEvyA2k6QU1BZGm8N0vA5IkFvAhB&#10;3PddsfM93AdgY3dDcvYGs8MhiJf+GCdXjkN3jmX2ayF7QI7rCoLLbmhLTDE9Gmw2QdwBD0oeFZAl&#10;pCi/hV2MZTVLt0i57Fsc2zZvadJHUwzwkAm6dQz3JKeu3pEzVqFx2xAFoDcTU+qoHigFM3U9FoLL&#10;wsyvuB0RfzgLsTPamvmQDrCfUdDSVjl0rsGgGgWMQqFFGyZm7MYAIHWWmF52B6g0iURKghQ5I4w4&#10;LmQi5wI87umk+fUzci+hosQkm82YyVGVuyTzl92kDzkgO5DPJoLHeXk0DkBYCxiniCBaFs29Y7ul&#10;BTaSAoA2A4LI7MZ5d0iXiHKokG2hzg93gRhDLM55Qdj14kSJEiRCIR82hIyqSWRKXCfstx3EaTZy&#10;ob76IgbF7HMY2MkIWIudgvQb/wDgIo1xkQBbFEBLu2fIZn2EAQAWADHzPdwXJyxidNWUGsRSAFEJ&#10;ZE0fBKAfPE+DVdKVsLagkXIg5AYg5IDkZiXc5tXeordMhHc0RzEsmXgrwASTtic/ME0HI82e6mqX&#10;WritLTDhE9mZmih+ykCESyI+C9y4TM5/5DN0qBIs4E6P0DQtwkrWjJQHqNSrMuaj4zgBNjOhiud3&#10;Inq7B48Zqk6bwSu4fAuIwvkoMhfhOx0pEUSEsjglNpISkHcSpABYNoJINlOUx/kRRhXgXGk0vemQ&#10;IFosPbZ14wmxnUfjZFjdhH1qVa2GBtdQbjuRwqetvkSI9OG2u6ZCcqJ6fVlToI1DG6T0keMrDkFI&#10;bqllrxm6DSE02CBboN9xz9nDecAhGtE7n/BvT5lKKW5f57fm4gVAJWwFS22J1GjIH9I0XctUpm66&#10;arwtoGLzkMg4l5fVlQdcxJu4ECCdocnE/ZQBKrYAKDpMIOkf3epV5IbL61t03fjjsgzI273Ug4HV&#10;hoJRDyRuvE1BHpoXD3Q/xvcR3ZuLIkeXLD1gyx1TuESvijzP+VFGDw4B0QgEWjpBjhjRo0YIUwyq&#10;N5MBqVMLlh6Fe9FsuQPrHz4127Nyt0c4hLrxRoyABRCNxGs6CLsm9lPVU8o+nuh/GpTOrZF2o0R5&#10;XSTHSNMQAZpT6ZS+Bicz0UOUqK0UChsADwLz2rM66jL3UjPXDxyl20hbJzWjsUXCF5sz0flrNA7s&#10;HWNEYZ5d5fpngHHOHEHRHOrsQrq3MenVGg0y700bNCoT0Pmpwg5vlFACF6z9ZsdBRwhiJio53oXa&#10;Y8FE5FdM4UgyUyyeCNGjEYa5CqQQi3duJL8RpR7iNxLjSNKSLcg90fBjRo0aNGjRv+GhrhzzTowS&#10;ISI5iUu9AKSaB4d8IzxpmmEmIWk4UcmAmp0QkVWyeCNGjCx2MRiESY1jh1gNyhuhAVS1sY0a52AE&#10;oJWuq+Y/+Zf/2gAIAQIDAT8Q/wDpGKio/MDhT/8AaXij8ueGPzKPyOI8A4VxjjSH8dsHPAcI4pqa&#10;moqPBF/xYhLXIKC1rT4F74JxioqKio8QTwNyoKBy/EMo4LRthERvV5eGfDeNWqJw1uAX/D8h4M7p&#10;QCWnUtRdfGPgPgO9TGGTgd/w+FFIMOMIqpkGVCWKCCPHfAUOGrTtGMFLP4hmtL0ajzVNsYSdPHcG&#10;1E6LlHGBB3KJvbypiEh43JhFco301VfxJYrKGWIzeEJo9ztQCWxUJC1HHEOzWT2dqEiisOW/E7Y6&#10;x+JgL03TwH3cMX+CpA0rfLbA42hjKuYd6gTlSxPg5aSPw8C7WhRVatS8D93BKnkUDLKpw4nG489U&#10;cWulIMOfgQtINbH4anIpzigZ3ochWbwLMxQhrQkMirUyPngONxQZM6IaQ29+A24RFDpLmUhp+HuH&#10;wRY517amHXwJqcXg5SoDbqSGMRBwZvxN2DgGGaGScIH1qYbOAxXwRhkqEd6ked8BLwi/4m7DAolr&#10;UwSVCWKCCKnXPgMHgMXgkPKriwN8JMqktgfxNy6mRQQRhGwyrOKM9Qwcp8MweBXnOhZ1wFq0MFDg&#10;LfiSwUs8EQSGlir3hgbuJg+IL+tK3rgwOBWihb8ScOpGCoCDgQpQjQ1AOeJS+LF1tZDrxKHBPxF2&#10;HgCEaiO7F8IacAqH2VK8rcchQv8AiKICgCDjhQTSGEMJVyGjbfSuS+lcx6NfwGv4DX8Br+A0770r&#10;kvpXIaXtSRUI7UbBSKrrxqGkL+HD5D6UPqoXT3o3iha0BrQ3mjn0Fp80Doo2npRtnpQTT/BBTsFL&#10;aPSnZUvR2fenmU6C07fZTopSe1I0Q1elKM/wPJBaXRGcFbnsoWa0PSgMh6UAy/8ALXzClaL3K0Cr&#10;QJQdJoWapI/9XJBaXpFahKHmrQdKMgBSej1pHRSf9U7vtTzadp896dhpP9f8pf8AVOwU7R5710K6&#10;dc32rzAw3PVzVO89a/oNc161zX1rmNcxp3qlvUt6lvUt6lvUt6lvUt65jXMaD1a5r60bz1r+g1zF&#10;c9RSPKKN72KN2jk1yjz3rklFA8z/AMoFDZaNp896OfRvezQtBtHrW+GnTKXlJWxQGUNZgqSP/MI1&#10;oG7q/qKNAdqeXSv8UrqpXNfWlXP/AN0DJaA1etA0N32KVzF2pfM9pKTyE7/8/wDyeKio8SKhqPDi&#10;oaj8ADiio8EnAFHCinjFI4YpOMpHDFJieGHAD/GimkcJOI4H/BFJ4IeDFPAHgpwBQeCniDgf8wlJ&#10;RwDhGK+HCoVCp4U8AMVxJxeAOCcQeAYhwTiDwDxg8JahUKhUKhUKXhhUKhU8AwWKcAcC+E8I0OKc&#10;Z4A0NLiOBeEcVwHAvCPAnhD/ABh4R4hxGIYrw3/AOBPBMV4xeMfEDgf8A+C4DwJQxXxH/KRxh/hP&#10;gGL4geInhgPCHGsU4F8R482LlxrwHFmxcv8AWHGf6QEYrwjwrxXjzYuXgFJ40p4Dl/sDhH+0XhHg&#10;fGf8hOCeIZ4vjHwDwT4gXjAXwlpf9A8Yf4Q4uXCnhHAnGMXE4GjF/wAZLUtDiP8ASPEHA8YpPBOW&#10;CxSk4QwaJgOKcQcC4yXxf8Y4j/4IAcC4wxTBDUYA4Q8EU0ioo4geBMEVFHAX/GE4wE4HgHEf+AL4&#10;A+GuI+EvAPhLS+G/4x4B4E/2i0vhDQ8a0vCNDxrxDQ8b4g/5B4Vin+UHiBKp4x4yfGBPCC+DPCE+&#10;CPAF/wAAAXwQPggf/mg//9oACAEDAwE/EP8A6QzZfYzqRZ7taV7W/dKxPIfr8wsPJcudIpWV4Euu&#10;R3/7+XvoOnTThYswoxOieOQMUJmYd/yWc7L44+mp+eL/AJynnapkqM36KAIMj8lhO6+OPqqX34Jw&#10;QV6wGr+qL/yoP/b8nXSdOnCJzlojGQRjaez+6nT7aFHTvWrTV3/IJAchPQnCSY4js8r9UiCExBWC&#10;kGr02/7gRLj5r/qF/wA83wOnetemrviJSpvY/jt+bx6X+sCuIPPlolDLS7z2aRZOi559ay2fn0z4&#10;Drb761Mt96m2e1/1V1CdzW/Gxdq1CG+v6PekZUuB071r01d+BQzXIA/FgOc0Nc5z+qMhbsUAfM5f&#10;rEJYKmtaPVb4xpn6r/uCdcM+azT0P1Fag+v/ABqPk/VLp7/+VkR2P3WYj8enAbKVqOnU78Uc5Afa&#10;+KLBnRmbs0P3QBFjoULJ+CkSOZ+Hlz7H7+uAOcPfX94XV/1/5n6VFv2fT+8P/EdqNMeCE2KOV5nL&#10;lx2vcn3U6Ga555YAy9LH3wFIaP8An4ePpvn24Ak1/RoXnNGtKp00s89+KPMlOyXeT9PgSry+engQ&#10;b0n0oItGVIocygHc+XgKDZ/38PUzpn0oE0rHN0l3q5Hnev4ocv3ROshNKyzWeNnlNMj04493L9fX&#10;gchHCLDzc+dAiz+H9xQ9jnTMs38Qevts5U4tOkP6pxES6v6pXmrfTn1+MLVuD747cXofFZqLYo9P&#10;7xuBPOKUteb0DKk4+inxbDLRGZ503KCNblUTW51LGfxJ0AStHC98P+43Os8KxSbHelUF2p4l9qFz&#10;ytxxTeP1WZ33UzNDZM9uKdG2LOPr+n6/E4Ie+hQNr7/1twTA2Hy8M/8AswwAwZ74K3zeOfkT80g2&#10;a5Z2rXRRTHfhdj0++D+0PX91HmH8PigrSZnZ9v69ajwAUw0kotl6/rgiDuPl4IEc3OmIZtQIxl2w&#10;vr/OOTYfIx8mRTT6a0Aky4DZ9Pvgssy51DhJV6sba/8AaQYbP4Zen5A/LHnWo5Aen7rRHu+f1WZ1&#10;BPBvdzz74ky0pGWbV/f8OCf6Dji3BPp/cQSHKnf0VKL7cECd3AIUrNg87UPIeyhIfzztWb7Iv65f&#10;h/TEvtwTb1ee2MQHrUAaa8ABLSOtU4rMstDPvSMl3X949fW9f+8FgZ/CkMaUMkmPJQ4ITzfic2wh&#10;6v8AzgBlkkUrLMYwmXt6VEt3BzRZ6/8AJxnR20feCHKaRPtzMGQmZQkMknECQ1KbKgeVsOsHDKc4&#10;fxODcfDAcgM0b08yZ5ft+8OSrvPelBNLLNQrl88EhOZ7+ffBLnO/VAEGRjfuS58sYo1s89uCN86s&#10;DCfYnzQBLlS8L5Gph5S5h2hHn1/E4fyn1vQI6FKyzcLx7HM/5Vrt/Z90o6j4wEA5YoCWnd1f5RHO&#10;aJaXvz4e8Ryf+/OEe8J9OAWvKlecsLru/wCVO6Rn+sFI6UAEyavG7/n4k4DVogBkVMg6v156YmEh&#10;KcHOEmzPmKHqPjB2MZ0M7f3550CsFDK87ly4nFwaQPLR3K2cn2bcCt6UL+mBGZx/1pZxu3P4VFOX&#10;4lH9mfS9IcoUzzlwCEGznzoSJSVIuWNlZW99f12qCz0ff68CIaMmkQQlcyT31xk6SrC6YKpWeCF0&#10;a9KslSexT8Rk2HyrJHX6H36ccW51I9jge2n8pNNvq85+FA0/v/2kktTBak9zUTzvx3j/AMK6ov7f&#10;iO2Qg3z8tKc545kYqVC4TetNMwQBSOp61y3rX9Ar+wV/YK/sFf2Cjaetct61zijQShmpTdTutAAN&#10;ONwPkoOskPv8ODmnrSOiktfanaaRpRWnup2jz3p5dKf8FL6qf+pTuvrS2v8AgFRvNAfsaD1UB/FG&#10;97UcmjVCjd7v+Uao0PvQ1Bsh60ByfwPNkKBQGUtbHupWQFI1pWa9aU5/+WHJfWh6qHs1qBWpGlax&#10;SshQjl/6ufIUTWa0AtLyApWtOYV60Nq9KH1UN/FG170cuje936o2FD/j/tA/ijdaN72fqurXXrle&#10;7XkL+8ByVctRsvSv5BXLelcl6VyCuQUBoVDaobVDaobVDaobVDao7VyCuQUvoelct6Up+gr+QVy1&#10;OypqPmNO17tOx708+nf8u1c9poPmP+00HdKd089qeT60hp7lJ6qT1elbJK1JQ84a3KLzkrLhQz/5&#10;ktKRs6H7mtUO9HN9aC/qg9FA5D0oBl/7qmYUto9KX0U7Xu0Hkjo1kT7w0Dmj2j7/AP4lP//ZUEsD&#10;BAoAAAAAAAAAIQBj56SPbiYAAG4mAAAVAAAAZHJzL21lZGlhL2ltYWdlMy5qcGVn/9j/2wBDAAIB&#10;AQEBAQIBAQECAgICAgQDAgICAgUEBAMEBgUGBgYFBgYGBwkIBgcJBwYGCAsICQoKCgoKBggLDAsK&#10;DAkKCgr/2wBDAQICAgICAgUDAwUKBwYHCgoKCgoKCgoKCgoKCgoKCgoKCgoKCgoKCgoKCgoKCgoK&#10;CgoKCgoKCgoKCgoKCgoKCgr/wAARCACyALIDARE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9KDMKACgAoAKACgAoAKACgAoAKACgAoAKACgAoAK&#10;ACgAoAKACgAoAKACgAoAKACgAoAKACgAoAKACgAoAKACgAoAKACgAoAKACgAoAKACgAoAKACgAoA&#10;KACgAoAKACgAoAKACgAoAKACgAoAKACgAoAKACgAoAKACgAoAKACgAoAKACgAoAKACgAoAMjOM8+&#10;lACMwRS75UAZLMMAfiaB2ZzfiH4y/CHwjn/hK/ir4a0zHX+0Nftocf8AfbildG0MNiKnwwb+TON1&#10;r9u79ifw6Sus/tc/DaBl6q3jSyJ/JZDRzR7m8cszCe1KX/gLOeu/+CoH/BPOyJW4/bI+H+R12eIY&#10;3/8AQc0uaPc1WTZo/wDlzL7iOH/gqV/wTtuG2R/tkeAc/wC1rqL/ADFHNEbyXNF/y5l9xuaL/wAF&#10;Bv2FvELBNJ/bA+G0jMcKreMbRCfwZxT5omcsqzKG9GX3M7fw18cvgp40cR+DvjB4V1Yt90aZ4itZ&#10;yf8AviQ0XRzTwuIp/FBr1TR1IO4BlBIIyCBx+dMwswoAKACgAoAKACgAoAKACgAoAKACgAoAKAPy&#10;L/4L3fto/tPfBz9qvRfhL8F/jz4l8KaL/wAIHa3l9Y+H9QNr51xLc3SmRnQB87I1HDAcdKzm3c+6&#10;4ay/B18FKpVgpPmtqr6WR+bXi34x/GHx9M1x47+LnirWnc5dtW8SXdxn8JJCKzPrIYehS+CCXokc&#10;zJbWsrF5bWJ2JyWeMEn8TQbaipFFGMRxKv8AuqBQA5pBGpdpAqjqxOAKAPc/2cf+Cbn7bP7VcUOp&#10;/CT4E6q2kTcr4i13GnaeV/vLNPjzR/1zV6aTZ5uLzbL8FpVmr9lq/uW3zPsjwF/wbnWnhLRF8Wft&#10;gftgaF4bskwbi30K1jWNR3BvL5kT8REark7nz1fi2F7UKV/Nv9F/mbtr+zb/AMG337PN0YPHvx1s&#10;/Gd9b/f83xTd6iWYf7GlxrHT5Yo8qrxLm9X4ZKPov87noPw1/wCCoX/BEP8AZvuFPwW0rWdO8nhZ&#10;tJ8J6oRj1zO4J/Gq91HlYjG4zFfxZX+4/R3T7+21Swg1KzfdDcQpLExGMqyhgfyIqjgehNQAUAFA&#10;BQAUAFAHHeNf2h/gL8N3lh8ffGnwro0sJIkg1HX7eKRSOo2F92fbFd+HyvMsWk6NGUk+0W199jzs&#10;VnGU4K6xFeEGu8kn917nmPiL/gqN+wd4b3Jc/tDabduv8GlWN1d5+hiiIP5169Lg/iSrth2vVpfm&#10;zw63HfCdDR4qL/wqUvyRxWr/APBaf9iXTHK2eo+K9RA6NZ+GHUH/AL+slehDgDiCa1UV6yX6XPLq&#10;eJvC1N6SnL0g/wBWjnNR/wCC6f7LkDFdN+Gnjy5x3eytI8/ncGuqPh1nD+KpTXzl/wDInFPxVyCP&#10;w0qj+UV/7cZkn/BeH4Eq2Ivgf4zYepuLIf8AtWtl4cZj1rQ/8m/yMH4sZR0w9T/yX/Mfbf8ABd/4&#10;BO+Lv4K+NIx3KyWTf+1RSfhxmVtK0P8Ayb/Ia8WMn60Kn/kv+Z7N+yP/AMFGvgv+2P401DwD8PPC&#10;/iXTtQ03STqE51q1gWJohKkZCtHK5LZccEDjPNeBnfCuPyHDxrV5RcZO2jd72b6pdj6bh7jPK+Jc&#10;TKhhoTjKMeZ8yVrXS6N9z8tP+DimKWP/AIKAWMjg7X+G+l7M+1xeg18nP4j914V/5Fj/AMT/ACR8&#10;H1J9KFAHvP7Ev/BOX9pX9u7xE1v8J/DaWPh20n8vV/Gesho9PtCPvIpA3XEoH/LKPJHG4oDmmk2e&#10;bmOa4TLYXqO8ukVv/wABebP0Jb4Ff8EjP+CNel22tfHfUl+JHxRSATWtlfWcd7fl8cPBYZ8ixjzj&#10;Esx3ejseK0UYo+Ex2fY/HNxT5I9l+r3f5eR81/tRf8HCX7XnxemuNB+Aem6d8MtCOUhlskW91V4+&#10;nzXEq+XEfaKMEdmPWi543Kj4i+I3xP8AiV8YNbk8UfFr4g634nv5GLSXviDVZbx8+xlZtv0GBSKs&#10;ZWm6bqurwSzaLpt1dxW8bSTvZ27ypEgGSzFAQoA5JOAKAKd7/wAeU/P/ACxf/wBBNAH9VXwjaZvh&#10;X4aa4z5h8PWJfPr9njzWhg9zoqBBQAUAFABQAD7w/wB4fzoDqfgD+0Hdpqv7QHjvWGjXfc+M9VkZ&#10;9oySbyXvX9L5ZHkyyhHtCP8A6Sj+Rc5l7TOcTN9ak/8A0pnJFmPUmu080SgAAJ4AoA9A+BX7LXx9&#10;/aU1L7B8GfhnqGrxJJsuNT2iGytz/wBNLiTEYP8AsglvavMzHOMsymN8VVUX23k/RLX9D2MpyDOM&#10;7ny4Oi5Lq9or1k9P18j6y8N/8Ee/hv8ACLw2nxA/bf8A2qdF8Laag3TW2nXkNrEOMlftd3gMfZI8&#10;+hr4HMPEdJuOCo/Of/yK/Vn6flfhO3aWYV/+3YL/ANuf6RPWf2CfjP8A8EmPD/7REfwQ/Yu1m51v&#10;xnqWhXf2jxAIr2eKa2hKSSx/aZ9sZyQrARrg7evFfDZrxFmudRUMTO8U7pJJJP5H6Nk3CmS5BJ1M&#10;HTtNqzk222t7av8AJI+PP+DlTwzJYftZeA/FixER6n8PWt9+Or299Ln/AMdnT868Ce5+wcJTvgZx&#10;7S/Nf8A/Ofr0qD6s+5v+CTf/AASJ1n9sq7i+O3x3jutJ+FtjcEW8SOYbjxLKh+eOJ+DHbKQRJMOW&#10;IKIQQzrUY3PnM7z2OAXsaOtR/wDkv/B7L5s9n/4KG/8ABafwn8FNCb9kH/gmtbaXpWnaHAdOu/Gm&#10;kWkYtbFV+VrfS4wNjEHINyQRnOwMf3g0vbY/PpyqVpupUd2z8tb2+8T+OPE0moajd6hrOs6ve7pZ&#10;pnkuru+uHPUk7nlkY/VjUgfdn7Hv/Bvv+1J8d7a18Y/tAarH8MPD84EiWV5bC51mdDz/AMe2Qltn&#10;/pq24Z5jppEuSR+jX7P/APwRO/4J6/ASK3u2+DEfjLVYSGOreO5/7QZmHcQELbpz2Ef41VkQ5tmr&#10;/wAFST4Q+CP/AATK+Lg8H+HtN0W1k8ISadb2umWUdtGHupI7ZVCxhR/y16UPRBFts/nh0LRZ/Efi&#10;Cx8N2cReXUb+G0iQfxNLIsYH5sKg1P6s9G02LRtItdHgOUtLaOBT7IoX+laGD3LNAgoAKACgAoAB&#10;94f7w/nQB/P98d7OTT/jl41sZRhofGGqIw9xeS1/TGWtSy6i1/JH/wBJR/ImbxcM2xEX0qT/APSm&#10;cpXYecaPhLwj4p8e+JbLwb4J8PXmq6tqM4hsNOsIDJNO57Ko/MnoACSQATWVevRw1GVWrJRit29k&#10;b4bDYjGV40aEHKcnZJK7Z96/CP8A4Jq/s7/sm/Ddv2jv+CkXxD0m1tbNVc+Hpb0ixgcjKxSsnz3s&#10;x7QxDaSMYkHNflOe8fVqrdHLvdj/ADv4n6L7Prv6H7Zw14ZYego1819+f8i+Ff4n9p+S09Twv9rX&#10;/g4R8XXFg/wq/YF+Hdn4I8OWaG3tfEmp6bEbsxjgG1swDDaL6FxI/wDsoa/N6tapWm5zbbe7erfz&#10;P1qjh6NCmqdOKjFbJKyXokfnh8Tfit8TfjR4nl8b/F/4haz4n1aU5fUde1GS5kX2UuSEH+yoAHpW&#10;RvsfSf8AwRb0j4t6f/wUD+HHxI8D/DXxFq+jW+qz2Ou6rpmjzzWtpa3NtLA8ksyqY0RS6sSW4xTW&#10;5MrWPtz/AIOX/hbcap8Hfhn8Z7a0BGieJLvSL2VRyqXkAljz7b7Uj6tSqI+r4RrJV6lLuk/uf/BP&#10;hH/glx+wVqn7en7RsHhLWY7mDwT4dSPUPG+owEq32fdiO0jbtLOwKg9VRZH6qMxFczPpM5zKOW4T&#10;mXxPSK8+/ovzsfWP/Ba7/gpVp/gLTJP+Cc/7JFzDouk6LZJpvjjUNEIiWCJUCro1uU+4qrgTEc8i&#10;L/npWratY/MnKdSbnN3b1Pzi/Z9/Z8+K/wC0/wDFXS/gt8FPCkmq65qj4ihX5IraFcb55nxiKFAc&#10;s56cAAsVUylcL2P3j/4J1f8ABJX4C/sI6HbeKry0t/FXxGmt8aj4wvrUYtWYfNDYxtn7PH23/wCs&#10;fqzAEKLSsZSlc+sQAOgpkBQB+dv/AAcifGeDwb+yF4c+DNrdbb3xv4vikliDfes7FDO5I9POa2FJ&#10;7GkEfmB/wTG+Ekvxt/b8+FPgQWZntx4ug1LUExx9msgbuQn2xCB/wKpW5b2P6URkjJGCeSKswCgA&#10;oAKACgAoACdo3enNG4bH4V/t1+GJPCH7ZXxN0R4ig/4TG8uI1P8AcnYTqfylFf0Vw5VVfIcNP+4l&#10;92n6H8qcWUHhuJsXD/p5J/8AgXvfqefeAfAXi/4o+NNN+HngHQptT1nV7tbbT7GAfNJIfU9FUAFm&#10;Y8KoJPAr08TiaGDw8q9aXLGKu3/X4dzx8Hg8Tj8VDD4ePNOTskv626t9Fqfo7cv+y3/wQ8/ZyHxK&#10;+JbQeJ/ih4it2htLa1YLc6nOAC1rbFgTb2cZI8yYjngnLFI6/COJOJsTnley92lH4Y/q+7/LZH9L&#10;cJcIYPhzC3dpVpL3p/8Atse0fxe77L8hf2u/2z/j3+238TpPiX8cPFTXJjd10bQ7MslhpEJP+qt4&#10;iTjjG6RsyPjLMeAPlm7n2iSR2P7D/wDwTG/ai/bw1MXvwz8Nx6T4UinMd/4211XjsIiPvJCAN11I&#10;P7kfAPDMlCTYOSR+t/7J3/BCr9iX9nKG11zx34Yb4leJIdrvqni+FXtI5B3hsR+5UenmeY3+1VJW&#10;M3Ns+ytJ0jStB02HR9D023srS3jCQWlpCsUUajoFRQFA9gKZF2eHf8FMv2cZv2p/2I/Hvwo0qy8/&#10;VzpJ1Lw+gQsxv7RhcQouO7lDH/20qZK6PTyfFrBZjCo9r2fo9H/mfKHhzULX/gjJ/wAEeIfFcVhF&#10;bfFLx5HHNHHcRjzV1q+izGrqedtnbLkqcjdER/HSS5YnRnWNePzCTT92Oi9F1+b1PxutrTxN418S&#10;x2drBe6vrGsagEjQZluL66mkwB6vJJI/4s1Lc8w/oX/4JX/8E7fC37BHwIhs9Ysba6+IPiOGO58a&#10;aygDFZMZWxhbtBDkjj777nPUAWlYxlK59RUyQoAD9KAPwF/4LsftQ237RP7dGpeFPDuoifQvhxZ/&#10;8I9ZPG2UkvA/mXsg5wf3xEWf+neoe5tFWR7h/wAG1P7OcuvfFLxx+1LrNhm00DTU8PaHK6HDXdyV&#10;muWU+qQpEp/67mnEU3ofsVVGQUAFABQAUAFABQB+Rv8AwWo+Gsvg39sEeN0hC23i3w3a3YkAwDPB&#10;m2lH12pET/vV+28AYtYjI/Y9acmvk9V+bP558T8C8NxGq/SrBP5x91/kj2D9hD4b/DH/AIJ+/sia&#10;9/wUK/aPgEF/e6MZ9Jt5Ix58Ng5At7eFT/y8XblPopQHA318jx1n7xuL+o0Zfu6b1/vS/wAo7Lzu&#10;z7rw34YWX4FZjXj+9qr3b/Zh0+ct35WXc/JX9rj9qz4q/tnfHPVvjp8WdQ3Xl+/ladpkLk2+lWSk&#10;+VZwA9EQHk9Xcs55avzx6s/U0rI+vf8AgkF/wRyn/as+x/tI/tL6bc2vw4jm3aHoe5opvEzK2C7M&#10;MNHZgggsuGlIIUhQWZpEylY/bDw14Z8OeC/D9n4V8JaHZ6XpmnW629hp9hbrDBbRKMLHGigKigdA&#10;BVmerL4BPQE/QUCEd0iXdK4QernH86TaW47O5QuvFnhayOLzxLp8RHaS+jX+bVzyxmFh8VSK+a/z&#10;LVGrLaLPJv2kfgF+xD+1nFpFr+0lpXhjxPHoLzPpMN/4kaJbZ5QokYLFOgLEIoyckAcYyaxeZ5at&#10;60P/AAKP+ZosPiukH9zOL+F3/BPD/glv8JPiJpHxV+F3wh8Gaf4g0K8F1pGoQ+JJZjbTAECQJJcs&#10;hYbjglTg4IwQDTjmWXS2rQ/8CX+Y3QxS3i/uZ9JWeu6HfgCw1m0m9PJukf8Aka6IYihU+GSfo0Yy&#10;pzjui2AT0U/lWtyLMMj1pgfOf/BUX9trSv2Gv2VNY+INlexf8JZrKtpXgmyYgtJfyIf35XvHAmZW&#10;PT5VXq4pN2RUFdn851tba94q12OztIbrVNV1O9CRRjLz3lzK+APVneRvxZqg2P6UP+Cd37KNn+xh&#10;+yN4S+BrRxHVra0N74nuYuk+qXB8y4bPcKxEan+7EtWtDGTuz22mSFABQAUAFABQAUAeA/t0/sU6&#10;R+2CfAX26WKIeGvFkc+rM7bTPpMg/wBKgU4+8xjix+NfS8O5/PIvb2+3Cy8pL4X8rs+T4p4YpcR/&#10;Vub/AJdzTfnB/EvnZH5q/wDBxF+13J43+NWj/sa+CL0Q+HvAVvFe69bWzYjl1WaLMURA4xb27Lgd&#10;mnbuor5mcnKV2fYU4RhGyVkfPf8AwSh/YQl/bw/aftvCnia2mHgnw1EmqeNbiPK+bBvxFZqw6PO4&#10;K5HIjWVhyBUrcuTsj+iPRdG0nw9pNp4f0LTYLKxsbeO3srO1iEcUESKFSNFHCqqgAAcACrMNz4I+&#10;PH7a37Rlt8UPEvhXw58RG03TdP1y6tbKOxsIEdYo5WRcuULE4HXNfz7n/G3Ecc0r0KNflhGckkox&#10;Tsm0tbNn3eByfL3hoTlC7aTd2+qPLda+Pvxy8Rk/238YfE1wD1U61Mq/krAV8pX4gz3E/wATFVH/&#10;ANvtfk0enDA4Kn8NOP3I5q91rWtSJbUtavbkk8m4vJJM/wDfTGvNqV69V3nNv1bf5s6FCEdkl8io&#10;0MT8vErf7yg1i0nuirsQw2yjJhjA9SgFHLHsO7O9+G37Lfxu+LKJdeDfhjdvaP01G+iW2tseoeXG&#10;7/gOa9/LOFc8zZJ4fDtxf2muWP3u1/lc4cRmeCwulSav2Wr/AAPavDH/AATH8QaZYHW/ip8YNJ0K&#10;2iUNN/Z8JcRj3llMaD64Nfc4HwrxsrSxWIUPKCbf3vlX4M8WtxLRWlKm366f5lk6r/wTX+ADhPGX&#10;/BQKGO7i/wBZBF8UY4mBHUeVaNuH0r7PAcB5dgbP6xWb/wCvjivujb8zyq2dYit/y7h/4Df87npP&#10;wD/4KF/sBfEXx/pnwU+Df7VNt4m8RaxI8WmabNqN9dyXDJG8rBZJk2ghEY/eH3a+vwuFp4WPLGUn&#10;/ilKX5tnlVZzqu7SXokvyPgL/g5z0O/h+LHwk8TNezta3PhvVbWO3aUmNJI7mBy6r0DMsoBI5IRc&#10;9BXTImGxif8ABvz/AME/rr4qfFD/AIbT+JmjH/hG/B140Pg6G4TjUNXAw1yAesdsDwe8zDHMRoiE&#10;pWR+0VUZBQAUAFABQAUAFABQAH1x35HrQB/Nb/wUw+E/xU+D37dHxJ8P/GC5a61XUvE1zrFvqfl7&#10;U1Czu5Glt50GThdhEe0E7WiZf4ah7m62Pt7/AINs/wBp/wCGXhvUfF/7J2vabaaf4l8Q3w13Q9VP&#10;D6ssUAjls2JP3olUyoo6q8x6qcuJM1ofrov3h9RTZktz8pPjOHX4w+LA/X/hJr/P/gRJX8n51f8A&#10;tnE3/wCfk/8A0pn6fg/90p/4V+RzVeYdIUAeq/s//sgfFf8AaAdNV0u0XSdB34k13UY28t+eRCg+&#10;aY/TC+rdq+s4e4OzbiBqpBclL+eWz/wreX5eZ5mOzXC4H3XrLsv17fn5HdfGj9oT/gmZ/wAEw1bT&#10;fHOq/wDCb/EK3j3LodnHHf6gj44LISILEZ7yEPg8bq/aMl4JyLJUpqHtKi+1OzfyWy+Sv5nyWLzf&#10;HYx2vyx7LT8d2fEX7Sv/AAcNftkfFie40j4GaXpHw00d9ywyWcS6hqZQ/wB64nXy0P8A1ziGOzV9&#10;bc81RR8XfE/43/Gj43am+s/GL4s+JfFNy5y0mv61PdAfRXYqo9gAKQ0rHJwvaoxitniBHVIiAR+A&#10;oGfSP/BIu5uIf+ClPwfeFzk+KHU8/wAJs7gH9Caa3E9j9XP+Cr//AAT/APHX/BQL4x/BDwPokkmn&#10;eG9Hl1m58a+IlA/0Gzb7Htjjz96eUqyxjoMM54TBpq5nF2R9f/C74Y+Bvgx8O9G+FXw08O2+k6Do&#10;Gnx2Wl6fbLhYYkGAM9WYnLMx5ZiSckmmS3dm/QIKACgAoAKACgAoAKACgD4g/wCC2/8AwTwuf2xP&#10;gTH8VvhdoZuPiH4CtpZ9Ot4FHmavpx+eexHdpAR5sQ/vhkH+spNXLhK2h+Ffgnxr4t+GnjLS/iB4&#10;E1660nW9Ev4r3StRtSUltbiNtyOM9wRgg9RkEYJFQjU/oh/4Jhf8FBvC3/BQH4CDxebRNP8AGHh1&#10;obLxvo0any4blkJS4hJ6wTBWZR1Uq6H7uTadzGUbM+Sf2l9LOjftDeNtPK42+Jrt1GP4XcuP0YV/&#10;LHE1L2PEWLh/08l+Lv8AqfpOXS58BSf91f5HDkgDJOAOpNeGdp9Qfsw/sbeGbHwq/wC0D+0/dW+l&#10;+HLK0N9BpuqTCCL7Oo3G5u2YgJEByEOMjluCFP6zwbwEsVCOOzOPuvWMH185eXaPXd6aHzGbZ26b&#10;dDDPXrLt5L/P7j4+/wCCj/8AwXh8YfEeS8+Bv7DV/ceGPCECm1ufGkEXkX+pxj5dtmuAbO3x0fAl&#10;YYI8scH9mjGNOKjBWS2PlLNu73Pzm0bRfE/jfxHBoXh7SdQ1jWNVu9ttZ2cElzdXk7noqqGeRyeT&#10;1J6mmUffX7J//BvB+1B8YLW28VftFeKLT4aaRMA40wwrfaxIhGeYlYRW5P8AtuzDulNRbJckj79+&#10;B/8AwQr/AOCdvwbt4ZtY+E9x441CPaW1DxvqL3Ssw6kW6bIAM9thqrIhzZ81f8HFngj4P/Bn9nb4&#10;ZfDr4XfDHw54bXU/GVzdGHQdFgtN0VtZMpz5SLkbrhOvtSkVBtnx3/wRI8LyeKf+Cm/wzRVymnS6&#10;lqEp9Fi0+45/76ZaS3Klsf0NqMAA9hVmAtABQAUAFABQAUAFABQAUAFAARmgD8gP+C3/APwSVvPC&#10;+q6t+2t+zL4YaXSbt3u/iF4ZsIctYynl9TgResTH5pkH3GzIPlL7ZaNYyuYf/Bs58So9H/aI+Ivw&#10;nnu1VfEHg+21K2QtxJJZ3Oxsep2XWfotKIT2Pon/AIKF+FZPDf7TuqX4hKxazYWt9EccEmPyn/8A&#10;Hoj+dfzt4iYR4biepO2lSMZfhyv8UfdZDVVTLYr+Vtfr+pu/sGfszaf8SNbl+MfxEtY/+Eb0GY/Z&#10;YLrAjvbpPmLPngxRDBbPBbAPAavR8P8AhaOa4n6/io3pU37qe0pL9I9e706MwzzMnhqfsKb96W/k&#10;v83+R8L/APBY7/gqrq/7YXju7+A/wU1+WH4WaFelJJ4HK/8ACT3Ubf8AHzJ62ysP3UZ4bHmsMlAv&#10;7w2fGxjY+df2LP2Ifjh+3X8V0+GXwe0lUgtwkviDxFfI32LR7djjzJWHLO2CEiX5nIOMAMyiVxtp&#10;H7y/sMf8E1/2bf2DPC6W/wANfDo1PxRcW4TWPG2rQq2oXhx8yoRxbw56RR4HTcXPzVSVjJybPoIA&#10;DgCmSFAH4m/8HJXxig8X/tZ+Evg5YXZeLwZ4P+0Xkef9XdX8vmY+ohhhP0epkawWg7/g2w+FMnif&#10;9rPxj8Wri0Zrbwp4JNpFLjhbm+uEVR9fKt5fzpLcc9j9sKsxCgAoAKACgAoAKACgAoAKACgAoAbJ&#10;HHMhilQMrAhlYZBB6igD4mf/AIJS6X+zx+3r4T/bX/Y8gtdM02TUp7bx74AZhFb/AGS7jaKe5sD0&#10;j2syStbH5T5ZMZU4Qq2ty1K6sz0L/god8B9d+KEngzX/AAlZ+ZqB1ddFnZRkLHcsDHI3oqOrZPo9&#10;fmXiJkFfNJYWrh1eXN7N+k9m/JNa+p9DkGNhhlVhN6W5vu3+8+bP+C4f7Ven/sffsseHv2GPgpqT&#10;WereL9KaLV7i3kKy22iIdszEjkPdS7kJz9wTeor7/LsBQyvAU8JQVowVl+r9W9WeLVrTxNeVWe7Z&#10;+TX7OP7P3xE/ak+Nfh/4DfCrTln1nxBeiGF5FPlWsSjdLcS46RRRhnb2XA5Irr3Jbsf0ffsd/si/&#10;Cf8AYp+CGmfBP4Uad+5tl87VdVmjAuNWvWAEl1MR1ZiMBeiKFQcLWi0MJO7PU6BBQBT8Ra/o3hTw&#10;/feKPEeox2enabZy3V/dzNhIII0LyOx7BVUn8KAWrP5iP2tfj5qf7Un7S/jX4/6iHUeKPEE11Ywy&#10;HJhswRHbRf8AAYEjH1BrM6Foj9k/+Dez9nqX4SfsPH4qavZeVqPxJ1yXVVZuG+wQj7Nagj0OyWQe&#10;0oNXFaGU3qfeFMgKACgAoAKACgAoAKACgAoAKACgAoAKAEYBhg468E9vejcD+b7/AIKs/F7xd8aP&#10;+CgfxO8Q+MLC6s30vxFJomnafdoUe1s7L9zCu3tuAM3HXzs96h7m60R9wf8ABsz8NvhHcWvxJ+Lc&#10;mr21z46tri20pNPdcS6fpTp5vnLnqJ5lKkjp9mCnry4kzvY/WKqMgoAKAPzr/wCDg/8Abetfg/8A&#10;ASD9kzwRq4Hib4hw7tcEL/PZaIj/AD7sdDcSL5Q9UWb2qWzSC6n5Gfsrfs8eLP2sP2hfCn7Pvg5H&#10;F14l1VILi5RSRZ2i5e5uWx0EcKu/1AHeklct6I/px8CeCvDfw28E6R8PPB2nLaaToWmQafplqvSK&#10;3hjWONfwVR+NWYt3ZrUCCgAoAKACgAoAKACgAoAKACgAoAKACgAoA/Jv/g4g/YFuJJLf9vH4Y6KW&#10;VIodP+IsFvGSVUYjtdROOwysEh7DyT0DGpa6msHfQ/Pr9hv9sHx7+w5+0Vo/xz8FLJcwQE2niLRR&#10;LsXVdOdh51uT0DcB0Y/dkRT0zlJ2Kauj+j74H/Gz4b/tFfCrRfjN8JfEUeqaBr1mtxYXScMB0aOR&#10;f4JEYFHQ8qykGrMWrHV0CPL/ANsD9rH4XfsXfArV/jn8VL3/AEaxTytN0yKQCfVL1gfKtIQeruRy&#10;eiKGc8KaG7Dirs/m+/aO/aB+Iv7Unxp8QfHj4ramJ9Z1+8M0yIx8q0hUbYraIH7sUSBUUegyeSTW&#10;e5uj9df+Dfz9gK5+CvwquP2vPifojQeJfHVisXhm1uYsSWGilg4lweVe5ZVf/rkkf94iqSM5y6H6&#10;OVRmFABQAUAFABQAUAFABQAUAFABQAUAFABQAUAZ/ivwt4d8ceGdQ8GeL9Gt9R0rVbKW01LT7uMP&#10;FcwSKUeNweqspIP1oBOx/PT/AMFSv+CcXiz9gL41Pb6Pb3V98PPENxJL4N1uQFjEOWawnbtPEOhP&#10;+sQBxyHCw1Y3Tui5/wAEuv8AgqF48/4J9+P5NH1q3utd+G+vXSv4j8OxODLay4C/brTccLMAAGTh&#10;ZVABIYKwE7A1c/avxn/wUV/ZA8FfsxR/tdXfxj0688G3URGmT6e4kub+5xkWcUBw/wBpzwYmAKcl&#10;9qgmrMuV3Pwh/wCCgv8AwUB+LP8AwUB+MJ8d+NQ2meHtLMkPhHwnDPvh0u3Y8sx6S3EmAZJcc4Cr&#10;hVAqGzVKyPZ/+CNX/BL3Uf2yviVD8a/jBoMifC7wxfgzRzoVXxFexkEWaesCHBmYcHiIcs20SFKV&#10;j947e3gtIEtraFI440CxxxqAqqBgAAdABxirMR9ABQAUAFABQAUAFABQAUAFABQAUAFABQAUAFAB&#10;QBxnx++APwq/ac+FOq/Bj4zeFYdX0HV4dk8Eh2vE45SaJxzFKjfMrryCPTIINNpn4F/8FG/+CWvx&#10;s/YD8WS6xcW9z4i+Hl7dFNE8ZwW/yx5Py296q8QT9geI5OqEHKLDVjZSTPmAyTGMWxkfYrl1j3Ha&#10;GIALY6ZIABPUgAdqQz7P/wCCW/8AwSI+I37cGvWfxR+J1te+HvhVa3AafU9pjudfKn5reyz0TIw9&#10;x91eQm5vutK5MpWP3f8Ah/8AD/wV8KvBWl/Dn4c+GLPRtD0azS00vS7CIJFbQqMBVH6knJJJJJJJ&#10;qzJttmxQIKACgAoAKACgAoAKACgAoAKACgAoAKACgAoAKACgAoAo+JfDPh3xloN54V8W6DZ6ppmo&#10;W7QX2n6hbLNBcRMMMkkbgq6n0IxQF7HxdZ/8EA/2CbL9oBPjDH4f1d9AT98vw6mvd+k/ad2QxJHn&#10;GED/AJdy5TP+z8lKyL53Y+2NM0zTdF06DSNHsILW0tYVhtbW2iWOOGNRhURVACqAAAAAAKZG5PQA&#10;UAFABQAUAFABQAUAFABQAUAFABQAUAFABQAUAFABQAUAFABQAUAFABQAUAFABQAUAFABQAUAFABQ&#10;AUAFABQAUAFABQAUAFABQAUAFABQAUAFABQAUAFABQAUAFABQAUAFABQAUAFABQAUAFABQAUAFAB&#10;QAUAFABQAUAFABQAUAFABQAUAFABQB//2VBLAQItABQABgAIAAAAIQA9/K5oFAEAAEcCAAATAAAA&#10;AAAAAAAAAAAAAAAAAABbQ29udGVudF9UeXBlc10ueG1sUEsBAi0AFAAGAAgAAAAhADj9If/WAAAA&#10;lAEAAAsAAAAAAAAAAAAAAAAARQEAAF9yZWxzLy5yZWxzUEsBAi0AFAAGAAgAAAAhAD8AkMZBBQAA&#10;BRMAAA4AAAAAAAAAAAAAAAAARAIAAGRycy9lMm9Eb2MueG1sUEsBAi0AFAAGAAgAAAAhALVRKozX&#10;AAAAsAIAABkAAAAAAAAAAAAAAAAAsQcAAGRycy9fcmVscy9lMm9Eb2MueG1sLnJlbHNQSwECLQAU&#10;AAYACAAAACEA4LvThuAAAAAKAQAADwAAAAAAAAAAAAAAAAC/CAAAZHJzL2Rvd25yZXYueG1sUEsB&#10;Ai0ACgAAAAAAAAAhAD+c+INQYAAAUGAAABQAAAAAAAAAAAAAAAAAzAkAAGRycy9tZWRpYS9pbWFn&#10;ZTQucG5nUEsBAi0ACgAAAAAAAAAhAD0ZuDemoQAApqEAABUAAAAAAAAAAAAAAAAATmoAAGRycy9t&#10;ZWRpYS9pbWFnZTIuanBlZ1BLAQItAAoAAAAAAAAAIQDmzAZEV5UAAFeVAAAVAAAAAAAAAAAAAAAA&#10;ACcMAQBkcnMvbWVkaWEvaW1hZ2UxLmpwZWdQSwECLQAKAAAAAAAAACEAY+ekj24mAABuJgAAFQAA&#10;AAAAAAAAAAAAAACxoQEAZHJzL21lZGlhL2ltYWdlMy5qcGVnUEsFBgAAAAAJAAkARQIAAFLIAQAA&#10;AA==&#10;">
              <v:oval id="Oval 10" o:spid="_x0000_s1027" style="position:absolute;width:69024;height:8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iQxAAAANsAAAAPAAAAZHJzL2Rvd25yZXYueG1sRI+9bsMw&#10;DIT3AHkHgQG6xXI7FK0bJQgKBMjQDvkZMjISazuRKMNSHbdPHw4FupG4493HxWoMXg3Upzaygcei&#10;BEVso2u5NnA8bOYvoFJGdugjk4EfSrBaTicLrFy88Y6Gfa6VhHCq0ECTc1dpnWxDAVMRO2LRvmIf&#10;MMva19r1eJPw4PVTWT7rgC1LQ4MdvTdkr/vvYMC6Y335uP4O+Wz96eD8a+T205iH2bh+A5VpzP/m&#10;v+utE3yhl19kAL28AwAA//8DAFBLAQItABQABgAIAAAAIQDb4fbL7gAAAIUBAAATAAAAAAAAAAAA&#10;AAAAAAAAAABbQ29udGVudF9UeXBlc10ueG1sUEsBAi0AFAAGAAgAAAAhAFr0LFu/AAAAFQEAAAsA&#10;AAAAAAAAAAAAAAAAHwEAAF9yZWxzLy5yZWxzUEsBAi0AFAAGAAgAAAAhAK+YmJDEAAAA2wAAAA8A&#10;AAAAAAAAAAAAAAAABwIAAGRycy9kb3ducmV2LnhtbFBLBQYAAAAAAwADALcAAAD4AgAAAAA=&#10;" filled="f" strokecolor="#1f4d78 [1604]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alt="Logo, company name&#10;&#10;Description automatically generated" style="position:absolute;left:3352;top:2286;width:7481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tFSwQAAANsAAAAPAAAAZHJzL2Rvd25yZXYueG1sRE9Ni8Iw&#10;EL0L/ocwgjdNXUG0GkWEhWX3oKse9DY2Y1tsJiWJtvvvjbDgbR7vcxar1lTiQc6XlhWMhgkI4szq&#10;knMFx8PnYArCB2SNlWVS8EceVstuZ4Gptg3/0mMfchFD2KeooAihTqX0WUEG/dDWxJG7WmcwROhy&#10;qR02MdxU8iNJJtJgybGhwJo2BWW3/d0ocFd9/tnuLnd9Ojbn+jKdNd9brVS/167nIAK14S3+d3/p&#10;OH8Mr1/iAXL5BAAA//8DAFBLAQItABQABgAIAAAAIQDb4fbL7gAAAIUBAAATAAAAAAAAAAAAAAAA&#10;AAAAAABbQ29udGVudF9UeXBlc10ueG1sUEsBAi0AFAAGAAgAAAAhAFr0LFu/AAAAFQEAAAsAAAAA&#10;AAAAAAAAAAAAHwEAAF9yZWxzLy5yZWxzUEsBAi0AFAAGAAgAAAAhAFJ60VLBAAAA2wAAAA8AAAAA&#10;AAAAAAAAAAAABwIAAGRycy9kb3ducmV2LnhtbFBLBQYAAAAAAwADALcAAAD1AgAAAAA=&#10;">
                <v:imagedata r:id="rId5" o:title="Logo, company name&#10;&#10;Description automatically generated"/>
                <v:path arrowok="t"/>
              </v:shape>
              <v:shape id="Picture 14" o:spid="_x0000_s1029" type="#_x0000_t75" alt="Text&#10;&#10;Description automatically generated" style="position:absolute;left:11430;top:2057;width:8540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okvgAAANsAAAAPAAAAZHJzL2Rvd25yZXYueG1sRE9NawIx&#10;EL0X/A9hCt5qtlqkrEZZBKGHXrra+7AZN8HNZE2iu/77RhB6m8f7nPV2dJ24UYjWs4L3WQGCuPHa&#10;cqvgeNi/fYKICVlj55kU3CnCdjN5WWOp/cA/dKtTK3IIxxIVmJT6UsrYGHIYZ74nztzJB4cpw9BK&#10;HXDI4a6T86JYSoeWc4PBnnaGmnN9dQrsvl4u8HJP33gc+PBrKw6mUmr6OlYrEInG9C9+ur90nv8B&#10;j1/yAXLzBwAA//8DAFBLAQItABQABgAIAAAAIQDb4fbL7gAAAIUBAAATAAAAAAAAAAAAAAAAAAAA&#10;AABbQ29udGVudF9UeXBlc10ueG1sUEsBAi0AFAAGAAgAAAAhAFr0LFu/AAAAFQEAAAsAAAAAAAAA&#10;AAAAAAAAHwEAAF9yZWxzLy5yZWxzUEsBAi0AFAAGAAgAAAAhAJbB2iS+AAAA2wAAAA8AAAAAAAAA&#10;AAAAAAAABwIAAGRycy9kb3ducmV2LnhtbFBLBQYAAAAAAwADALcAAADyAgAAAAA=&#10;">
                <v:imagedata r:id="rId6" o:title="Text&#10;&#10;Description automatically generated"/>
                <v:path arrowok="t"/>
              </v:shape>
              <v:group id="Group 19" o:spid="_x0000_s1030" style="position:absolute;left:21031;top:2895;width:8701;height:2454" coordsize="36310,1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Picture 20" o:spid="_x0000_s1031" type="#_x0000_t75" style="position:absolute;width:10065;height:10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pbvQAAANsAAAAPAAAAZHJzL2Rvd25yZXYueG1sRE+7CsIw&#10;FN0F/yFcwUVsqoNINYoIgjoIPha3a3P70OamNFHr35tBcDyc93zZmkq8qHGlZQWjKAZBnFpdcq7g&#10;ct4MpyCcR9ZYWSYFH3KwXHQ7c0y0ffORXiefixDCLkEFhfd1IqVLCzLoIlsTBy6zjUEfYJNL3eA7&#10;hJtKjuN4Ig2WHBoKrGldUPo4PY2Cc6b3gyPtd3dnd9dbPjpwGR+U6vfa1QyEp9b/xT/3VisYh/Xh&#10;S/gBcvEFAAD//wMAUEsBAi0AFAAGAAgAAAAhANvh9svuAAAAhQEAABMAAAAAAAAAAAAAAAAAAAAA&#10;AFtDb250ZW50X1R5cGVzXS54bWxQSwECLQAUAAYACAAAACEAWvQsW78AAAAVAQAACwAAAAAAAAAA&#10;AAAAAAAfAQAAX3JlbHMvLnJlbHNQSwECLQAUAAYACAAAACEA6CRqW70AAADbAAAADwAAAAAAAAAA&#10;AAAAAAAHAgAAZHJzL2Rvd25yZXYueG1sUEsFBgAAAAADAAMAtwAAAPECAAAAAA==&#10;">
                  <v:imagedata r:id="rId7" o:title=""/>
                  <v:path arrowok="t"/>
                </v:shape>
                <v:shape id="Picture 23" o:spid="_x0000_s1032" type="#_x0000_t75" style="position:absolute;left:9153;top:341;width:27157;height:9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Y6xAAAANsAAAAPAAAAZHJzL2Rvd25yZXYueG1sRI9Ba8JA&#10;FITvQv/D8gq9NZsaEBtdpRWEoPVgqnh9ZF+TtNm3IbtN4r93CwWPw8x8wyzXo2lET52rLSt4iWIQ&#10;xIXVNZcKTp/b5zkI55E1NpZJwZUcrFcPkyWm2g58pD73pQgQdikqqLxvUyldUZFBF9mWOHhftjPo&#10;g+xKqTscAtw0chrHM2mw5rBQYUubioqf/NcoeH81+4+D3p2T7yymoi3zy0zmSj09jm8LEJ5Gfw//&#10;tzOtYJrA35fwA+TqBgAA//8DAFBLAQItABQABgAIAAAAIQDb4fbL7gAAAIUBAAATAAAAAAAAAAAA&#10;AAAAAAAAAABbQ29udGVudF9UeXBlc10ueG1sUEsBAi0AFAAGAAgAAAAhAFr0LFu/AAAAFQEAAAsA&#10;AAAAAAAAAAAAAAAAHwEAAF9yZWxzLy5yZWxzUEsBAi0AFAAGAAgAAAAhAO4XxjrEAAAA2wAAAA8A&#10;AAAAAAAAAAAAAAAABwIAAGRycy9kb3ducmV2LnhtbFBLBQYAAAAAAwADALcAAAD4AgAAAAA=&#10;">
                  <v:imagedata r:id="rId8" o:title=""/>
                  <v:path arrowok="t"/>
                </v:shape>
              </v:group>
            </v:group>
          </w:pict>
        </mc:Fallback>
      </mc:AlternateContent>
    </w:r>
    <w:r w:rsidRPr="00552351">
      <w:rPr>
        <w:b/>
        <w:sz w:val="18"/>
        <w:szCs w:val="18"/>
      </w:rPr>
      <w:t>Inspiring Leaders Teacher Training</w:t>
    </w:r>
  </w:p>
  <w:p w14:paraId="07615443" w14:textId="0DCD4D2F" w:rsidR="00204C11" w:rsidRPr="00552351" w:rsidRDefault="00204C11" w:rsidP="00204C11">
    <w:pPr>
      <w:pStyle w:val="Footer"/>
      <w:ind w:hanging="284"/>
      <w:rPr>
        <w:sz w:val="14"/>
        <w:szCs w:val="18"/>
      </w:rPr>
    </w:pPr>
    <w:r w:rsidRPr="00784165">
      <w:rPr>
        <w:sz w:val="14"/>
        <w:szCs w:val="18"/>
      </w:rPr>
      <w:t>NPSCC Training Centre, 3 Gilmour Close, Leicester, LE4 1EZ</w:t>
    </w:r>
    <w:r w:rsidRPr="00552351">
      <w:rPr>
        <w:noProof/>
        <w:sz w:val="14"/>
        <w:szCs w:val="18"/>
        <w:lang w:eastAsia="en-GB"/>
      </w:rPr>
      <w:drawing>
        <wp:anchor distT="0" distB="0" distL="114300" distR="114300" simplePos="0" relativeHeight="251661312" behindDoc="0" locked="0" layoutInCell="1" allowOverlap="1" wp14:anchorId="09118786" wp14:editId="0088E1FF">
          <wp:simplePos x="0" y="0"/>
          <wp:positionH relativeFrom="column">
            <wp:posOffset>7719695</wp:posOffset>
          </wp:positionH>
          <wp:positionV relativeFrom="paragraph">
            <wp:posOffset>118745</wp:posOffset>
          </wp:positionV>
          <wp:extent cx="2114237" cy="305085"/>
          <wp:effectExtent l="0" t="0" r="635" b="0"/>
          <wp:wrapNone/>
          <wp:docPr id="43" name="Picture 4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 Hill TSA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237" cy="30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3BEA7B" w14:textId="19C3225C" w:rsidR="00204C11" w:rsidRDefault="00204C11" w:rsidP="00204C11">
    <w:pPr>
      <w:ind w:hanging="284"/>
      <w:rPr>
        <w:sz w:val="14"/>
        <w:szCs w:val="18"/>
      </w:rPr>
    </w:pPr>
    <w:r w:rsidRPr="00552351">
      <w:rPr>
        <w:sz w:val="14"/>
        <w:szCs w:val="18"/>
      </w:rPr>
      <w:t xml:space="preserve">Tel: 0116 318 4066   Email: </w:t>
    </w:r>
    <w:hyperlink r:id="rId10" w:history="1">
      <w:r w:rsidRPr="0054611D">
        <w:rPr>
          <w:rStyle w:val="Hyperlink"/>
          <w:sz w:val="14"/>
          <w:szCs w:val="18"/>
        </w:rPr>
        <w:t>info@iltt.org.uk</w:t>
      </w:r>
    </w:hyperlink>
  </w:p>
  <w:p w14:paraId="26A94C8E" w14:textId="62EB8436" w:rsidR="00204C11" w:rsidRPr="00552351" w:rsidRDefault="00204C11" w:rsidP="00204C11">
    <w:pPr>
      <w:ind w:hanging="284"/>
      <w:rPr>
        <w:sz w:val="14"/>
        <w:szCs w:val="18"/>
      </w:rPr>
    </w:pPr>
    <w:r w:rsidRPr="00552351">
      <w:rPr>
        <w:sz w:val="14"/>
        <w:szCs w:val="18"/>
      </w:rPr>
      <w:t>Twitter: @ILSCITT   Facebook: www.facebook.com/ILSCITT</w:t>
    </w:r>
  </w:p>
  <w:p w14:paraId="7BF94169" w14:textId="77777777" w:rsidR="00204C11" w:rsidRDefault="00204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3E68" w14:textId="77777777" w:rsidR="00D00142" w:rsidRDefault="00D00142" w:rsidP="006A468B">
      <w:pPr>
        <w:spacing w:after="0" w:line="240" w:lineRule="auto"/>
      </w:pPr>
      <w:r>
        <w:separator/>
      </w:r>
    </w:p>
  </w:footnote>
  <w:footnote w:type="continuationSeparator" w:id="0">
    <w:p w14:paraId="0662F962" w14:textId="77777777" w:rsidR="00D00142" w:rsidRDefault="00D00142" w:rsidP="006A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054B" w14:textId="1F4E08F0" w:rsidR="006A468B" w:rsidRDefault="006A468B" w:rsidP="006A468B">
    <w:pPr>
      <w:pStyle w:val="Header"/>
      <w:ind w:left="72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B99969" wp14:editId="2EB6CA67">
          <wp:simplePos x="0" y="0"/>
          <wp:positionH relativeFrom="column">
            <wp:posOffset>4219004</wp:posOffset>
          </wp:positionH>
          <wp:positionV relativeFrom="paragraph">
            <wp:posOffset>-391892</wp:posOffset>
          </wp:positionV>
          <wp:extent cx="2708582" cy="528320"/>
          <wp:effectExtent l="0" t="0" r="0" b="5080"/>
          <wp:wrapNone/>
          <wp:docPr id="42" name="Picture 4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TT_logo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582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0tDA3MTI0MzAyM7NU0lEKTi0uzszPAykwrAUAf0sIqywAAAA="/>
  </w:docVars>
  <w:rsids>
    <w:rsidRoot w:val="00D20076"/>
    <w:rsid w:val="000056BC"/>
    <w:rsid w:val="00107804"/>
    <w:rsid w:val="00123A4E"/>
    <w:rsid w:val="001757B3"/>
    <w:rsid w:val="00204C11"/>
    <w:rsid w:val="00224925"/>
    <w:rsid w:val="00224B12"/>
    <w:rsid w:val="00297855"/>
    <w:rsid w:val="003020FA"/>
    <w:rsid w:val="00303D48"/>
    <w:rsid w:val="0049692E"/>
    <w:rsid w:val="004D7901"/>
    <w:rsid w:val="00553902"/>
    <w:rsid w:val="00573EFE"/>
    <w:rsid w:val="00630B65"/>
    <w:rsid w:val="00651134"/>
    <w:rsid w:val="00673BD3"/>
    <w:rsid w:val="006A468B"/>
    <w:rsid w:val="006E341B"/>
    <w:rsid w:val="006E536E"/>
    <w:rsid w:val="006F6E2A"/>
    <w:rsid w:val="00781251"/>
    <w:rsid w:val="007A4985"/>
    <w:rsid w:val="007A6321"/>
    <w:rsid w:val="007D2BF2"/>
    <w:rsid w:val="007E21AB"/>
    <w:rsid w:val="007E30AB"/>
    <w:rsid w:val="00822251"/>
    <w:rsid w:val="00950546"/>
    <w:rsid w:val="00957DFF"/>
    <w:rsid w:val="009F265F"/>
    <w:rsid w:val="009F61B4"/>
    <w:rsid w:val="00B1271B"/>
    <w:rsid w:val="00B20E96"/>
    <w:rsid w:val="00B2273B"/>
    <w:rsid w:val="00B47E96"/>
    <w:rsid w:val="00B94E71"/>
    <w:rsid w:val="00BC51F5"/>
    <w:rsid w:val="00C7584B"/>
    <w:rsid w:val="00CC7205"/>
    <w:rsid w:val="00CF39A8"/>
    <w:rsid w:val="00D00142"/>
    <w:rsid w:val="00D20076"/>
    <w:rsid w:val="00D31E3C"/>
    <w:rsid w:val="00E423D2"/>
    <w:rsid w:val="00E52208"/>
    <w:rsid w:val="00E9688E"/>
    <w:rsid w:val="00ED4B7A"/>
    <w:rsid w:val="00EE506E"/>
    <w:rsid w:val="00EF7C0C"/>
    <w:rsid w:val="00F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5BA9C"/>
  <w15:chartTrackingRefBased/>
  <w15:docId w15:val="{D70F7948-4469-46F5-B7FB-24A81193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00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31E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1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8B"/>
  </w:style>
  <w:style w:type="paragraph" w:styleId="Footer">
    <w:name w:val="footer"/>
    <w:basedOn w:val="Normal"/>
    <w:link w:val="FooterChar"/>
    <w:uiPriority w:val="99"/>
    <w:unhideWhenUsed/>
    <w:rsid w:val="006A4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8B"/>
  </w:style>
  <w:style w:type="character" w:styleId="Hyperlink">
    <w:name w:val="Hyperlink"/>
    <w:basedOn w:val="DefaultParagraphFont"/>
    <w:uiPriority w:val="99"/>
    <w:unhideWhenUsed/>
    <w:rsid w:val="00204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hyperlink" Target="mailto:info@iltt.org.uk" TargetMode="External"/><Relationship Id="rId4" Type="http://schemas.openxmlformats.org/officeDocument/2006/relationships/image" Target="media/image5.png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36b5b12-e4dd-4172-a67b-029c4ca24f3e">
      <Terms xmlns="http://schemas.microsoft.com/office/infopath/2007/PartnerControls"/>
    </lcf76f155ced4ddcb4097134ff3c332f>
    <TaxCatchAll xmlns="525cf932-0654-4e51-8e1d-e4a628b0edeb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2A92041D93E468CBB8EC8D248578A" ma:contentTypeVersion="18" ma:contentTypeDescription="Create a new document." ma:contentTypeScope="" ma:versionID="c404f579b96d5f3320aee677df93ac88">
  <xsd:schema xmlns:xsd="http://www.w3.org/2001/XMLSchema" xmlns:xs="http://www.w3.org/2001/XMLSchema" xmlns:p="http://schemas.microsoft.com/office/2006/metadata/properties" xmlns:ns1="http://schemas.microsoft.com/sharepoint/v3" xmlns:ns2="525cf932-0654-4e51-8e1d-e4a628b0edeb" xmlns:ns3="236b5b12-e4dd-4172-a67b-029c4ca24f3e" targetNamespace="http://schemas.microsoft.com/office/2006/metadata/properties" ma:root="true" ma:fieldsID="8950b9022f906e9a30757f84322336c3" ns1:_="" ns2:_="" ns3:_="">
    <xsd:import namespace="http://schemas.microsoft.com/sharepoint/v3"/>
    <xsd:import namespace="525cf932-0654-4e51-8e1d-e4a628b0edeb"/>
    <xsd:import namespace="236b5b12-e4dd-4172-a67b-029c4ca24f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cf932-0654-4e51-8e1d-e4a628b0ed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6bca73e-3e16-4370-8622-61df0226d6d8}" ma:internalName="TaxCatchAll" ma:showField="CatchAllData" ma:web="525cf932-0654-4e51-8e1d-e4a628b0e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b5b12-e4dd-4172-a67b-029c4ca24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ae6bd0a-c4b6-458e-af88-638af714b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CF3BB-FDC9-457C-A3B3-08DB303300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36b5b12-e4dd-4172-a67b-029c4ca24f3e"/>
    <ds:schemaRef ds:uri="525cf932-0654-4e51-8e1d-e4a628b0edeb"/>
  </ds:schemaRefs>
</ds:datastoreItem>
</file>

<file path=customXml/itemProps2.xml><?xml version="1.0" encoding="utf-8"?>
<ds:datastoreItem xmlns:ds="http://schemas.openxmlformats.org/officeDocument/2006/customXml" ds:itemID="{1CC0953D-6143-4863-A15F-145EAD2F2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759BD-3D99-44A6-B196-9EF748336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5cf932-0654-4e51-8e1d-e4a628b0edeb"/>
    <ds:schemaRef ds:uri="236b5b12-e4dd-4172-a67b-029c4ca24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Smith</dc:creator>
  <cp:keywords/>
  <dc:description/>
  <cp:lastModifiedBy>Phil Page</cp:lastModifiedBy>
  <cp:revision>18</cp:revision>
  <dcterms:created xsi:type="dcterms:W3CDTF">2022-06-20T12:32:00Z</dcterms:created>
  <dcterms:modified xsi:type="dcterms:W3CDTF">2022-06-28T09:37:00Z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0x010100C032A92041D93E468CBB8EC8D248578A</vt:lpwstr>
  </property>
  <property fmtid="{D5CDD505-2E9C-101B-9397-08002B2CF9AE}" pid="3" name="MediaServiceImageTags">
    <vt:lpwstr/>
  </property>
</Properties>
</file>